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2D66" w14:textId="77777777" w:rsidR="00117F80" w:rsidRDefault="00117F80" w:rsidP="00117F80">
      <w:pPr>
        <w:pStyle w:val="KeinLeerraum"/>
        <w:rPr>
          <w:rFonts w:asciiTheme="minorHAnsi" w:hAnsiTheme="minorHAnsi" w:cstheme="minorHAnsi"/>
          <w:sz w:val="28"/>
          <w:szCs w:val="28"/>
        </w:rPr>
      </w:pPr>
      <w:r w:rsidRPr="00117F80">
        <w:rPr>
          <w:rFonts w:asciiTheme="minorHAnsi" w:hAnsiTheme="minorHAnsi" w:cstheme="minorHAnsi"/>
          <w:b/>
          <w:bCs/>
          <w:sz w:val="36"/>
          <w:szCs w:val="36"/>
        </w:rPr>
        <w:t xml:space="preserve">1   </w:t>
      </w:r>
      <w:r w:rsidRPr="00117F80">
        <w:rPr>
          <w:rFonts w:asciiTheme="minorHAnsi" w:hAnsiTheme="minorHAnsi" w:cstheme="minorHAnsi"/>
          <w:b/>
          <w:bCs/>
          <w:sz w:val="36"/>
          <w:szCs w:val="36"/>
        </w:rPr>
        <w:t>Geldbeträge bis 1000 €</w:t>
      </w:r>
      <w:r w:rsidR="00EF117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gramStart"/>
      <w:r w:rsidR="00EF117F">
        <w:rPr>
          <w:rFonts w:asciiTheme="minorHAnsi" w:hAnsiTheme="minorHAnsi" w:cstheme="minorHAnsi"/>
          <w:b/>
          <w:bCs/>
          <w:sz w:val="36"/>
          <w:szCs w:val="36"/>
        </w:rPr>
        <w:t xml:space="preserve">bestimmen  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117F80">
        <w:rPr>
          <w:rFonts w:asciiTheme="minorHAnsi" w:hAnsiTheme="minorHAnsi" w:cstheme="minorHAnsi"/>
          <w:sz w:val="28"/>
          <w:szCs w:val="28"/>
        </w:rPr>
        <w:t>Name ________________</w:t>
      </w:r>
    </w:p>
    <w:p w14:paraId="2419553C" w14:textId="77777777" w:rsidR="00117F80" w:rsidRDefault="00117F80" w:rsidP="00117F80">
      <w:pPr>
        <w:pStyle w:val="KeinLeerraum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07"/>
        <w:gridCol w:w="1113"/>
        <w:gridCol w:w="1113"/>
        <w:gridCol w:w="1083"/>
        <w:gridCol w:w="1083"/>
        <w:gridCol w:w="1083"/>
        <w:gridCol w:w="1054"/>
        <w:gridCol w:w="970"/>
        <w:gridCol w:w="260"/>
      </w:tblGrid>
      <w:tr w:rsidR="00117F80" w:rsidRPr="00117F80" w14:paraId="64EC5D1F" w14:textId="77777777" w:rsidTr="00DA7E76">
        <w:trPr>
          <w:trHeight w:val="113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79498" w14:textId="77777777" w:rsidR="00117F80" w:rsidRPr="00DA7E76" w:rsidRDefault="00117F80" w:rsidP="00117F80">
            <w:pPr>
              <w:pStyle w:val="KeinLeerraum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  <w:r w:rsidRPr="00DA7E76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>Du gehst mit deiner Mutter zur Bank. D</w:t>
            </w:r>
            <w:r w:rsidR="00EF117F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>ie</w:t>
            </w:r>
            <w:r w:rsidRPr="00DA7E76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 xml:space="preserve"> Bankangestellte überreicht deiner Mutter die unten angegebenen Scheine. </w:t>
            </w:r>
            <w:r w:rsidR="00DA7E76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 xml:space="preserve">Zähle sie zusammen. </w:t>
            </w:r>
            <w:r w:rsidRPr="00DA7E76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>Welchen Betrag hat deine Mutter abgehoben?</w:t>
            </w:r>
          </w:p>
          <w:p w14:paraId="213C7518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4E686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17F80" w:rsidRPr="00117F80" w14:paraId="093D6E6D" w14:textId="77777777" w:rsidTr="00DA7E76">
        <w:trPr>
          <w:trHeight w:val="74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BD622D" w14:textId="77777777" w:rsidR="00117F80" w:rsidRPr="00DA7E76" w:rsidRDefault="00117F80" w:rsidP="00DA7E76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500 €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6C321D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200 €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CB4D3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100 €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5EFAA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50 €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C3665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20 €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39C084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10 €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9B6889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5 €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062EC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DA7E76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Betrag</w:t>
            </w:r>
          </w:p>
        </w:tc>
      </w:tr>
      <w:tr w:rsidR="00117F80" w:rsidRPr="00117F80" w14:paraId="66846D51" w14:textId="77777777" w:rsidTr="00DA7E76">
        <w:trPr>
          <w:trHeight w:val="3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EE4" w14:textId="4A303769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698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8168" w14:textId="17703F75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340" w14:textId="3C266BBB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A74" w14:textId="190B247A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391" w14:textId="51F5A942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F9D6" w14:textId="222631F6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726" w14:textId="151E3213" w:rsidR="00117F80" w:rsidRPr="000F6747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F674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35 €</w:t>
            </w:r>
          </w:p>
        </w:tc>
      </w:tr>
      <w:tr w:rsidR="00117F80" w:rsidRPr="00117F80" w14:paraId="5B870F3D" w14:textId="77777777" w:rsidTr="00DA7E76">
        <w:trPr>
          <w:trHeight w:val="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A55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66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E04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4F2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D9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D36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2F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9F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603B10DC" w14:textId="77777777" w:rsidTr="00DA7E76">
        <w:trPr>
          <w:trHeight w:val="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71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B43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70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D12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45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13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7E2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7E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41B27185" w14:textId="77777777" w:rsidTr="00DA7E76">
        <w:trPr>
          <w:trHeight w:val="3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B47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272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EEA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0F1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262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412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EAE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E2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7131E7D4" w14:textId="77777777" w:rsidTr="00DA7E76">
        <w:trPr>
          <w:trHeight w:val="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C7B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A85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66E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710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1F1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CE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51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2B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567B83EB" w14:textId="77777777" w:rsidTr="00DA7E76">
        <w:trPr>
          <w:trHeight w:val="3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9D3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06F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107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31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54E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DF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596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7B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55D0ADC8" w14:textId="77777777" w:rsidTr="00DA7E76">
        <w:trPr>
          <w:trHeight w:val="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A51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36B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DD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8C3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E72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C6D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1F3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C7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2D8F28B6" w14:textId="77777777" w:rsidTr="00DA7E76">
        <w:trPr>
          <w:trHeight w:val="3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B3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9DA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D3A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97A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15D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FE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81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9C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17F80" w:rsidRPr="00117F80" w14:paraId="3AEEEF7C" w14:textId="77777777" w:rsidTr="00DA7E76">
        <w:trPr>
          <w:trHeight w:val="3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F6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826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25B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44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8A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A1E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D4B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94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B6647F4" w14:textId="77777777" w:rsidR="00117F80" w:rsidRPr="00117F80" w:rsidRDefault="00117F80" w:rsidP="00117F80">
      <w:pPr>
        <w:pStyle w:val="KeinLeerraum"/>
        <w:rPr>
          <w:rFonts w:asciiTheme="minorHAnsi" w:hAnsiTheme="minorHAnsi" w:cstheme="minorHAnsi"/>
        </w:rPr>
      </w:pPr>
      <w:r w:rsidRPr="00117F80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4"/>
        <w:gridCol w:w="675"/>
        <w:gridCol w:w="1113"/>
        <w:gridCol w:w="1114"/>
        <w:gridCol w:w="1084"/>
        <w:gridCol w:w="1084"/>
        <w:gridCol w:w="1084"/>
        <w:gridCol w:w="1053"/>
        <w:gridCol w:w="965"/>
        <w:gridCol w:w="260"/>
      </w:tblGrid>
      <w:tr w:rsidR="00117F80" w:rsidRPr="00117F80" w14:paraId="65788B4B" w14:textId="77777777" w:rsidTr="00DA7E76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DE348AA" w14:textId="77777777" w:rsidR="00DA7E76" w:rsidRDefault="00DA7E76" w:rsidP="00DA7E76">
            <w:pPr>
              <w:pStyle w:val="KeinLeerraum"/>
              <w:jc w:val="both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</w:p>
          <w:p w14:paraId="33676053" w14:textId="77777777" w:rsidR="00DA7E76" w:rsidRDefault="00DA7E76" w:rsidP="00DA7E76">
            <w:pPr>
              <w:pStyle w:val="KeinLeerraum"/>
              <w:jc w:val="both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</w:p>
          <w:p w14:paraId="1FE71D55" w14:textId="77777777" w:rsidR="00DA7E76" w:rsidRPr="00DA7E76" w:rsidRDefault="00DA7E76" w:rsidP="00DA7E76">
            <w:pPr>
              <w:pStyle w:val="KeinLeerraum"/>
              <w:jc w:val="both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>Zusammen macht ihr einige sehr teure Anschaffungen. Du darfst jeweils die Scheine zur Bezahlung hinlegen. Versuche möglichst wenige Scheine zu nehmen. Welche nimmst du?</w:t>
            </w:r>
          </w:p>
          <w:p w14:paraId="005CFCCE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23C9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117F80" w:rsidRPr="00117F80" w14:paraId="3ACD31C4" w14:textId="77777777" w:rsidTr="00DA7E76"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4AA15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BD1F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A7E76" w:rsidRPr="00117F80" w14:paraId="6F5D5F71" w14:textId="77777777" w:rsidTr="00DA7E76">
        <w:trPr>
          <w:trHeight w:val="79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FB0E6F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500 €</w:t>
            </w:r>
          </w:p>
          <w:p w14:paraId="7665972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65BE6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200 €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46C858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100 €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8097A9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50 €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46F102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20 €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989F90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10 €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2E15E0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5 €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0A25E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DA7E76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Betrag</w:t>
            </w:r>
          </w:p>
        </w:tc>
      </w:tr>
      <w:tr w:rsidR="00117F80" w:rsidRPr="00117F80" w14:paraId="7E487564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F4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A2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863" w14:textId="4273CC8F" w:rsidR="00117F80" w:rsidRPr="000F6747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0F674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F38" w14:textId="77777777" w:rsidR="00117F80" w:rsidRPr="000F6747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EDB" w14:textId="6F7B52A1" w:rsidR="00117F80" w:rsidRPr="000F6747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0F674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9C" w14:textId="691DCBAB" w:rsidR="00117F80" w:rsidRPr="000F6747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0F674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A5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83B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DA7E7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0 €</w:t>
            </w:r>
          </w:p>
        </w:tc>
      </w:tr>
      <w:tr w:rsidR="00117F80" w:rsidRPr="00117F80" w14:paraId="26005B6F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63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D2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FD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0A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69B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46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F5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8CC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245 €</w:t>
            </w:r>
          </w:p>
        </w:tc>
      </w:tr>
      <w:tr w:rsidR="00117F80" w:rsidRPr="00117F80" w14:paraId="096FAFEA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56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D1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A1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CF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3C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A7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03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A27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720 €</w:t>
            </w:r>
          </w:p>
        </w:tc>
      </w:tr>
      <w:tr w:rsidR="00117F80" w:rsidRPr="00117F80" w14:paraId="4D4BF55B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C5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DC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C6D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96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F8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AC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E4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73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65 €</w:t>
            </w:r>
          </w:p>
        </w:tc>
      </w:tr>
      <w:tr w:rsidR="00117F80" w:rsidRPr="00117F80" w14:paraId="3A958CA7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83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C0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4E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18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51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85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6E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24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670 €</w:t>
            </w:r>
          </w:p>
        </w:tc>
      </w:tr>
      <w:tr w:rsidR="00117F80" w:rsidRPr="00117F80" w14:paraId="47983D47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3D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C3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23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E1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4D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81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04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BE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900 €</w:t>
            </w:r>
          </w:p>
        </w:tc>
      </w:tr>
      <w:tr w:rsidR="00117F80" w:rsidRPr="00117F80" w14:paraId="657D3600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6E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1A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F0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22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B9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E7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14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E2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335 €</w:t>
            </w:r>
          </w:p>
        </w:tc>
      </w:tr>
      <w:tr w:rsidR="00117F80" w:rsidRPr="00117F80" w14:paraId="766DAAF6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7F8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77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A6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FA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D4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64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63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E1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490 €</w:t>
            </w:r>
          </w:p>
        </w:tc>
      </w:tr>
      <w:tr w:rsidR="00117F80" w:rsidRPr="00117F80" w14:paraId="74F4840C" w14:textId="77777777" w:rsidTr="00DA7E76"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8E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58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4D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2C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C0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27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0C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1C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1000 €</w:t>
            </w:r>
          </w:p>
        </w:tc>
      </w:tr>
    </w:tbl>
    <w:p w14:paraId="637AA643" w14:textId="77777777" w:rsidR="00117F80" w:rsidRPr="00117F80" w:rsidRDefault="00117F80" w:rsidP="00117F80">
      <w:pPr>
        <w:pStyle w:val="KeinLeerraum"/>
        <w:rPr>
          <w:rFonts w:asciiTheme="minorHAnsi" w:hAnsiTheme="minorHAnsi" w:cstheme="minorHAnsi"/>
          <w:sz w:val="10"/>
          <w:szCs w:val="10"/>
        </w:rPr>
      </w:pPr>
    </w:p>
    <w:p w14:paraId="73493360" w14:textId="77777777" w:rsidR="00DA7E76" w:rsidRDefault="00DA7E76" w:rsidP="00117F80">
      <w:pPr>
        <w:pStyle w:val="KeinLeerraum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</w:rPr>
      </w:pPr>
    </w:p>
    <w:p w14:paraId="5A44DE50" w14:textId="77777777" w:rsidR="00DA7E76" w:rsidRDefault="00DA7E76" w:rsidP="00117F80">
      <w:pPr>
        <w:pStyle w:val="KeinLeerraum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</w:rPr>
      </w:pPr>
    </w:p>
    <w:p w14:paraId="1F118765" w14:textId="77777777" w:rsidR="00DA7E76" w:rsidRDefault="00DA7E76" w:rsidP="00117F80">
      <w:pPr>
        <w:pStyle w:val="KeinLeerraum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</w:rPr>
      </w:pPr>
    </w:p>
    <w:p w14:paraId="7E83E97B" w14:textId="77777777" w:rsidR="00DA7E76" w:rsidRDefault="00DA7E76" w:rsidP="00117F80">
      <w:pPr>
        <w:pStyle w:val="KeinLeerraum"/>
        <w:jc w:val="center"/>
        <w:rPr>
          <w:rFonts w:asciiTheme="minorHAnsi" w:hAnsiTheme="minorHAnsi" w:cstheme="minorHAnsi"/>
          <w:color w:val="FF0000"/>
          <w:sz w:val="32"/>
          <w:szCs w:val="32"/>
          <w:u w:val="single"/>
        </w:rPr>
      </w:pPr>
    </w:p>
    <w:p w14:paraId="25A111F1" w14:textId="77777777" w:rsidR="00117F80" w:rsidRDefault="00DA7E76" w:rsidP="00DA7E76">
      <w:pPr>
        <w:pStyle w:val="KeinLeerraum"/>
        <w:rPr>
          <w:rFonts w:asciiTheme="minorHAnsi" w:hAnsiTheme="minorHAnsi" w:cstheme="minorHAnsi"/>
          <w:b/>
          <w:bCs/>
          <w:sz w:val="32"/>
          <w:szCs w:val="32"/>
        </w:rPr>
      </w:pPr>
      <w:r w:rsidRPr="00DA7E76">
        <w:rPr>
          <w:rFonts w:asciiTheme="minorHAnsi" w:hAnsiTheme="minorHAnsi" w:cstheme="minorHAnsi"/>
          <w:b/>
          <w:bCs/>
          <w:sz w:val="32"/>
          <w:szCs w:val="32"/>
        </w:rPr>
        <w:t>Ergebnisse</w:t>
      </w:r>
      <w:r w:rsidR="00EF117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2F3A0093" w14:textId="77777777" w:rsidR="00DA7E76" w:rsidRDefault="00DA7E76" w:rsidP="00DA7E76">
      <w:pPr>
        <w:pStyle w:val="KeinLeerraum"/>
        <w:rPr>
          <w:rFonts w:asciiTheme="minorHAnsi" w:hAnsiTheme="minorHAnsi" w:cstheme="minorHAnsi"/>
          <w:b/>
          <w:bCs/>
          <w:sz w:val="32"/>
          <w:szCs w:val="32"/>
        </w:rPr>
      </w:pPr>
    </w:p>
    <w:p w14:paraId="5F34DFD1" w14:textId="77777777" w:rsidR="00DA7E76" w:rsidRDefault="00DA7E76" w:rsidP="00DA7E76">
      <w:pPr>
        <w:pStyle w:val="KeinLeerraum"/>
        <w:rPr>
          <w:rFonts w:asciiTheme="minorHAnsi" w:hAnsiTheme="minorHAnsi" w:cstheme="minorHAnsi"/>
          <w:b/>
          <w:bCs/>
          <w:sz w:val="32"/>
          <w:szCs w:val="32"/>
        </w:rPr>
      </w:pPr>
    </w:p>
    <w:p w14:paraId="0A7B3BA8" w14:textId="77777777" w:rsidR="00DA7E76" w:rsidRPr="00DA7E76" w:rsidRDefault="00DA7E76" w:rsidP="00DA7E76">
      <w:pPr>
        <w:pStyle w:val="KeinLeerraum"/>
        <w:rPr>
          <w:rFonts w:asciiTheme="minorHAnsi" w:hAnsiTheme="minorHAnsi" w:cstheme="minorHAnsi"/>
          <w:b/>
          <w:bCs/>
        </w:rPr>
      </w:pPr>
    </w:p>
    <w:p w14:paraId="34AC50A2" w14:textId="77777777" w:rsidR="00DA7E76" w:rsidRPr="00DA7E76" w:rsidRDefault="00DA7E76" w:rsidP="00DA7E76">
      <w:pPr>
        <w:pStyle w:val="KeinLeerraum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"/>
        <w:gridCol w:w="901"/>
        <w:gridCol w:w="1293"/>
        <w:gridCol w:w="1293"/>
        <w:gridCol w:w="1293"/>
        <w:gridCol w:w="1293"/>
        <w:gridCol w:w="1293"/>
        <w:gridCol w:w="1293"/>
        <w:gridCol w:w="1294"/>
      </w:tblGrid>
      <w:tr w:rsidR="00117F80" w:rsidRPr="00117F80" w14:paraId="4D470C2E" w14:textId="77777777" w:rsidTr="00DA7E76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E1DF5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284E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17F80" w:rsidRPr="00117F80" w14:paraId="031CE8B6" w14:textId="77777777" w:rsidTr="00DA7E76">
        <w:trPr>
          <w:trHeight w:val="78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AB245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500 €</w:t>
            </w:r>
          </w:p>
          <w:p w14:paraId="759EF3F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01AE4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86F2E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21EC3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70322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40EE2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FCAB1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5 €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3CDDF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DA7E76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Betrag</w:t>
            </w:r>
          </w:p>
        </w:tc>
      </w:tr>
      <w:tr w:rsidR="00117F80" w:rsidRPr="00117F80" w14:paraId="3E839BCE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51A2" w14:textId="1097906F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A3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0D0" w14:textId="2C5CB42A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B3F" w14:textId="55848B8D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280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793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1E6D" w14:textId="3A41DC7B" w:rsidR="00117F80" w:rsidRPr="00117F80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7B8" w14:textId="352613A5" w:rsidR="00117F80" w:rsidRPr="00DA7E76" w:rsidRDefault="000F6747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35</w:t>
            </w:r>
            <w:r w:rsidR="00117F80"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 xml:space="preserve"> €</w:t>
            </w:r>
          </w:p>
        </w:tc>
      </w:tr>
      <w:tr w:rsidR="00117F80" w:rsidRPr="00117F80" w14:paraId="496D3B46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F2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84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252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2D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45D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50D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68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5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720 €</w:t>
            </w:r>
          </w:p>
        </w:tc>
      </w:tr>
      <w:tr w:rsidR="00117F80" w:rsidRPr="00117F80" w14:paraId="61CAF035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BE0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E4F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AA1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8CA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657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6F2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3F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6E8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550 €</w:t>
            </w:r>
          </w:p>
        </w:tc>
      </w:tr>
      <w:tr w:rsidR="00117F80" w:rsidRPr="00117F80" w14:paraId="18DF1C31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FD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B13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79D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FD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F58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17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171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04F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90 €</w:t>
            </w:r>
          </w:p>
        </w:tc>
      </w:tr>
      <w:tr w:rsidR="00117F80" w:rsidRPr="00117F80" w14:paraId="0428DD74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301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CE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A91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B485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3D3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EC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F4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107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715 €</w:t>
            </w:r>
          </w:p>
        </w:tc>
      </w:tr>
      <w:tr w:rsidR="00117F80" w:rsidRPr="00117F80" w14:paraId="7F6C8347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5E2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65D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019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A37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137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03E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49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0EB9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55 €</w:t>
            </w:r>
          </w:p>
        </w:tc>
      </w:tr>
      <w:tr w:rsidR="00117F80" w:rsidRPr="00117F80" w14:paraId="68DF16A9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43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AA8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C26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02C3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F8E4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F4A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A2D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6C8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695 €</w:t>
            </w:r>
          </w:p>
        </w:tc>
      </w:tr>
      <w:tr w:rsidR="00117F80" w:rsidRPr="00117F80" w14:paraId="1A4565A3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44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347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F27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977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BBE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564D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B4B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D9A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405 €</w:t>
            </w:r>
          </w:p>
        </w:tc>
      </w:tr>
      <w:tr w:rsidR="00117F80" w:rsidRPr="00117F80" w14:paraId="6FD67284" w14:textId="77777777" w:rsidTr="00DA7E76"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7C2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A80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F1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C5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45FB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D7E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F66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99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555 €</w:t>
            </w:r>
          </w:p>
        </w:tc>
      </w:tr>
    </w:tbl>
    <w:p w14:paraId="10F42F9C" w14:textId="77777777" w:rsidR="00117F80" w:rsidRPr="00117F80" w:rsidRDefault="00117F80" w:rsidP="00117F80">
      <w:pPr>
        <w:pStyle w:val="KeinLeerraum"/>
        <w:rPr>
          <w:rFonts w:asciiTheme="minorHAnsi" w:hAnsiTheme="minorHAnsi" w:cstheme="minorHAnsi"/>
        </w:rPr>
      </w:pPr>
      <w:r w:rsidRPr="00117F80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0"/>
        <w:gridCol w:w="901"/>
        <w:gridCol w:w="1293"/>
        <w:gridCol w:w="1293"/>
        <w:gridCol w:w="1293"/>
        <w:gridCol w:w="1293"/>
        <w:gridCol w:w="1293"/>
        <w:gridCol w:w="1293"/>
        <w:gridCol w:w="1294"/>
      </w:tblGrid>
      <w:tr w:rsidR="00117F80" w:rsidRPr="00117F80" w14:paraId="0CF699B5" w14:textId="77777777" w:rsidTr="00A5538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3EAE" w14:textId="77777777" w:rsidR="00117F80" w:rsidRPr="00DA7E76" w:rsidRDefault="00117F80" w:rsidP="00A55383">
            <w:pPr>
              <w:pStyle w:val="KeinLeerraum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7D1845DD" w14:textId="77777777" w:rsidR="00DA7E76" w:rsidRPr="00DA7E76" w:rsidRDefault="00DA7E76" w:rsidP="00A55383">
            <w:pPr>
              <w:pStyle w:val="KeinLeerraum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73D3962" w14:textId="77777777" w:rsidR="00117F80" w:rsidRPr="00DA7E76" w:rsidRDefault="00117F80" w:rsidP="00A55383">
            <w:pPr>
              <w:pStyle w:val="KeinLeerraum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72CF2603" w14:textId="77777777" w:rsidR="00DA7E76" w:rsidRPr="00DA7E76" w:rsidRDefault="00DA7E76" w:rsidP="00A55383">
            <w:pPr>
              <w:pStyle w:val="KeinLeerraum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0FF230E3" w14:textId="77777777" w:rsidR="00DA7E76" w:rsidRPr="00DA7E76" w:rsidRDefault="00DA7E76" w:rsidP="00A55383">
            <w:pPr>
              <w:pStyle w:val="KeinLeerraum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594A283D" w14:textId="77777777" w:rsidR="00DA7E76" w:rsidRPr="00DA7E76" w:rsidRDefault="00DA7E76" w:rsidP="00A55383">
            <w:pPr>
              <w:pStyle w:val="KeinLeerraum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17F80" w:rsidRPr="00117F80" w14:paraId="05143EEE" w14:textId="77777777" w:rsidTr="00A55383"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37DA8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8C1E" w14:textId="77777777" w:rsidR="00117F80" w:rsidRPr="00117F80" w:rsidRDefault="00117F80" w:rsidP="00A55383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117F80" w:rsidRPr="00117F80" w14:paraId="62CD12D0" w14:textId="77777777" w:rsidTr="00DA7E76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BEF6B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500 €</w:t>
            </w:r>
          </w:p>
          <w:p w14:paraId="5D0CBF66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1786F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A0B20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DB892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2923E8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5388D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20 €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B4BEC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10 €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078DA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7E76">
              <w:rPr>
                <w:rFonts w:asciiTheme="minorHAnsi" w:hAnsiTheme="minorHAnsi" w:cstheme="minorHAnsi"/>
                <w:b/>
                <w:bCs/>
              </w:rPr>
              <w:t>5 €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D1B302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DA7E76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Betrag</w:t>
            </w:r>
          </w:p>
        </w:tc>
      </w:tr>
      <w:tr w:rsidR="00117F80" w:rsidRPr="00117F80" w14:paraId="7138C9A9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384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5C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F0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26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328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E29" w14:textId="77777777" w:rsidR="00117F80" w:rsidRPr="00DA7E76" w:rsidRDefault="00DA7E76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3F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2629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DA7E7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0 €</w:t>
            </w:r>
          </w:p>
        </w:tc>
      </w:tr>
      <w:tr w:rsidR="00117F80" w:rsidRPr="00117F80" w14:paraId="78FAB145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F46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230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2D4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3F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82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78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7C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694F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245 €</w:t>
            </w:r>
          </w:p>
        </w:tc>
      </w:tr>
      <w:tr w:rsidR="00117F80" w:rsidRPr="00117F80" w14:paraId="08614CCF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F66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E54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4E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F8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1F7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6B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EC2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A6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720 €</w:t>
            </w:r>
          </w:p>
        </w:tc>
      </w:tr>
      <w:tr w:rsidR="00117F80" w:rsidRPr="00117F80" w14:paraId="7CA7FE68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1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53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8DD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020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8E9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675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8B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0A61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65 €</w:t>
            </w:r>
          </w:p>
        </w:tc>
      </w:tr>
      <w:tr w:rsidR="00117F80" w:rsidRPr="00117F80" w14:paraId="1DAE460E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CD72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D6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F2D2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0A14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660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0D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8C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B226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670 €</w:t>
            </w:r>
          </w:p>
        </w:tc>
      </w:tr>
      <w:tr w:rsidR="00117F80" w:rsidRPr="00117F80" w14:paraId="0FE76A5D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504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127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C3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B38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746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72F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D1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4EE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900 €</w:t>
            </w:r>
          </w:p>
        </w:tc>
      </w:tr>
      <w:tr w:rsidR="00117F80" w:rsidRPr="00117F80" w14:paraId="4EACE9F1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5D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4BF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49B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F88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6A5A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BF48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1D06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04A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335 €</w:t>
            </w:r>
          </w:p>
        </w:tc>
      </w:tr>
      <w:tr w:rsidR="00117F80" w:rsidRPr="00117F80" w14:paraId="7FB5B67B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23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F45F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992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948E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08B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C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AF6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6E3C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490 €</w:t>
            </w:r>
          </w:p>
        </w:tc>
      </w:tr>
      <w:tr w:rsidR="00117F80" w:rsidRPr="00117F80" w14:paraId="55142371" w14:textId="77777777" w:rsidTr="00A55383"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7FD8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  <w:r w:rsidRPr="00DA7E7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8B7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914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A84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0E9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503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9D1" w14:textId="77777777" w:rsidR="00117F80" w:rsidRPr="00DA7E76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4378" w14:textId="77777777" w:rsidR="00117F80" w:rsidRPr="00117F80" w:rsidRDefault="00117F80" w:rsidP="00A55383">
            <w:pPr>
              <w:pStyle w:val="KeinLeerraum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17F80">
              <w:rPr>
                <w:rFonts w:asciiTheme="minorHAnsi" w:hAnsiTheme="minorHAnsi" w:cstheme="minorHAnsi"/>
                <w:sz w:val="26"/>
                <w:szCs w:val="26"/>
              </w:rPr>
              <w:t>1000 €</w:t>
            </w:r>
          </w:p>
        </w:tc>
      </w:tr>
    </w:tbl>
    <w:p w14:paraId="00A07F85" w14:textId="77777777" w:rsidR="00117F80" w:rsidRPr="00117F80" w:rsidRDefault="00117F80" w:rsidP="00117F80">
      <w:pPr>
        <w:pStyle w:val="KeinLeerraum"/>
        <w:rPr>
          <w:rFonts w:asciiTheme="minorHAnsi" w:hAnsiTheme="minorHAnsi" w:cstheme="minorHAnsi"/>
        </w:rPr>
      </w:pPr>
    </w:p>
    <w:p w14:paraId="2848C026" w14:textId="77777777" w:rsidR="00C41B6D" w:rsidRPr="00117F80" w:rsidRDefault="00C41B6D"/>
    <w:sectPr w:rsidR="00C41B6D" w:rsidRPr="00117F80" w:rsidSect="00117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0F8A55-0437-470A-A9D4-DB4B078B3A54}"/>
    <w:docVar w:name="dgnword-eventsink" w:val="592348952"/>
  </w:docVars>
  <w:rsids>
    <w:rsidRoot w:val="00117F80"/>
    <w:rsid w:val="000F6747"/>
    <w:rsid w:val="00117F80"/>
    <w:rsid w:val="00535702"/>
    <w:rsid w:val="00C41B6D"/>
    <w:rsid w:val="00DA7E76"/>
    <w:rsid w:val="00EF117F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2A84"/>
  <w15:chartTrackingRefBased/>
  <w15:docId w15:val="{0BF54787-BD02-4305-A7B2-F7B4864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1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17F80"/>
    <w:pPr>
      <w:spacing w:after="0" w:line="240" w:lineRule="auto"/>
    </w:pPr>
    <w:rPr>
      <w:rFonts w:ascii="Comic Sans MS" w:eastAsia="Calibri" w:hAnsi="Comic Sans MS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2020-05-12T15:41:00Z</cp:lastPrinted>
  <dcterms:created xsi:type="dcterms:W3CDTF">2020-05-12T15:18:00Z</dcterms:created>
  <dcterms:modified xsi:type="dcterms:W3CDTF">2020-05-12T15:44:00Z</dcterms:modified>
</cp:coreProperties>
</file>