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5650E2">
        <w:rPr>
          <w:b/>
          <w:bCs/>
          <w:sz w:val="40"/>
        </w:rPr>
        <w:t>5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6936A5">
        <w:rPr>
          <w:b/>
          <w:bCs/>
          <w:sz w:val="28"/>
          <w:szCs w:val="16"/>
        </w:rPr>
        <w:t>schwer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9D0415" w:rsidRDefault="009D0415" w:rsidP="009D0415">
      <w:pPr>
        <w:rPr>
          <w:sz w:val="40"/>
        </w:rPr>
      </w:pPr>
    </w:p>
    <w:p w:rsidR="009D0415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D0415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6936A5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6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7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8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14</w:t>
            </w:r>
          </w:p>
        </w:tc>
      </w:tr>
    </w:tbl>
    <w:p w:rsidR="00184189" w:rsidRPr="005650E2" w:rsidRDefault="00184189" w:rsidP="00184189">
      <w:pPr>
        <w:rPr>
          <w:sz w:val="28"/>
          <w:szCs w:val="16"/>
        </w:rPr>
      </w:pPr>
    </w:p>
    <w:p w:rsidR="00184189" w:rsidRPr="005650E2" w:rsidRDefault="00184189" w:rsidP="00184189">
      <w:pPr>
        <w:rPr>
          <w:sz w:val="40"/>
        </w:rPr>
      </w:pPr>
    </w:p>
    <w:p w:rsidR="00E62AF0" w:rsidRPr="005650E2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15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11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11</w:t>
            </w:r>
          </w:p>
        </w:tc>
      </w:tr>
    </w:tbl>
    <w:p w:rsidR="009D0415" w:rsidRPr="005650E2" w:rsidRDefault="009D0415" w:rsidP="009D0415">
      <w:pPr>
        <w:rPr>
          <w:sz w:val="40"/>
        </w:rPr>
      </w:pPr>
    </w:p>
    <w:p w:rsidR="009D0415" w:rsidRPr="005650E2" w:rsidRDefault="009D0415" w:rsidP="009D0415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7B115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6936A5" w:rsidRDefault="009D0415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650E2" w:rsidRPr="005650E2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9D0415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50E2"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15" w:rsidRPr="005650E2" w:rsidRDefault="007B1157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936A5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5650E2" w:rsidRDefault="00184189" w:rsidP="00E62AF0">
      <w:pPr>
        <w:rPr>
          <w:sz w:val="40"/>
        </w:rPr>
      </w:pPr>
    </w:p>
    <w:sectPr w:rsidR="00184189" w:rsidRPr="005650E2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CA" w:rsidRDefault="000627CA">
      <w:pPr>
        <w:spacing w:after="0" w:line="240" w:lineRule="auto"/>
      </w:pPr>
      <w:r>
        <w:separator/>
      </w:r>
    </w:p>
  </w:endnote>
  <w:endnote w:type="continuationSeparator" w:id="0">
    <w:p w:rsidR="000627CA" w:rsidRDefault="0006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CA" w:rsidRDefault="000627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27CA" w:rsidRDefault="0006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627CA"/>
    <w:rsid w:val="00072C33"/>
    <w:rsid w:val="000C2F36"/>
    <w:rsid w:val="00184189"/>
    <w:rsid w:val="00237D9D"/>
    <w:rsid w:val="00392DC0"/>
    <w:rsid w:val="00422930"/>
    <w:rsid w:val="00496636"/>
    <w:rsid w:val="005650E2"/>
    <w:rsid w:val="005902DF"/>
    <w:rsid w:val="005A5C0B"/>
    <w:rsid w:val="00602B41"/>
    <w:rsid w:val="0064357C"/>
    <w:rsid w:val="006936A5"/>
    <w:rsid w:val="006A134A"/>
    <w:rsid w:val="0071439F"/>
    <w:rsid w:val="0071629C"/>
    <w:rsid w:val="007B1157"/>
    <w:rsid w:val="009260BE"/>
    <w:rsid w:val="009567DC"/>
    <w:rsid w:val="009D0415"/>
    <w:rsid w:val="009D3AAB"/>
    <w:rsid w:val="00B42E0D"/>
    <w:rsid w:val="00CA4DEB"/>
    <w:rsid w:val="00CA5A86"/>
    <w:rsid w:val="00CE7E40"/>
    <w:rsid w:val="00CF02C6"/>
    <w:rsid w:val="00E1535E"/>
    <w:rsid w:val="00E3026E"/>
    <w:rsid w:val="00E62AF0"/>
    <w:rsid w:val="00EF1F85"/>
    <w:rsid w:val="00F66E60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55C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2020-04-25T13:32:00Z</dcterms:modified>
</cp:coreProperties>
</file>