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2D720E">
        <w:rPr>
          <w:b/>
          <w:bCs/>
          <w:sz w:val="40"/>
        </w:rPr>
        <w:t>3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496636">
        <w:rPr>
          <w:b/>
          <w:bCs/>
          <w:sz w:val="28"/>
          <w:szCs w:val="16"/>
        </w:rPr>
        <w:t>l</w:t>
      </w:r>
      <w:r w:rsidR="00CF02C6">
        <w:rPr>
          <w:b/>
          <w:bCs/>
          <w:sz w:val="28"/>
          <w:szCs w:val="16"/>
        </w:rPr>
        <w:t>eicht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2D720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 w:rsidR="005C154E">
              <w:rPr>
                <w:sz w:val="40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2D720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2D720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2D720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</w:tr>
    </w:tbl>
    <w:p w:rsidR="00184189" w:rsidRPr="0064357C" w:rsidRDefault="00184189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2D720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2D720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2D720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C15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5C154E">
            <w:pPr>
              <w:spacing w:after="0" w:line="240" w:lineRule="auto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39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184189" w:rsidRPr="0064357C" w:rsidRDefault="00184189" w:rsidP="00184189">
      <w:pPr>
        <w:rPr>
          <w:sz w:val="28"/>
          <w:szCs w:val="16"/>
        </w:rPr>
      </w:pPr>
    </w:p>
    <w:p w:rsidR="00184189" w:rsidRPr="0064357C" w:rsidRDefault="00184189" w:rsidP="00184189">
      <w:pPr>
        <w:rPr>
          <w:sz w:val="40"/>
        </w:rPr>
      </w:pPr>
    </w:p>
    <w:p w:rsidR="00E62AF0" w:rsidRPr="0064357C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40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184189" w:rsidRPr="0064357C" w:rsidRDefault="00184189" w:rsidP="00184189">
      <w:pPr>
        <w:rPr>
          <w:sz w:val="32"/>
          <w:szCs w:val="18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C154E" w:rsidRDefault="005C154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C154E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C154E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C154E" w:rsidP="000C2F36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A4" w:rsidRDefault="006F0FA4">
      <w:pPr>
        <w:spacing w:after="0" w:line="240" w:lineRule="auto"/>
      </w:pPr>
      <w:r>
        <w:separator/>
      </w:r>
    </w:p>
  </w:endnote>
  <w:endnote w:type="continuationSeparator" w:id="0">
    <w:p w:rsidR="006F0FA4" w:rsidRDefault="006F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A4" w:rsidRDefault="006F0F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0FA4" w:rsidRDefault="006F0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2D720E"/>
    <w:rsid w:val="00392DC0"/>
    <w:rsid w:val="00422930"/>
    <w:rsid w:val="00496636"/>
    <w:rsid w:val="005902DF"/>
    <w:rsid w:val="005C154E"/>
    <w:rsid w:val="0064357C"/>
    <w:rsid w:val="006F0FA4"/>
    <w:rsid w:val="0071439F"/>
    <w:rsid w:val="0071629C"/>
    <w:rsid w:val="009567DC"/>
    <w:rsid w:val="009D3AAB"/>
    <w:rsid w:val="00B42E0D"/>
    <w:rsid w:val="00CA5A86"/>
    <w:rsid w:val="00CE7E40"/>
    <w:rsid w:val="00CF02C6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F7E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12</cp:revision>
  <cp:lastPrinted>2018-06-06T15:02:00Z</cp:lastPrinted>
  <dcterms:created xsi:type="dcterms:W3CDTF">2020-04-18T10:52:00Z</dcterms:created>
  <dcterms:modified xsi:type="dcterms:W3CDTF">2020-04-20T06:16:00Z</dcterms:modified>
</cp:coreProperties>
</file>