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6C44FC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E62AF0" w:rsidRPr="0064357C">
        <w:rPr>
          <w:b/>
          <w:bCs/>
          <w:sz w:val="28"/>
          <w:szCs w:val="16"/>
        </w:rPr>
        <w:t>s</w:t>
      </w:r>
      <w:r w:rsidR="0071439F" w:rsidRPr="0064357C">
        <w:rPr>
          <w:b/>
          <w:bCs/>
          <w:sz w:val="28"/>
          <w:szCs w:val="16"/>
        </w:rPr>
        <w:t>ehr s</w:t>
      </w:r>
      <w:r w:rsidR="00E62AF0" w:rsidRPr="0064357C">
        <w:rPr>
          <w:b/>
          <w:bCs/>
          <w:sz w:val="28"/>
          <w:szCs w:val="16"/>
        </w:rPr>
        <w:t>chwer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963460">
              <w:rPr>
                <w:sz w:val="40"/>
              </w:rPr>
              <w:t>5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84056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963460">
              <w:rPr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21"/>
        <w:gridCol w:w="422"/>
        <w:gridCol w:w="387"/>
        <w:gridCol w:w="438"/>
        <w:gridCol w:w="425"/>
        <w:gridCol w:w="346"/>
        <w:gridCol w:w="404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  <w:r w:rsidR="0084056C">
              <w:rPr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2</w:t>
            </w:r>
            <w:r w:rsidR="0084056C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C44FC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C44FC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6C44FC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</w:t>
            </w:r>
            <w:r w:rsidR="0084056C">
              <w:rPr>
                <w:sz w:val="40"/>
              </w:rPr>
              <w:t>6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5D" w:rsidRDefault="00F8495D">
      <w:pPr>
        <w:spacing w:after="0" w:line="240" w:lineRule="auto"/>
      </w:pPr>
      <w:r>
        <w:separator/>
      </w:r>
    </w:p>
  </w:endnote>
  <w:endnote w:type="continuationSeparator" w:id="0">
    <w:p w:rsidR="00F8495D" w:rsidRDefault="00F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5D" w:rsidRDefault="00F84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495D" w:rsidRDefault="00F84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277A8E"/>
    <w:rsid w:val="00392DC0"/>
    <w:rsid w:val="005902DF"/>
    <w:rsid w:val="0064357C"/>
    <w:rsid w:val="006C44FC"/>
    <w:rsid w:val="0071439F"/>
    <w:rsid w:val="0071629C"/>
    <w:rsid w:val="0084056C"/>
    <w:rsid w:val="009567DC"/>
    <w:rsid w:val="00963460"/>
    <w:rsid w:val="009D3AAB"/>
    <w:rsid w:val="00B42E0D"/>
    <w:rsid w:val="00CA5A86"/>
    <w:rsid w:val="00E62AF0"/>
    <w:rsid w:val="00EF1F85"/>
    <w:rsid w:val="00F7733A"/>
    <w:rsid w:val="00F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31C5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11</cp:revision>
  <cp:lastPrinted>2018-06-06T15:02:00Z</cp:lastPrinted>
  <dcterms:created xsi:type="dcterms:W3CDTF">2020-04-18T10:52:00Z</dcterms:created>
  <dcterms:modified xsi:type="dcterms:W3CDTF">2020-04-30T14:19:00Z</dcterms:modified>
</cp:coreProperties>
</file>