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27" w:rsidRPr="000D4C27" w:rsidRDefault="000D4C27" w:rsidP="000D4C27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>Mein Name: ___________________________</w:t>
      </w:r>
      <w:r w:rsidR="00B51743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 xml:space="preserve">       30.04.2020</w:t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  <w:r w:rsidRPr="000D4C27"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  <w:tab/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976"/>
        <w:gridCol w:w="2977"/>
      </w:tblGrid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proofErr w:type="gramStart"/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9 </w:t>
            </w:r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 </w:t>
            </w:r>
            <w:r w:rsidR="00A823BB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 </w:t>
            </w:r>
            <w:r w:rsidR="00A823BB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6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3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B51743" w:rsidRDefault="000D4C27" w:rsidP="00B51743">
            <w:pPr>
              <w:rPr>
                <w:sz w:val="40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proofErr w:type="gramStart"/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3 </w:t>
            </w:r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8 </w:t>
            </w:r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B51743"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3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 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5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7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</w:tr>
      <w:tr w:rsidR="000D4C27" w:rsidRPr="000D4C27" w:rsidTr="00A574C9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9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6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27" w:rsidRPr="000D4C27" w:rsidRDefault="000D4C27" w:rsidP="000D4C27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  </w:t>
            </w:r>
            <w:proofErr w:type="gramStart"/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8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+</w:t>
            </w:r>
            <w:proofErr w:type="gramEnd"/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 </w:t>
            </w:r>
            <w:r w:rsidR="00D26A05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</w:t>
            </w:r>
            <w:r w:rsidR="0026726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4</w:t>
            </w: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   =</w:t>
            </w:r>
          </w:p>
        </w:tc>
      </w:tr>
    </w:tbl>
    <w:p w:rsidR="00F417F6" w:rsidRDefault="00F417F6">
      <w:pPr>
        <w:rPr>
          <w:sz w:val="40"/>
        </w:rPr>
      </w:pPr>
      <w:r>
        <w:rPr>
          <w:sz w:val="40"/>
        </w:rPr>
        <w:br w:type="page"/>
      </w:r>
    </w:p>
    <w:p w:rsidR="00C41B6D" w:rsidRDefault="00C41B6D">
      <w:pPr>
        <w:rPr>
          <w:sz w:val="40"/>
        </w:rPr>
      </w:pPr>
    </w:p>
    <w:p w:rsidR="00F417F6" w:rsidRDefault="00DC4B8C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4578876</wp:posOffset>
                </wp:positionH>
                <wp:positionV relativeFrom="paragraph">
                  <wp:posOffset>9682</wp:posOffset>
                </wp:positionV>
                <wp:extent cx="16354" cy="8531524"/>
                <wp:effectExtent l="0" t="0" r="22225" b="2222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4" cy="85315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96F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.75pt" to="361.85pt,6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B721F" wp14:editId="1B65ED60">
                <wp:simplePos x="0" y="0"/>
                <wp:positionH relativeFrom="column">
                  <wp:posOffset>5483752</wp:posOffset>
                </wp:positionH>
                <wp:positionV relativeFrom="paragraph">
                  <wp:posOffset>24238</wp:posOffset>
                </wp:positionV>
                <wp:extent cx="9525" cy="854392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439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C256B" id="Gerader Verbinde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8pt,1.9pt" to="432.55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" strokecolor="black [3213]" strokeweight="1.75pt">
                <v:stroke joinstyle="miter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5031C" wp14:editId="7E253DC2">
                <wp:simplePos x="0" y="0"/>
                <wp:positionH relativeFrom="column">
                  <wp:posOffset>3586480</wp:posOffset>
                </wp:positionH>
                <wp:positionV relativeFrom="paragraph">
                  <wp:posOffset>6985</wp:posOffset>
                </wp:positionV>
                <wp:extent cx="9525" cy="85439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439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EA1A7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.55pt" to="283.1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" strokecolor="black [3213]" strokeweight="1.75pt">
                <v:stroke joinstyle="miter"/>
              </v:line>
            </w:pict>
          </mc:Fallback>
        </mc:AlternateContent>
      </w:r>
      <w:r w:rsidR="00F417F6">
        <w:rPr>
          <w:sz w:val="40"/>
        </w:rPr>
        <w:t xml:space="preserve">Korrekturtabelle: </w:t>
      </w:r>
    </w:p>
    <w:p w:rsidR="00F417F6" w:rsidRPr="00F417F6" w:rsidRDefault="00F417F6">
      <w:pPr>
        <w:rPr>
          <w:sz w:val="28"/>
        </w:rPr>
      </w:pPr>
      <w:r w:rsidRPr="00F417F6">
        <w:rPr>
          <w:sz w:val="28"/>
        </w:rPr>
        <w:t xml:space="preserve">Knicke einfach das Blatt an den Linien </w:t>
      </w:r>
      <w:r w:rsidR="00692F8E">
        <w:rPr>
          <w:sz w:val="28"/>
        </w:rPr>
        <w:t>um</w:t>
      </w:r>
      <w:r>
        <w:rPr>
          <w:sz w:val="28"/>
        </w:rPr>
        <w:br/>
      </w:r>
      <w:r w:rsidRPr="00F417F6">
        <w:rPr>
          <w:sz w:val="28"/>
        </w:rPr>
        <w:t xml:space="preserve">und halte es direkt an die Ergebnisreihe </w:t>
      </w:r>
      <w:r>
        <w:rPr>
          <w:sz w:val="28"/>
        </w:rPr>
        <w:br/>
      </w:r>
      <w:r w:rsidRPr="00F417F6">
        <w:rPr>
          <w:sz w:val="28"/>
        </w:rPr>
        <w:t>So s</w:t>
      </w:r>
      <w:r w:rsidR="00692F8E">
        <w:rPr>
          <w:sz w:val="28"/>
        </w:rPr>
        <w:t>iehst Du</w:t>
      </w:r>
      <w:r w:rsidRPr="00F417F6">
        <w:rPr>
          <w:sz w:val="28"/>
        </w:rPr>
        <w:t xml:space="preserve"> auf einen Blick, </w:t>
      </w:r>
      <w:r>
        <w:rPr>
          <w:sz w:val="28"/>
        </w:rPr>
        <w:br/>
      </w:r>
      <w:r w:rsidRPr="00F417F6">
        <w:rPr>
          <w:sz w:val="28"/>
        </w:rPr>
        <w:t xml:space="preserve">was richtig und falsch ist. </w:t>
      </w:r>
    </w:p>
    <w:p w:rsidR="00F417F6" w:rsidRPr="000D4C27" w:rsidRDefault="00F417F6" w:rsidP="00F417F6">
      <w:pPr>
        <w:spacing w:after="240" w:line="240" w:lineRule="auto"/>
        <w:jc w:val="both"/>
        <w:rPr>
          <w:rFonts w:ascii="&amp;quot" w:eastAsia="Times New Roman" w:hAnsi="&amp;quot" w:cs="Times New Roman"/>
          <w:color w:val="666666"/>
          <w:sz w:val="37"/>
          <w:szCs w:val="27"/>
          <w:lang w:eastAsia="de-DE"/>
          <w14:ligatures w14:val="none"/>
        </w:rPr>
      </w:pPr>
    </w:p>
    <w:tbl>
      <w:tblPr>
        <w:tblW w:w="4394" w:type="dxa"/>
        <w:tblInd w:w="4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1417"/>
      </w:tblGrid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</w:t>
            </w:r>
            <w:r w:rsidR="00692F8E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 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15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</w:t>
            </w:r>
            <w:r w:rsidR="00692F8E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11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15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13</w:t>
            </w:r>
          </w:p>
        </w:tc>
      </w:tr>
      <w:tr w:rsidR="00F417F6" w:rsidRPr="000D4C27" w:rsidTr="00F417F6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7F6" w:rsidRPr="000D4C27" w:rsidRDefault="00F417F6" w:rsidP="00F12B70">
            <w:pPr>
              <w:spacing w:after="240" w:line="240" w:lineRule="auto"/>
              <w:jc w:val="both"/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</w:pPr>
            <w:r w:rsidRPr="000D4C27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 xml:space="preserve">  </w:t>
            </w:r>
            <w:r w:rsidR="00B51743">
              <w:rPr>
                <w:rFonts w:ascii="&amp;quot" w:eastAsia="Times New Roman" w:hAnsi="&amp;quot" w:cs="Times New Roman"/>
                <w:color w:val="666666"/>
                <w:sz w:val="37"/>
                <w:szCs w:val="27"/>
                <w:lang w:eastAsia="de-DE"/>
                <w14:ligatures w14:val="none"/>
              </w:rPr>
              <w:t>12</w:t>
            </w:r>
          </w:p>
        </w:tc>
      </w:tr>
    </w:tbl>
    <w:p w:rsidR="00F417F6" w:rsidRPr="000D4C27" w:rsidRDefault="00F417F6" w:rsidP="00F417F6">
      <w:pPr>
        <w:rPr>
          <w:sz w:val="40"/>
        </w:rPr>
      </w:pPr>
    </w:p>
    <w:p w:rsidR="00F417F6" w:rsidRDefault="00F417F6">
      <w:pPr>
        <w:rPr>
          <w:sz w:val="40"/>
        </w:rPr>
      </w:pPr>
    </w:p>
    <w:p w:rsidR="00665D91" w:rsidRDefault="00665D91">
      <w:pPr>
        <w:rPr>
          <w:sz w:val="40"/>
        </w:rPr>
      </w:pPr>
    </w:p>
    <w:p w:rsidR="00665D91" w:rsidRDefault="00665D91">
      <w:pPr>
        <w:rPr>
          <w:sz w:val="40"/>
        </w:rPr>
      </w:pPr>
    </w:p>
    <w:p w:rsidR="0011222D" w:rsidRPr="000D4C27" w:rsidRDefault="0011222D">
      <w:pPr>
        <w:rPr>
          <w:sz w:val="40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</w:p>
    <w:sectPr w:rsidR="0011222D" w:rsidRPr="000D4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7"/>
    <w:rsid w:val="000D4C27"/>
    <w:rsid w:val="0011222D"/>
    <w:rsid w:val="00267263"/>
    <w:rsid w:val="002B7E92"/>
    <w:rsid w:val="002E210B"/>
    <w:rsid w:val="003F1D3A"/>
    <w:rsid w:val="00535702"/>
    <w:rsid w:val="005A2F66"/>
    <w:rsid w:val="00641E05"/>
    <w:rsid w:val="00665D91"/>
    <w:rsid w:val="00692F8E"/>
    <w:rsid w:val="006F6AAA"/>
    <w:rsid w:val="007878AE"/>
    <w:rsid w:val="00795A95"/>
    <w:rsid w:val="00A574C9"/>
    <w:rsid w:val="00A823BB"/>
    <w:rsid w:val="00B34B56"/>
    <w:rsid w:val="00B51743"/>
    <w:rsid w:val="00C03418"/>
    <w:rsid w:val="00C17D73"/>
    <w:rsid w:val="00C41B6D"/>
    <w:rsid w:val="00D26A05"/>
    <w:rsid w:val="00D91C33"/>
    <w:rsid w:val="00DC4B8C"/>
    <w:rsid w:val="00EF2F27"/>
    <w:rsid w:val="00F417F6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A8B"/>
  <w15:chartTrackingRefBased/>
  <w15:docId w15:val="{8F354359-3171-4D59-AC9D-E04FF60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D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21</cp:revision>
  <cp:lastPrinted>2020-04-30T14:52:00Z</cp:lastPrinted>
  <dcterms:created xsi:type="dcterms:W3CDTF">2018-11-14T15:23:00Z</dcterms:created>
  <dcterms:modified xsi:type="dcterms:W3CDTF">2020-05-02T06:10:00Z</dcterms:modified>
</cp:coreProperties>
</file>