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E8DD" w14:textId="77777777" w:rsidR="008F35EA" w:rsidRDefault="004F6623">
      <w:pPr>
        <w:rPr>
          <w:rFonts w:ascii="Century Gothic" w:hAnsi="Century Gothic"/>
          <w:b/>
          <w:bCs/>
          <w:sz w:val="32"/>
          <w:szCs w:val="32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t>01.</w:t>
      </w:r>
      <w:r w:rsidR="00BB4984" w:rsidRPr="00317ECF">
        <w:rPr>
          <w:rFonts w:ascii="Century Gothic" w:hAnsi="Century Gothic"/>
          <w:b/>
          <w:bCs/>
          <w:sz w:val="32"/>
          <w:szCs w:val="32"/>
        </w:rPr>
        <w:t xml:space="preserve"> Grundrechenarten</w:t>
      </w:r>
      <w:r w:rsidR="00E93F14" w:rsidRPr="00317ECF">
        <w:rPr>
          <w:rFonts w:ascii="Century Gothic" w:hAnsi="Century Gothic"/>
          <w:b/>
          <w:bCs/>
          <w:sz w:val="32"/>
          <w:szCs w:val="32"/>
        </w:rPr>
        <w:tab/>
      </w:r>
    </w:p>
    <w:p w14:paraId="3C6AA2A4" w14:textId="210BF5DD" w:rsidR="009B44B0" w:rsidRPr="00317ECF" w:rsidRDefault="00BB4984">
      <w:pPr>
        <w:rPr>
          <w:rFonts w:ascii="Century Gothic" w:hAnsi="Century Gothic"/>
          <w:b/>
          <w:bCs/>
          <w:sz w:val="24"/>
          <w:szCs w:val="24"/>
        </w:rPr>
      </w:pPr>
      <w:r w:rsidRPr="008F35EA">
        <w:rPr>
          <w:rFonts w:ascii="Century Gothic" w:hAnsi="Century Gothic"/>
          <w:b/>
          <w:bCs/>
          <w:sz w:val="6"/>
          <w:szCs w:val="6"/>
        </w:rPr>
        <w:br/>
      </w: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96EB929" w14:textId="05DD3396" w:rsidTr="007C124F">
        <w:trPr>
          <w:trHeight w:val="394"/>
        </w:trPr>
        <w:tc>
          <w:tcPr>
            <w:tcW w:w="419" w:type="dxa"/>
          </w:tcPr>
          <w:p w14:paraId="535D37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61A823D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3F23F62E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6CC1A90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5187EE4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1A05E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A9C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EC83D79" w14:textId="244F130A" w:rsidTr="007C124F">
        <w:trPr>
          <w:trHeight w:val="394"/>
        </w:trPr>
        <w:tc>
          <w:tcPr>
            <w:tcW w:w="419" w:type="dxa"/>
          </w:tcPr>
          <w:p w14:paraId="27C2532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7600EB0F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A97" w14:textId="1C46921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1DC2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A19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7F4E26" w14:textId="1ADFD63C" w:rsidTr="007C124F">
        <w:trPr>
          <w:trHeight w:val="378"/>
        </w:trPr>
        <w:tc>
          <w:tcPr>
            <w:tcW w:w="419" w:type="dxa"/>
          </w:tcPr>
          <w:p w14:paraId="32EB16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7B8D479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48579" w14:textId="0ED77AC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3C75" w14:textId="5E8E296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5B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A7B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78F59" w14:textId="30C4AD8A" w:rsidTr="007C124F">
        <w:trPr>
          <w:trHeight w:val="394"/>
        </w:trPr>
        <w:tc>
          <w:tcPr>
            <w:tcW w:w="419" w:type="dxa"/>
          </w:tcPr>
          <w:p w14:paraId="74E5F6B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EC3C6" w14:textId="0A72F25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76C82FF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78E5560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A876A" w14:textId="1121F3AF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49B7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25D7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000A47" w14:textId="0107E836" w:rsidTr="007C124F">
        <w:trPr>
          <w:trHeight w:val="394"/>
        </w:trPr>
        <w:tc>
          <w:tcPr>
            <w:tcW w:w="419" w:type="dxa"/>
          </w:tcPr>
          <w:p w14:paraId="624307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157A0258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04B89D60" w:rsidR="00CF1114" w:rsidRPr="00317ECF" w:rsidRDefault="00317ECF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7F9724ED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131445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F6931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10.35pt" to="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ZMC5Gt8AAAAI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CA5EA1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148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4245E48" w14:textId="4573EEEF" w:rsidTr="007C124F">
        <w:trPr>
          <w:trHeight w:val="394"/>
        </w:trPr>
        <w:tc>
          <w:tcPr>
            <w:tcW w:w="419" w:type="dxa"/>
          </w:tcPr>
          <w:p w14:paraId="2697136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2A2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317ECF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7D9FFFBE" w:rsidR="009B44B0" w:rsidRPr="00317ECF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F5A0D97" w14:textId="5334AE5E" w:rsidTr="000C39E9">
        <w:trPr>
          <w:trHeight w:val="394"/>
        </w:trPr>
        <w:tc>
          <w:tcPr>
            <w:tcW w:w="419" w:type="dxa"/>
          </w:tcPr>
          <w:p w14:paraId="614C85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586299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4649D" w14:textId="3A368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4CCED" w14:textId="3F12403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67D89" w14:textId="6D7510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B7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22A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E0381DB" w14:textId="7F05E40B" w:rsidTr="000C39E9">
        <w:trPr>
          <w:trHeight w:val="394"/>
        </w:trPr>
        <w:tc>
          <w:tcPr>
            <w:tcW w:w="419" w:type="dxa"/>
          </w:tcPr>
          <w:p w14:paraId="3CC848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6C4CF3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A70D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3632CE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2E05F91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59A51AE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1A4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76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AA9FDA" w14:textId="4C694F00" w:rsidTr="000C39E9">
        <w:trPr>
          <w:trHeight w:val="378"/>
        </w:trPr>
        <w:tc>
          <w:tcPr>
            <w:tcW w:w="419" w:type="dxa"/>
          </w:tcPr>
          <w:p w14:paraId="579971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5F220AF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E3022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562E1BC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64A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83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2A8CC71" w14:textId="04A895F2" w:rsidTr="000C39E9">
        <w:trPr>
          <w:trHeight w:val="394"/>
        </w:trPr>
        <w:tc>
          <w:tcPr>
            <w:tcW w:w="419" w:type="dxa"/>
          </w:tcPr>
          <w:p w14:paraId="58C334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380B4B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6EA46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2C41AAB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4D9C33" w14:textId="41EC95F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6DF9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D28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6EFA197" w14:textId="0C54AA54" w:rsidTr="000C39E9">
        <w:trPr>
          <w:trHeight w:val="394"/>
        </w:trPr>
        <w:tc>
          <w:tcPr>
            <w:tcW w:w="419" w:type="dxa"/>
          </w:tcPr>
          <w:p w14:paraId="30B7E8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560478" wp14:editId="7F8C4CE9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F46FE" id="Gerader Verbinder 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70B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4DCD1D" w14:textId="3A33E0F2" w:rsidTr="000C39E9">
        <w:trPr>
          <w:trHeight w:val="394"/>
        </w:trPr>
        <w:tc>
          <w:tcPr>
            <w:tcW w:w="419" w:type="dxa"/>
          </w:tcPr>
          <w:p w14:paraId="4216FB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97D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317ECF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27A46ED7" w14:textId="10E79068" w:rsidR="009B44B0" w:rsidRPr="00317ECF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</w:t>
      </w:r>
      <w:r w:rsidR="0020031E"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B079D66" w14:textId="21D0ED12" w:rsidTr="00EE5434">
        <w:trPr>
          <w:trHeight w:val="394"/>
        </w:trPr>
        <w:tc>
          <w:tcPr>
            <w:tcW w:w="419" w:type="dxa"/>
          </w:tcPr>
          <w:p w14:paraId="6A3CEF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3DDA4F1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96C42" w14:textId="4C3239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1B0CD8" w14:textId="21DA3BB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0BFAB3" wp14:editId="2E54BE4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EF42D" id="Gerader Verbinder 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PcF7s7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AC8B7BF" w14:textId="021CB1B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3E0F34" w14:textId="5E3E919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4D9F843" w14:textId="11BC5BD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5E8EC" w14:textId="6E3F696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58F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39A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BA46FA1" w14:textId="5BEB7EA9" w:rsidTr="00EE5434">
        <w:trPr>
          <w:trHeight w:val="394"/>
        </w:trPr>
        <w:tc>
          <w:tcPr>
            <w:tcW w:w="419" w:type="dxa"/>
          </w:tcPr>
          <w:p w14:paraId="6E2E3F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70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CAB3D3" w14:textId="2FCCD118" w:rsidTr="00EE5434">
        <w:trPr>
          <w:trHeight w:val="378"/>
        </w:trPr>
        <w:tc>
          <w:tcPr>
            <w:tcW w:w="419" w:type="dxa"/>
          </w:tcPr>
          <w:p w14:paraId="6E5B5C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E5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F980603" w14:textId="0DD4463F" w:rsidTr="00EE5434">
        <w:trPr>
          <w:trHeight w:val="394"/>
        </w:trPr>
        <w:tc>
          <w:tcPr>
            <w:tcW w:w="419" w:type="dxa"/>
          </w:tcPr>
          <w:p w14:paraId="41619F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792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C421482" w14:textId="08D10BB8" w:rsidTr="00EE5434">
        <w:trPr>
          <w:trHeight w:val="394"/>
        </w:trPr>
        <w:tc>
          <w:tcPr>
            <w:tcW w:w="419" w:type="dxa"/>
          </w:tcPr>
          <w:p w14:paraId="162B8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B4D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ED0C9E9" w14:textId="6A8A1F02" w:rsidTr="00EE5434">
        <w:trPr>
          <w:trHeight w:val="394"/>
        </w:trPr>
        <w:tc>
          <w:tcPr>
            <w:tcW w:w="419" w:type="dxa"/>
          </w:tcPr>
          <w:p w14:paraId="0E19BE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48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774295E" w14:textId="27943B4B" w:rsidTr="00EE5434">
        <w:trPr>
          <w:trHeight w:val="378"/>
        </w:trPr>
        <w:tc>
          <w:tcPr>
            <w:tcW w:w="419" w:type="dxa"/>
          </w:tcPr>
          <w:p w14:paraId="3ADECF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36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16728505" w:rsidR="009B44B0" w:rsidRPr="00317ECF" w:rsidRDefault="0020031E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8F921A9" w14:textId="0AA18F91" w:rsidTr="0015461A">
        <w:trPr>
          <w:trHeight w:val="394"/>
        </w:trPr>
        <w:tc>
          <w:tcPr>
            <w:tcW w:w="419" w:type="dxa"/>
          </w:tcPr>
          <w:p w14:paraId="36E84874" w14:textId="431CB9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305B11" w14:textId="54C5CB7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2553F" w14:textId="605FC2E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D22F6" w14:textId="15906AD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2FF5F" w14:textId="506E20B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82BCEB5" w14:textId="2BEA48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3A5BE83" w14:textId="25A47B9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088A69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66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7DDB2F4" w14:textId="642F5D02" w:rsidTr="0015461A">
        <w:trPr>
          <w:trHeight w:val="394"/>
        </w:trPr>
        <w:tc>
          <w:tcPr>
            <w:tcW w:w="419" w:type="dxa"/>
          </w:tcPr>
          <w:p w14:paraId="388D2E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00F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D61FA16" w14:textId="6B292883" w:rsidTr="0015461A">
        <w:trPr>
          <w:trHeight w:val="378"/>
        </w:trPr>
        <w:tc>
          <w:tcPr>
            <w:tcW w:w="419" w:type="dxa"/>
          </w:tcPr>
          <w:p w14:paraId="6F2717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0414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31C0C6" w14:textId="288E077B" w:rsidTr="0015461A">
        <w:trPr>
          <w:trHeight w:val="394"/>
        </w:trPr>
        <w:tc>
          <w:tcPr>
            <w:tcW w:w="419" w:type="dxa"/>
          </w:tcPr>
          <w:p w14:paraId="12C3F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1CF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20674FF" w14:textId="053E7478" w:rsidTr="0015461A">
        <w:trPr>
          <w:trHeight w:val="394"/>
        </w:trPr>
        <w:tc>
          <w:tcPr>
            <w:tcW w:w="419" w:type="dxa"/>
          </w:tcPr>
          <w:p w14:paraId="4BBD69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6CF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0FED9F2" w14:textId="4846B1F0" w:rsidTr="0015461A">
        <w:trPr>
          <w:trHeight w:val="394"/>
        </w:trPr>
        <w:tc>
          <w:tcPr>
            <w:tcW w:w="419" w:type="dxa"/>
          </w:tcPr>
          <w:p w14:paraId="4CC2FF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50DB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0E6C93" w14:textId="378B2069" w:rsidTr="0015461A">
        <w:trPr>
          <w:trHeight w:val="378"/>
        </w:trPr>
        <w:tc>
          <w:tcPr>
            <w:tcW w:w="419" w:type="dxa"/>
          </w:tcPr>
          <w:p w14:paraId="6BFBC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671F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4FE210D" w14:textId="6224FD88" w:rsidTr="0015461A">
        <w:trPr>
          <w:trHeight w:val="394"/>
        </w:trPr>
        <w:tc>
          <w:tcPr>
            <w:tcW w:w="419" w:type="dxa"/>
          </w:tcPr>
          <w:p w14:paraId="7067F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F3D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3EB1E51" w14:textId="0978ABA0" w:rsidTr="0015461A">
        <w:trPr>
          <w:trHeight w:val="394"/>
        </w:trPr>
        <w:tc>
          <w:tcPr>
            <w:tcW w:w="419" w:type="dxa"/>
          </w:tcPr>
          <w:p w14:paraId="5446E6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CD9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77777777" w:rsidR="0020031E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70AB34EA" w14:textId="77777777" w:rsidR="0020031E" w:rsidRPr="008F35EA" w:rsidRDefault="0020031E" w:rsidP="009B44B0">
      <w:pPr>
        <w:rPr>
          <w:rFonts w:ascii="Century Gothic" w:hAnsi="Century Gothic"/>
          <w:b/>
          <w:bCs/>
          <w:sz w:val="6"/>
          <w:szCs w:val="6"/>
        </w:rPr>
      </w:pPr>
    </w:p>
    <w:p w14:paraId="62C4C51B" w14:textId="77777777" w:rsidR="00317ECF" w:rsidRPr="00317ECF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  <w:r w:rsidRPr="00317ECF">
        <w:rPr>
          <w:rFonts w:ascii="Century Gothic" w:hAnsi="Century Gothic"/>
          <w:b/>
          <w:bCs/>
          <w:sz w:val="2"/>
          <w:szCs w:val="2"/>
        </w:rPr>
        <w:t xml:space="preserve">         </w:t>
      </w:r>
      <w:r w:rsidRPr="00317ECF">
        <w:rPr>
          <w:rFonts w:ascii="Century Gothic" w:hAnsi="Century Gothic"/>
          <w:b/>
          <w:bCs/>
          <w:sz w:val="10"/>
          <w:szCs w:val="10"/>
        </w:rPr>
        <w:t xml:space="preserve">  </w:t>
      </w:r>
    </w:p>
    <w:p w14:paraId="10D1FC12" w14:textId="238FE805" w:rsidR="009B44B0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414599F" w14:textId="58878B3E" w:rsidTr="002459C6">
        <w:trPr>
          <w:trHeight w:val="394"/>
        </w:trPr>
        <w:tc>
          <w:tcPr>
            <w:tcW w:w="419" w:type="dxa"/>
          </w:tcPr>
          <w:p w14:paraId="62BFF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74A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5BD974" w14:textId="6FCECB3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B1F58E" w14:textId="5A5E542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262E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59F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84C07B5" w14:textId="03E7FFB4" w:rsidTr="002459C6">
        <w:trPr>
          <w:trHeight w:val="394"/>
        </w:trPr>
        <w:tc>
          <w:tcPr>
            <w:tcW w:w="419" w:type="dxa"/>
          </w:tcPr>
          <w:p w14:paraId="3BBEE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7C2ABA3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5CDB0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0513D" w14:textId="274948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9428A" w14:textId="19F000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2A7682" w14:textId="6B5794A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132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950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973BD16" w14:textId="758F890F" w:rsidTr="002459C6">
        <w:trPr>
          <w:trHeight w:val="378"/>
        </w:trPr>
        <w:tc>
          <w:tcPr>
            <w:tcW w:w="419" w:type="dxa"/>
          </w:tcPr>
          <w:p w14:paraId="47D09B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0E374EF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1D1A53" w14:textId="475FC4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7B16E" w14:textId="056679E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E832E" w14:textId="338EB9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EB5AB8" w14:textId="4174A9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042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89FB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8E30D6" w14:textId="2E93DB6B" w:rsidTr="002459C6">
        <w:trPr>
          <w:trHeight w:val="394"/>
        </w:trPr>
        <w:tc>
          <w:tcPr>
            <w:tcW w:w="419" w:type="dxa"/>
          </w:tcPr>
          <w:p w14:paraId="0829BDC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7ADD12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F8FE4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C3F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E0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A74587" w14:textId="3FFF48D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2327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56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F3AB20" w14:textId="5BD8DD3B" w:rsidTr="002459C6">
        <w:trPr>
          <w:trHeight w:val="394"/>
        </w:trPr>
        <w:tc>
          <w:tcPr>
            <w:tcW w:w="419" w:type="dxa"/>
          </w:tcPr>
          <w:p w14:paraId="72F44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9A62C" w14:textId="691AD3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8D0C1" w14:textId="1F99FC41" w:rsidR="00CF1114" w:rsidRPr="00317ECF" w:rsidRDefault="00317ECF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06315" wp14:editId="0BCD1413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81CD1" id="Gerader Verbinder 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pt,10.55pt" to="3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X4QEAABk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39D7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4BC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C05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5DB95CB" w14:textId="475C4DB4" w:rsidTr="002459C6">
        <w:trPr>
          <w:trHeight w:val="394"/>
        </w:trPr>
        <w:tc>
          <w:tcPr>
            <w:tcW w:w="419" w:type="dxa"/>
          </w:tcPr>
          <w:p w14:paraId="72F8DA0A" w14:textId="6E89025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74E8BC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720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DC7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86FC4" w14:textId="77777777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CA6B306" w14:textId="2356257B" w:rsidR="009B44B0" w:rsidRPr="00317ECF" w:rsidRDefault="009B44B0" w:rsidP="009B44B0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BE3F366" w14:textId="2D2E6DD4" w:rsidTr="00DD657D">
        <w:trPr>
          <w:trHeight w:val="394"/>
        </w:trPr>
        <w:tc>
          <w:tcPr>
            <w:tcW w:w="419" w:type="dxa"/>
          </w:tcPr>
          <w:p w14:paraId="022ED7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15CBE5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49B53" w14:textId="3E5674C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78F19" w14:textId="16AE78A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89AB05" w14:textId="3F9A1F4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7298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29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23673BB" w14:textId="2A98D731" w:rsidTr="00DD657D">
        <w:trPr>
          <w:trHeight w:val="394"/>
        </w:trPr>
        <w:tc>
          <w:tcPr>
            <w:tcW w:w="419" w:type="dxa"/>
          </w:tcPr>
          <w:p w14:paraId="22FD783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00E935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7648389" w14:textId="02AC23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FBB" w14:textId="7AD619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1F548" w14:textId="27F847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7B97A8" w14:textId="4A227BE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75F3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441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9FF0E13" w14:textId="20E1F3BF" w:rsidTr="00DD657D">
        <w:trPr>
          <w:trHeight w:val="378"/>
        </w:trPr>
        <w:tc>
          <w:tcPr>
            <w:tcW w:w="419" w:type="dxa"/>
          </w:tcPr>
          <w:p w14:paraId="2E02B9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62410F0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416C8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3A2E15E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8718A" w14:textId="4611F69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8761A" w14:textId="20DFD59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479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A7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A8DBAAC" w14:textId="0C2E0DD0" w:rsidTr="00DD657D">
        <w:trPr>
          <w:trHeight w:val="394"/>
        </w:trPr>
        <w:tc>
          <w:tcPr>
            <w:tcW w:w="419" w:type="dxa"/>
          </w:tcPr>
          <w:p w14:paraId="18CBA5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38DEB3C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DE8C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7302C" w14:textId="72550B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6FED71" w14:textId="150B6CA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4B9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48E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FD817B5" w14:textId="3E77F936" w:rsidTr="00DD657D">
        <w:trPr>
          <w:trHeight w:val="394"/>
        </w:trPr>
        <w:tc>
          <w:tcPr>
            <w:tcW w:w="419" w:type="dxa"/>
          </w:tcPr>
          <w:p w14:paraId="4A3F1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6F86D9BE" w:rsidR="00CF1114" w:rsidRPr="00317ECF" w:rsidRDefault="00317ECF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0865C4" wp14:editId="5659AFB7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286E2" id="Gerader Verbinder 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10.55pt" to="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5668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0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CF0635D" w14:textId="74AF7ADA" w:rsidTr="00DD657D">
        <w:trPr>
          <w:trHeight w:val="394"/>
        </w:trPr>
        <w:tc>
          <w:tcPr>
            <w:tcW w:w="419" w:type="dxa"/>
          </w:tcPr>
          <w:p w14:paraId="00126B3A" w14:textId="641053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3005F4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61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8FA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B9B3B2" w14:textId="732F98AA" w:rsidR="009B44B0" w:rsidRPr="00317ECF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FE9C6F3" w14:textId="251216DE" w:rsidTr="00C32DE3">
        <w:trPr>
          <w:trHeight w:val="394"/>
        </w:trPr>
        <w:tc>
          <w:tcPr>
            <w:tcW w:w="419" w:type="dxa"/>
          </w:tcPr>
          <w:p w14:paraId="6C4EB7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5EB554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D8CAA1" w14:textId="30E510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E276A0" w14:textId="425779B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DC6CC" w14:textId="6E4AB0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03E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199B8049" w14:textId="58812A9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52FAE" w14:textId="439F7CB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2B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0401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640DA49" w14:textId="2EBDC783" w:rsidTr="00C32DE3">
        <w:trPr>
          <w:trHeight w:val="394"/>
        </w:trPr>
        <w:tc>
          <w:tcPr>
            <w:tcW w:w="419" w:type="dxa"/>
          </w:tcPr>
          <w:p w14:paraId="76825C39" w14:textId="7FDFE8F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2B72F3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5D1C5A" wp14:editId="14BF66C8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CAF1C" id="Gerader Verbinder 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kX3AEAABY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13LaVBOWBrRI6DI&#10;Q3kG3GmXb6ssUx9iQ9F3bovnVwxbzJwHhZYpo8MzbUBRgXixoYh8mkSGITFJxvlqufxU0yzkxVeN&#10;EBkqYEyP4C3Ll5Yb7TJ/0Yjj55ioLIVeQrLZONa3fLG6+XhTwqI3unvQxmRn2SG4M8iOgqafhnmm&#10;QQgvouhlHBkzuZFOuaWTgRH/GyhSJ7c9Fsh7ecUUUoJLF1zjKDqnKepgSqz/nXiOz6lQdvZ/kqeM&#10;Utm7NCVb7Tz+rfpVCjXGXxQYeWcJdr47lUEXaWj5inLnj5K3++W7pF+/8+YX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IVe&#10;KRfcAQAAFg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9DE3AB1" w14:textId="2734B0E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BB5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95BF6" w14:textId="0D85F940" w:rsidTr="00C32DE3">
        <w:trPr>
          <w:trHeight w:val="378"/>
        </w:trPr>
        <w:tc>
          <w:tcPr>
            <w:tcW w:w="419" w:type="dxa"/>
          </w:tcPr>
          <w:p w14:paraId="2102F4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B7D6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9E2A8F" w14:textId="12A44D51" w:rsidTr="00C32DE3">
        <w:trPr>
          <w:trHeight w:val="394"/>
        </w:trPr>
        <w:tc>
          <w:tcPr>
            <w:tcW w:w="419" w:type="dxa"/>
          </w:tcPr>
          <w:p w14:paraId="27499C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36E9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404A888" w14:textId="09959745" w:rsidTr="00C32DE3">
        <w:trPr>
          <w:trHeight w:val="394"/>
        </w:trPr>
        <w:tc>
          <w:tcPr>
            <w:tcW w:w="419" w:type="dxa"/>
          </w:tcPr>
          <w:p w14:paraId="60D395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8E5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0F4B286" w14:textId="7DEDB709" w:rsidTr="00C32DE3">
        <w:trPr>
          <w:trHeight w:val="394"/>
        </w:trPr>
        <w:tc>
          <w:tcPr>
            <w:tcW w:w="419" w:type="dxa"/>
          </w:tcPr>
          <w:p w14:paraId="61C223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3C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4A095E" w14:textId="789B9FAA" w:rsidTr="00C32DE3">
        <w:trPr>
          <w:trHeight w:val="378"/>
        </w:trPr>
        <w:tc>
          <w:tcPr>
            <w:tcW w:w="419" w:type="dxa"/>
          </w:tcPr>
          <w:p w14:paraId="167173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939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400AC45" w14:textId="751CB91B" w:rsidR="009B44B0" w:rsidRPr="00317ECF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70B2555" w14:textId="40DA9D46" w:rsidTr="00815B96">
        <w:trPr>
          <w:trHeight w:val="394"/>
        </w:trPr>
        <w:tc>
          <w:tcPr>
            <w:tcW w:w="419" w:type="dxa"/>
          </w:tcPr>
          <w:p w14:paraId="273FE0CE" w14:textId="5DAB741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FFE39" w14:textId="5C9BBCE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E8C42D" w14:textId="062F389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AA24D" w14:textId="724618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F147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54D15AE" w14:textId="7B1867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59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5DC60A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063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27850A" w14:textId="5E8E42CA" w:rsidTr="00815B96">
        <w:trPr>
          <w:trHeight w:val="394"/>
        </w:trPr>
        <w:tc>
          <w:tcPr>
            <w:tcW w:w="419" w:type="dxa"/>
          </w:tcPr>
          <w:p w14:paraId="71A3E5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51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B3B378" w14:textId="630A6E46" w:rsidTr="00815B96">
        <w:trPr>
          <w:trHeight w:val="378"/>
        </w:trPr>
        <w:tc>
          <w:tcPr>
            <w:tcW w:w="419" w:type="dxa"/>
          </w:tcPr>
          <w:p w14:paraId="112788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55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11B5A4" w14:textId="743DC694" w:rsidTr="00815B96">
        <w:trPr>
          <w:trHeight w:val="394"/>
        </w:trPr>
        <w:tc>
          <w:tcPr>
            <w:tcW w:w="419" w:type="dxa"/>
          </w:tcPr>
          <w:p w14:paraId="5DF8F8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806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604D4B" w14:textId="460E709B" w:rsidTr="00815B96">
        <w:trPr>
          <w:trHeight w:val="394"/>
        </w:trPr>
        <w:tc>
          <w:tcPr>
            <w:tcW w:w="419" w:type="dxa"/>
          </w:tcPr>
          <w:p w14:paraId="367203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2B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CFF9694" w14:textId="09828198" w:rsidTr="00815B96">
        <w:trPr>
          <w:trHeight w:val="394"/>
        </w:trPr>
        <w:tc>
          <w:tcPr>
            <w:tcW w:w="419" w:type="dxa"/>
          </w:tcPr>
          <w:p w14:paraId="0881DF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260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649749" w14:textId="4C39C98F" w:rsidTr="00815B96">
        <w:trPr>
          <w:trHeight w:val="378"/>
        </w:trPr>
        <w:tc>
          <w:tcPr>
            <w:tcW w:w="419" w:type="dxa"/>
          </w:tcPr>
          <w:p w14:paraId="044091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648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E90E40A" w14:textId="06403AD1" w:rsidTr="00815B96">
        <w:trPr>
          <w:trHeight w:val="394"/>
        </w:trPr>
        <w:tc>
          <w:tcPr>
            <w:tcW w:w="419" w:type="dxa"/>
          </w:tcPr>
          <w:p w14:paraId="6A0CBE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D2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660E012" w14:textId="1E95BF62" w:rsidTr="00815B96">
        <w:trPr>
          <w:trHeight w:val="394"/>
        </w:trPr>
        <w:tc>
          <w:tcPr>
            <w:tcW w:w="419" w:type="dxa"/>
          </w:tcPr>
          <w:p w14:paraId="57891C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BCB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6CB96CE" w14:textId="77777777" w:rsidR="00317ECF" w:rsidRDefault="00317ECF" w:rsidP="00DC0091">
      <w:pPr>
        <w:rPr>
          <w:rFonts w:ascii="Century Gothic" w:hAnsi="Century Gothic"/>
          <w:b/>
          <w:bCs/>
          <w:sz w:val="32"/>
          <w:szCs w:val="32"/>
        </w:rPr>
      </w:pPr>
    </w:p>
    <w:p w14:paraId="4EF004B9" w14:textId="77777777" w:rsidR="008F35EA" w:rsidRPr="008F35EA" w:rsidRDefault="00DC0091" w:rsidP="00DC0091">
      <w:pPr>
        <w:rPr>
          <w:rFonts w:ascii="Century Gothic" w:hAnsi="Century Gothic"/>
          <w:b/>
          <w:bCs/>
          <w:color w:val="4472C4" w:themeColor="accent1"/>
          <w:sz w:val="8"/>
          <w:szCs w:val="8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lastRenderedPageBreak/>
        <w:t xml:space="preserve">01. </w:t>
      </w:r>
      <w:r w:rsidRPr="00317ECF">
        <w:rPr>
          <w:rFonts w:ascii="Century Gothic" w:hAnsi="Century Gothic"/>
          <w:b/>
          <w:bCs/>
          <w:sz w:val="24"/>
          <w:szCs w:val="24"/>
        </w:rPr>
        <w:t>Grundrechenarten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00317ECF">
        <w:rPr>
          <w:rFonts w:ascii="Century Gothic" w:hAnsi="Century Gothic"/>
          <w:b/>
          <w:bCs/>
          <w:color w:val="4472C4" w:themeColor="accent1"/>
          <w:sz w:val="36"/>
          <w:szCs w:val="36"/>
        </w:rPr>
        <w:t>Ergebnisse</w:t>
      </w:r>
      <w:r w:rsidRPr="00317ECF">
        <w:rPr>
          <w:rFonts w:ascii="Century Gothic" w:hAnsi="Century Gothic"/>
          <w:b/>
          <w:bCs/>
          <w:sz w:val="32"/>
          <w:szCs w:val="32"/>
        </w:rPr>
        <w:br/>
      </w:r>
    </w:p>
    <w:p w14:paraId="4D712017" w14:textId="5C694E5C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3E444BE8" w14:textId="6E4CC152" w:rsidTr="003B5EB4">
        <w:trPr>
          <w:trHeight w:val="394"/>
        </w:trPr>
        <w:tc>
          <w:tcPr>
            <w:tcW w:w="419" w:type="dxa"/>
          </w:tcPr>
          <w:p w14:paraId="07E8E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6AEB4E" w14:textId="65E9BBB9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D1D2B3" w14:textId="196F8262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8CDBD1" w14:textId="2611F1A1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9C302" w14:textId="3FFE9E76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AF4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158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50E89E" w14:textId="75D6C897" w:rsidTr="003B5EB4">
        <w:trPr>
          <w:trHeight w:val="394"/>
        </w:trPr>
        <w:tc>
          <w:tcPr>
            <w:tcW w:w="419" w:type="dxa"/>
          </w:tcPr>
          <w:p w14:paraId="5D20EA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DF0630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D487D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2B035" w14:textId="17A3D2DC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BEE86D" w14:textId="52D3850B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E76B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A38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D5B4F3" w14:textId="0DC791EE" w:rsidTr="003B5EB4">
        <w:trPr>
          <w:trHeight w:val="378"/>
        </w:trPr>
        <w:tc>
          <w:tcPr>
            <w:tcW w:w="419" w:type="dxa"/>
          </w:tcPr>
          <w:p w14:paraId="0FF8EB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BDC235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02B04" w14:textId="48F5F542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F2866" w14:textId="75B8ADF1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8D92EB" w14:textId="02DD0FED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4A0E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60E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B9D6207" w14:textId="00CA054D" w:rsidTr="003B5EB4">
        <w:trPr>
          <w:trHeight w:val="394"/>
        </w:trPr>
        <w:tc>
          <w:tcPr>
            <w:tcW w:w="419" w:type="dxa"/>
          </w:tcPr>
          <w:p w14:paraId="2A8B97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23725" w14:textId="67FDC435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9A265C" w14:textId="554F8DBF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BE7FCD" w14:textId="7B10F9E4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9A6ED" w14:textId="1ECEB561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C5A8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A1C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44E6A09" w14:textId="0D686B03" w:rsidTr="003B5EB4">
        <w:trPr>
          <w:trHeight w:val="394"/>
        </w:trPr>
        <w:tc>
          <w:tcPr>
            <w:tcW w:w="419" w:type="dxa"/>
          </w:tcPr>
          <w:p w14:paraId="3FC69F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74F28D" w14:textId="46B83766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8A0175" w14:textId="45E3942C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427545" wp14:editId="48D5E173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127635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8A583" id="Gerader Verbinder 1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10.05pt" to="5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wf3w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466D79F" w14:textId="0D5D0DB5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6ABABD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8AC5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DE04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D7DF5FC" w14:textId="55715E62" w:rsidTr="003B5EB4">
        <w:trPr>
          <w:trHeight w:val="394"/>
        </w:trPr>
        <w:tc>
          <w:tcPr>
            <w:tcW w:w="419" w:type="dxa"/>
          </w:tcPr>
          <w:p w14:paraId="1F46A2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56D16" w14:textId="363A3A61" w:rsidR="00CF1114" w:rsidRPr="00317ECF" w:rsidRDefault="00CF1114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E6A2A9" w14:textId="27FEB4FB" w:rsidR="00CF1114" w:rsidRPr="00317ECF" w:rsidRDefault="00CF1114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AF3AD" w14:textId="2F67463F" w:rsidR="00CF1114" w:rsidRPr="00317ECF" w:rsidRDefault="00CF1114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6327BA" w14:textId="24320E9C" w:rsidR="00CF1114" w:rsidRPr="00317ECF" w:rsidRDefault="00CF1114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F7CD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EA9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529877" w14:textId="77777777" w:rsidR="00DC0091" w:rsidRPr="00317ECF" w:rsidRDefault="00DC0091" w:rsidP="00DC0091">
      <w:pPr>
        <w:rPr>
          <w:rFonts w:ascii="Century Gothic" w:hAnsi="Century Gothic"/>
          <w:sz w:val="12"/>
          <w:szCs w:val="12"/>
        </w:rPr>
      </w:pPr>
    </w:p>
    <w:p w14:paraId="7FAFF7DA" w14:textId="77777777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CECEFF" w14:textId="52255DBD" w:rsidTr="00A13EC5">
        <w:trPr>
          <w:trHeight w:val="394"/>
        </w:trPr>
        <w:tc>
          <w:tcPr>
            <w:tcW w:w="419" w:type="dxa"/>
          </w:tcPr>
          <w:p w14:paraId="1CC452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4BC1C" w14:textId="33B0BAA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7178D4" w14:textId="068EE9E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354431" w14:textId="5C74C3F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85EA36" w14:textId="72DE7D2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76E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9F7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225BFD" w14:textId="0DD85E76" w:rsidTr="00A13EC5">
        <w:trPr>
          <w:trHeight w:val="394"/>
        </w:trPr>
        <w:tc>
          <w:tcPr>
            <w:tcW w:w="419" w:type="dxa"/>
          </w:tcPr>
          <w:p w14:paraId="3EE7E8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5CA2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6013769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3A1CA1" w14:textId="4C9DE2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93D54" w14:textId="1DF49FA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2AEA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C7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E6C204" w14:textId="34707B3B" w:rsidTr="00A13EC5">
        <w:trPr>
          <w:trHeight w:val="378"/>
        </w:trPr>
        <w:tc>
          <w:tcPr>
            <w:tcW w:w="419" w:type="dxa"/>
          </w:tcPr>
          <w:p w14:paraId="6B2FD3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3526D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959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3ACE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18D3C7" w14:textId="65BA6D8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8168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450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538A03C" w14:textId="240E09BF" w:rsidTr="00A13EC5">
        <w:trPr>
          <w:trHeight w:val="394"/>
        </w:trPr>
        <w:tc>
          <w:tcPr>
            <w:tcW w:w="419" w:type="dxa"/>
          </w:tcPr>
          <w:p w14:paraId="36ADDC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D796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17203" w14:textId="5BF6FCA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FB235" w14:textId="3C09B87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482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89C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030A0E" w14:textId="7EB34332" w:rsidTr="00A13EC5">
        <w:trPr>
          <w:trHeight w:val="394"/>
        </w:trPr>
        <w:tc>
          <w:tcPr>
            <w:tcW w:w="419" w:type="dxa"/>
          </w:tcPr>
          <w:p w14:paraId="4867FB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D7CBC" w14:textId="1E117D1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B6F523" w14:textId="0A19E276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2E72C71" w14:textId="2D46A44D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CD131" id="Gerader Verbinder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9A0A4AC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5C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2604CBD" w14:textId="49D6A728" w:rsidTr="00A13EC5">
        <w:trPr>
          <w:trHeight w:val="394"/>
        </w:trPr>
        <w:tc>
          <w:tcPr>
            <w:tcW w:w="419" w:type="dxa"/>
          </w:tcPr>
          <w:p w14:paraId="16A59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2A97D" w14:textId="3AAB4F8A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ECE964" w14:textId="532C8B59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C27806" w14:textId="26C448E0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8337B9" w14:textId="1FF8CC5A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DA1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78F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36CCEA5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20405D92" w14:textId="6519E0DB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07BD2AA8" w14:textId="3BA36044" w:rsidTr="001E0425">
        <w:trPr>
          <w:trHeight w:val="394"/>
        </w:trPr>
        <w:tc>
          <w:tcPr>
            <w:tcW w:w="419" w:type="dxa"/>
          </w:tcPr>
          <w:p w14:paraId="60526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E2D6BA" w14:textId="3D4D4CC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47B75" w14:textId="3A0324F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101D6" w14:textId="6F415FB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FD3B5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1B80296A" w14:textId="08C1009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18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695B49D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2FBA2A" w14:textId="59172E6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589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E4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E8C37E" w14:textId="6E455220" w:rsidTr="001E0425">
        <w:trPr>
          <w:trHeight w:val="394"/>
        </w:trPr>
        <w:tc>
          <w:tcPr>
            <w:tcW w:w="419" w:type="dxa"/>
          </w:tcPr>
          <w:p w14:paraId="7F1A2A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C9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324E813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44E97" w14:textId="0F184CF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7D616" w14:textId="56DA486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D0506" w14:textId="6E2D31B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D69AE9" w14:textId="598850E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01A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C79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B68C47" w14:textId="007B48B5" w:rsidTr="001E0425">
        <w:trPr>
          <w:trHeight w:val="378"/>
        </w:trPr>
        <w:tc>
          <w:tcPr>
            <w:tcW w:w="419" w:type="dxa"/>
          </w:tcPr>
          <w:p w14:paraId="06A062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A35FE" w14:textId="016FAA5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355E53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B623D" w14:textId="6B68FA7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24AC9B" w14:textId="59AD60D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FE861B" w14:textId="4CB5132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6BA4CF" w14:textId="5D9588F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E5B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E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6B928A" w14:textId="7D1DEBC3" w:rsidTr="001E0425">
        <w:trPr>
          <w:trHeight w:val="394"/>
        </w:trPr>
        <w:tc>
          <w:tcPr>
            <w:tcW w:w="419" w:type="dxa"/>
          </w:tcPr>
          <w:p w14:paraId="38304A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F674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2163F9B" w14:textId="6A417896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A92C579" w14:textId="1A8A0092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D006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BAE743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A89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1ACB72" w14:textId="63A2D931" w:rsidTr="001E0425">
        <w:trPr>
          <w:trHeight w:val="394"/>
        </w:trPr>
        <w:tc>
          <w:tcPr>
            <w:tcW w:w="419" w:type="dxa"/>
          </w:tcPr>
          <w:p w14:paraId="1BE18A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2FB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58F12CCF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039CB" w14:textId="3AC955E6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E60F31" w14:textId="242BAE4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19A99" w14:textId="653A1B7B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4CA94" w14:textId="26B0BC72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0C784B" w14:textId="7EC3556A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6F97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314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89CD2F0" w14:textId="4EF4BAAD" w:rsidTr="001E0425">
        <w:trPr>
          <w:trHeight w:val="394"/>
        </w:trPr>
        <w:tc>
          <w:tcPr>
            <w:tcW w:w="419" w:type="dxa"/>
          </w:tcPr>
          <w:p w14:paraId="30FBA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331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2A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6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060EE1A" w14:textId="2E6C0355" w:rsidTr="001E0425">
        <w:trPr>
          <w:trHeight w:val="378"/>
        </w:trPr>
        <w:tc>
          <w:tcPr>
            <w:tcW w:w="419" w:type="dxa"/>
          </w:tcPr>
          <w:p w14:paraId="13551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DA8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0D7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8E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9B44CB" w14:textId="3140FE8D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CAB086C" w14:textId="29CF0638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1BC4A762" w14:textId="58F1868B" w:rsidTr="007F532E">
        <w:trPr>
          <w:trHeight w:val="394"/>
        </w:trPr>
        <w:tc>
          <w:tcPr>
            <w:tcW w:w="459" w:type="dxa"/>
          </w:tcPr>
          <w:p w14:paraId="686EE78E" w14:textId="52A9767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62801" w14:textId="38756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953AD" w14:textId="21CC5F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7BFF3A" w14:textId="09FBF4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FB035A" w14:textId="02D33D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11C9E8F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8CB7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69558B32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99D7C" w14:textId="7ED5C0E2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7B6AFF" w14:textId="565B1231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C371EA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71124CCF" w14:textId="18F5FBAC" w:rsidTr="007F532E">
        <w:trPr>
          <w:trHeight w:val="394"/>
        </w:trPr>
        <w:tc>
          <w:tcPr>
            <w:tcW w:w="459" w:type="dxa"/>
          </w:tcPr>
          <w:p w14:paraId="62561FE9" w14:textId="210A3D0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130829" w14:textId="4A32FC6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2CD0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4AA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BC8AFBC" w14:textId="26DD73AE" w:rsidTr="007F532E">
        <w:trPr>
          <w:trHeight w:val="378"/>
        </w:trPr>
        <w:tc>
          <w:tcPr>
            <w:tcW w:w="459" w:type="dxa"/>
          </w:tcPr>
          <w:p w14:paraId="66198B98" w14:textId="6F4E13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1A8B" id="Gerader Verbinder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0A2F9A4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EBF391" w14:textId="20D4438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BAFC1" w14:textId="7A7FB84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B95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1588F3" w14:textId="0986DDAE" w:rsidTr="007F532E">
        <w:trPr>
          <w:trHeight w:val="394"/>
        </w:trPr>
        <w:tc>
          <w:tcPr>
            <w:tcW w:w="459" w:type="dxa"/>
          </w:tcPr>
          <w:p w14:paraId="7D0A90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639625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DD141" w14:textId="5F3DDE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C1B67" id="Gerader Verbinde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5B199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319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2D288C" w14:textId="2A17D451" w:rsidTr="007F532E">
        <w:trPr>
          <w:trHeight w:val="394"/>
        </w:trPr>
        <w:tc>
          <w:tcPr>
            <w:tcW w:w="459" w:type="dxa"/>
          </w:tcPr>
          <w:p w14:paraId="3733BE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299C119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E75AE1" w14:textId="122ED48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963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8EC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E93F8" w14:textId="75CD8395" w:rsidTr="007F532E">
        <w:trPr>
          <w:trHeight w:val="394"/>
        </w:trPr>
        <w:tc>
          <w:tcPr>
            <w:tcW w:w="459" w:type="dxa"/>
          </w:tcPr>
          <w:p w14:paraId="547977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1C110E0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EB32" id="Gerader Verbinder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74956CB" w14:textId="635C945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38C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DE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46353D" w14:textId="2AE168F9" w:rsidTr="007F532E">
        <w:trPr>
          <w:trHeight w:val="378"/>
        </w:trPr>
        <w:tc>
          <w:tcPr>
            <w:tcW w:w="459" w:type="dxa"/>
          </w:tcPr>
          <w:p w14:paraId="19CF4A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71B2D0E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8B2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D7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C26E51" w14:textId="174DED74" w:rsidTr="007F532E">
        <w:trPr>
          <w:trHeight w:val="394"/>
        </w:trPr>
        <w:tc>
          <w:tcPr>
            <w:tcW w:w="459" w:type="dxa"/>
          </w:tcPr>
          <w:p w14:paraId="7A7521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B3B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FA6F540" w14:textId="77777777" w:rsidTr="007F532E">
        <w:trPr>
          <w:trHeight w:val="394"/>
        </w:trPr>
        <w:tc>
          <w:tcPr>
            <w:tcW w:w="459" w:type="dxa"/>
          </w:tcPr>
          <w:p w14:paraId="3C43D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D7D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BA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D93E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3574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B60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33AF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F502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41C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AAF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A0F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8E63B9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854F293" w14:textId="77777777" w:rsidR="00317ECF" w:rsidRPr="008F35EA" w:rsidRDefault="00317ECF" w:rsidP="00DC0091">
      <w:pPr>
        <w:rPr>
          <w:rFonts w:ascii="Century Gothic" w:hAnsi="Century Gothic"/>
          <w:b/>
          <w:bCs/>
          <w:sz w:val="10"/>
          <w:szCs w:val="10"/>
        </w:rPr>
      </w:pPr>
    </w:p>
    <w:p w14:paraId="35A322C1" w14:textId="77777777" w:rsidR="00317ECF" w:rsidRPr="008F35EA" w:rsidRDefault="00317ECF" w:rsidP="00DC0091">
      <w:pPr>
        <w:rPr>
          <w:rFonts w:ascii="Century Gothic" w:hAnsi="Century Gothic"/>
          <w:b/>
          <w:bCs/>
          <w:sz w:val="36"/>
          <w:szCs w:val="36"/>
        </w:rPr>
      </w:pPr>
    </w:p>
    <w:p w14:paraId="08946C3A" w14:textId="7DEAD966" w:rsidR="00DC0091" w:rsidRPr="00317ECF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4"/>
          <w:szCs w:val="24"/>
        </w:rPr>
        <w:t xml:space="preserve">           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70FEE3" w14:textId="0B8C8A07" w:rsidTr="00F77886">
        <w:trPr>
          <w:trHeight w:val="394"/>
        </w:trPr>
        <w:tc>
          <w:tcPr>
            <w:tcW w:w="419" w:type="dxa"/>
          </w:tcPr>
          <w:p w14:paraId="4108B3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9D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501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6C8D5A" w14:textId="27A4C5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785F2" w14:textId="3B0771C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5A5C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7ED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EE581A" w14:textId="44815792" w:rsidTr="00F77886">
        <w:trPr>
          <w:trHeight w:val="394"/>
        </w:trPr>
        <w:tc>
          <w:tcPr>
            <w:tcW w:w="419" w:type="dxa"/>
          </w:tcPr>
          <w:p w14:paraId="2FEF28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1875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2AD49" w14:textId="22D5BB2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ECE85" w14:textId="4D2516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6587AD" w14:textId="773F29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12D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966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1DC0676" w14:textId="50BFCCEC" w:rsidTr="00F77886">
        <w:trPr>
          <w:trHeight w:val="378"/>
        </w:trPr>
        <w:tc>
          <w:tcPr>
            <w:tcW w:w="419" w:type="dxa"/>
          </w:tcPr>
          <w:p w14:paraId="4BB6CB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6FB03B" w14:textId="69D189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8AF96" w14:textId="728816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4D366" w14:textId="3AA1F6D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EDBF4" w14:textId="7C78A01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8E8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566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4FA3275" w14:textId="5ADE1F39" w:rsidTr="00F77886">
        <w:trPr>
          <w:trHeight w:val="394"/>
        </w:trPr>
        <w:tc>
          <w:tcPr>
            <w:tcW w:w="419" w:type="dxa"/>
          </w:tcPr>
          <w:p w14:paraId="00F0B4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E24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96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807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56C10" w14:textId="268A34F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2F78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60C2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88BA491" w14:textId="191348FA" w:rsidTr="00F77886">
        <w:trPr>
          <w:trHeight w:val="394"/>
        </w:trPr>
        <w:tc>
          <w:tcPr>
            <w:tcW w:w="419" w:type="dxa"/>
          </w:tcPr>
          <w:p w14:paraId="7D6E8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435FE" w14:textId="4B090A2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8B84305" w14:textId="4E3E672D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FEFC01B" w14:textId="1F1D9DE0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3CDF4" wp14:editId="64F27A5A">
                      <wp:simplePos x="0" y="0"/>
                      <wp:positionH relativeFrom="column">
                        <wp:posOffset>-616480</wp:posOffset>
                      </wp:positionH>
                      <wp:positionV relativeFrom="paragraph">
                        <wp:posOffset>124974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6934A" id="Gerader Verbinder 1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9.85pt" to="3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6D4Q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BA98282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35E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F0059D" w14:textId="14AAAA55" w:rsidTr="00F77886">
        <w:trPr>
          <w:trHeight w:val="394"/>
        </w:trPr>
        <w:tc>
          <w:tcPr>
            <w:tcW w:w="419" w:type="dxa"/>
          </w:tcPr>
          <w:p w14:paraId="40350D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70C5264B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502A4" w14:textId="1AD176BE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432BC3" w14:textId="6B20EE6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F2BE0B" w14:textId="47A6F56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17C8C" w14:textId="34D76E1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3C4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548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143733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7E9646DC" w14:textId="77777777" w:rsidR="00DC0091" w:rsidRPr="00317ECF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6A9E019" w14:textId="7A7F6F96" w:rsidTr="00A2610D">
        <w:trPr>
          <w:trHeight w:val="394"/>
        </w:trPr>
        <w:tc>
          <w:tcPr>
            <w:tcW w:w="419" w:type="dxa"/>
          </w:tcPr>
          <w:p w14:paraId="662973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DE1C6" w14:textId="056E27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4B2FBD" w14:textId="148D226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733216" w14:textId="178997B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555A52" w14:textId="02ABE5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76DD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8C0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75B57A" w14:textId="4D228EB0" w:rsidTr="00A2610D">
        <w:trPr>
          <w:trHeight w:val="394"/>
        </w:trPr>
        <w:tc>
          <w:tcPr>
            <w:tcW w:w="419" w:type="dxa"/>
          </w:tcPr>
          <w:p w14:paraId="1E06F9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E85D14" w14:textId="11150C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79A3D" w14:textId="7A1BA1A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F4E50F" w14:textId="7FE11C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4548E" w14:textId="6DEB888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2C98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8E3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1474263" w14:textId="52C05578" w:rsidTr="00A2610D">
        <w:trPr>
          <w:trHeight w:val="378"/>
        </w:trPr>
        <w:tc>
          <w:tcPr>
            <w:tcW w:w="419" w:type="dxa"/>
          </w:tcPr>
          <w:p w14:paraId="2EBFDF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CA96D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A7840" w14:textId="04870DA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73FCE0" w14:textId="3E09441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B8FE1B" w14:textId="6F8AE1E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93E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BBC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5E4183" w14:textId="6CA6E700" w:rsidTr="00A2610D">
        <w:trPr>
          <w:trHeight w:val="394"/>
        </w:trPr>
        <w:tc>
          <w:tcPr>
            <w:tcW w:w="419" w:type="dxa"/>
          </w:tcPr>
          <w:p w14:paraId="55CACA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10BD5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94C71" w14:textId="75950CF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1646EB" w14:textId="4C22FEC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B84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8E5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955406" w14:textId="3C922527" w:rsidTr="00A2610D">
        <w:trPr>
          <w:trHeight w:val="394"/>
        </w:trPr>
        <w:tc>
          <w:tcPr>
            <w:tcW w:w="419" w:type="dxa"/>
          </w:tcPr>
          <w:p w14:paraId="2F03E4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D88AE" w14:textId="45FEAEE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5B5179D7" w14:textId="265FD86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EC8BC" id="Gerader Verbinder 1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FBC060B" w14:textId="721EE5B9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B40C52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2A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C5D6BB7" w14:textId="47706898" w:rsidTr="00A2610D">
        <w:trPr>
          <w:trHeight w:val="394"/>
        </w:trPr>
        <w:tc>
          <w:tcPr>
            <w:tcW w:w="419" w:type="dxa"/>
          </w:tcPr>
          <w:p w14:paraId="70C552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5D336" w14:textId="33255A56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A48DE4" w14:textId="32155511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E44469" w14:textId="7C7510E0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14F28" w14:textId="5689B86D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671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976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6FA3668" w14:textId="77777777" w:rsidR="00DC0091" w:rsidRPr="00317ECF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42CCAAF9" w14:textId="4BA1A33C" w:rsidTr="000E1EAB">
        <w:trPr>
          <w:trHeight w:val="394"/>
        </w:trPr>
        <w:tc>
          <w:tcPr>
            <w:tcW w:w="419" w:type="dxa"/>
          </w:tcPr>
          <w:p w14:paraId="4805EE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DB354" w14:textId="194108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C5746E" w14:textId="2CDDBBA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1094C6" w14:textId="137C914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2850AA" w14:textId="48EEFD6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AB50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38484E4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64672C" w14:textId="3750F80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11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00B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C0DBE09" w14:textId="03BFDA95" w:rsidTr="000E1EAB">
        <w:trPr>
          <w:trHeight w:val="394"/>
        </w:trPr>
        <w:tc>
          <w:tcPr>
            <w:tcW w:w="419" w:type="dxa"/>
          </w:tcPr>
          <w:p w14:paraId="40C7E1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BA3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792F1B5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4C0C7E" w14:textId="434CED0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82DB8" w14:textId="52DB54B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4EAD8F" w14:textId="219E597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D43B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86505E3" w14:textId="6EDCA4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9FC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312EA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715EA06" w14:textId="63D813DC" w:rsidTr="000E1EAB">
        <w:trPr>
          <w:trHeight w:val="378"/>
        </w:trPr>
        <w:tc>
          <w:tcPr>
            <w:tcW w:w="419" w:type="dxa"/>
          </w:tcPr>
          <w:p w14:paraId="264024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0BBE5" w14:textId="4440C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2511A1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9358E" w14:textId="7F16B45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889048" w14:textId="0D29290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13F232" w14:textId="7B0F186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F5269" w14:textId="1F397A2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4975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ED2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180FFC" w14:textId="635FB606" w:rsidTr="000E1EAB">
        <w:trPr>
          <w:trHeight w:val="394"/>
        </w:trPr>
        <w:tc>
          <w:tcPr>
            <w:tcW w:w="419" w:type="dxa"/>
          </w:tcPr>
          <w:p w14:paraId="1EBFD654" w14:textId="669C0B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0897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DC7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2835D12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7EE552F" w14:textId="307C3624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D46C203" w14:textId="625FF369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E8DFA6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6DF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55C52" w14:textId="7349B4E6" w:rsidTr="000E1EAB">
        <w:trPr>
          <w:trHeight w:val="394"/>
        </w:trPr>
        <w:tc>
          <w:tcPr>
            <w:tcW w:w="419" w:type="dxa"/>
          </w:tcPr>
          <w:p w14:paraId="402A02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56F4E" w14:textId="23B1865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58B714F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8906E" w14:textId="59381CD6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98FFF" w14:textId="117BE620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8600C8" w14:textId="47B5F45B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8B5A7" w14:textId="755E8F8C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D7598" w14:textId="33A5A959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5555B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DD5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F025620" w14:textId="40E8BDD4" w:rsidTr="000E1EAB">
        <w:trPr>
          <w:trHeight w:val="394"/>
        </w:trPr>
        <w:tc>
          <w:tcPr>
            <w:tcW w:w="419" w:type="dxa"/>
          </w:tcPr>
          <w:p w14:paraId="38337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CCB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1F01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747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C1AF1A" w14:textId="66FFAF86" w:rsidTr="000E1EAB">
        <w:trPr>
          <w:trHeight w:val="378"/>
        </w:trPr>
        <w:tc>
          <w:tcPr>
            <w:tcW w:w="419" w:type="dxa"/>
          </w:tcPr>
          <w:p w14:paraId="47AEED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DA4C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7DEF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D83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672EFF" w14:textId="77777777" w:rsidR="00DC0091" w:rsidRPr="00317ECF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42483DF" w14:textId="04C15C19" w:rsidTr="006C0F38">
        <w:trPr>
          <w:trHeight w:val="394"/>
        </w:trPr>
        <w:tc>
          <w:tcPr>
            <w:tcW w:w="459" w:type="dxa"/>
          </w:tcPr>
          <w:p w14:paraId="5682A91A" w14:textId="46A96F7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9E3AAF" w14:textId="74114B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E4F85" w14:textId="21812FB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D9C92" w14:textId="130E2A8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EC85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611F91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C39D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62047C40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56A90C" w14:textId="2115F27D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A027D3" w14:textId="7405E458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F6D066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69B03A0B" w14:textId="7FA59E0F" w:rsidTr="006C0F38">
        <w:trPr>
          <w:trHeight w:val="394"/>
        </w:trPr>
        <w:tc>
          <w:tcPr>
            <w:tcW w:w="459" w:type="dxa"/>
          </w:tcPr>
          <w:p w14:paraId="17E3E106" w14:textId="6985B78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3C62F2" w14:textId="6D26187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ACA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DB0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E3272D" w14:textId="15651613" w:rsidTr="006C0F38">
        <w:trPr>
          <w:trHeight w:val="378"/>
        </w:trPr>
        <w:tc>
          <w:tcPr>
            <w:tcW w:w="459" w:type="dxa"/>
          </w:tcPr>
          <w:p w14:paraId="28AF95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1083E27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C7C" id="Gerader Verbinder 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B0A2452" w14:textId="49DF246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203F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0C89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920713" w14:textId="160B9E14" w:rsidTr="006C0F38">
        <w:trPr>
          <w:trHeight w:val="394"/>
        </w:trPr>
        <w:tc>
          <w:tcPr>
            <w:tcW w:w="459" w:type="dxa"/>
          </w:tcPr>
          <w:p w14:paraId="0D62A2D2" w14:textId="597EC76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60098CE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778CCC" w14:textId="2E93329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4660" id="Gerader Verbinder 2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16133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C17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DDE2F5B" w14:textId="08CBE5AC" w:rsidTr="006C0F38">
        <w:trPr>
          <w:trHeight w:val="394"/>
        </w:trPr>
        <w:tc>
          <w:tcPr>
            <w:tcW w:w="459" w:type="dxa"/>
          </w:tcPr>
          <w:p w14:paraId="3F2637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676721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12FB0" w14:textId="696F218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F2C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6BC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590EE6" w14:textId="7BECF2A5" w:rsidTr="006C0F38">
        <w:trPr>
          <w:trHeight w:val="394"/>
        </w:trPr>
        <w:tc>
          <w:tcPr>
            <w:tcW w:w="459" w:type="dxa"/>
          </w:tcPr>
          <w:p w14:paraId="7FCB95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5DF5868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7D33DC" w14:textId="7A88677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CC4E" id="Gerader Verbinder 2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83B4E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59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8B0A8F6" w14:textId="599E620E" w:rsidTr="006C0F38">
        <w:trPr>
          <w:trHeight w:val="378"/>
        </w:trPr>
        <w:tc>
          <w:tcPr>
            <w:tcW w:w="459" w:type="dxa"/>
          </w:tcPr>
          <w:p w14:paraId="2F9D78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2F37150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700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48F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5278F9" w14:textId="11984DC3" w:rsidTr="006C0F38">
        <w:trPr>
          <w:trHeight w:val="394"/>
        </w:trPr>
        <w:tc>
          <w:tcPr>
            <w:tcW w:w="459" w:type="dxa"/>
          </w:tcPr>
          <w:p w14:paraId="2C4EEE1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F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ADE821" w14:textId="77777777" w:rsidTr="006C0F38">
        <w:trPr>
          <w:trHeight w:val="394"/>
        </w:trPr>
        <w:tc>
          <w:tcPr>
            <w:tcW w:w="459" w:type="dxa"/>
          </w:tcPr>
          <w:p w14:paraId="12398B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4B5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677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BD1F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F2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613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F1C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D0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7C80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4AE1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CE6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77777777" w:rsidR="0020031E" w:rsidRPr="00317ECF" w:rsidRDefault="0020031E" w:rsidP="00317ECF">
      <w:pPr>
        <w:rPr>
          <w:rFonts w:ascii="Century Gothic" w:hAnsi="Century Gothic"/>
          <w:sz w:val="32"/>
          <w:szCs w:val="32"/>
        </w:rPr>
      </w:pPr>
    </w:p>
    <w:sectPr w:rsidR="0020031E" w:rsidRPr="00317ECF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18714D"/>
    <w:rsid w:val="0020031E"/>
    <w:rsid w:val="002132F3"/>
    <w:rsid w:val="002E1AFA"/>
    <w:rsid w:val="00317ECF"/>
    <w:rsid w:val="00437D0D"/>
    <w:rsid w:val="004F6623"/>
    <w:rsid w:val="00535702"/>
    <w:rsid w:val="00537138"/>
    <w:rsid w:val="008422B4"/>
    <w:rsid w:val="008F35EA"/>
    <w:rsid w:val="009408E1"/>
    <w:rsid w:val="009B44B0"/>
    <w:rsid w:val="009B6FC5"/>
    <w:rsid w:val="009C0EBB"/>
    <w:rsid w:val="00A96A05"/>
    <w:rsid w:val="00AD33BF"/>
    <w:rsid w:val="00BB4984"/>
    <w:rsid w:val="00C41B6D"/>
    <w:rsid w:val="00CF1114"/>
    <w:rsid w:val="00DC0091"/>
    <w:rsid w:val="00E93F14"/>
    <w:rsid w:val="00EA51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2020-05-06T12:02:00Z</cp:lastPrinted>
  <dcterms:created xsi:type="dcterms:W3CDTF">2020-04-22T15:17:00Z</dcterms:created>
  <dcterms:modified xsi:type="dcterms:W3CDTF">2020-05-09T09:20:00Z</dcterms:modified>
</cp:coreProperties>
</file>