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62" w:rsidRPr="00E93233" w:rsidRDefault="008E18AA">
      <w:pPr>
        <w:rPr>
          <w:rFonts w:eastAsiaTheme="minorEastAsia"/>
          <w:sz w:val="28"/>
          <w:szCs w:val="28"/>
        </w:rPr>
      </w:pPr>
      <w:r w:rsidRPr="00C67129">
        <w:rPr>
          <w:rFonts w:eastAsiaTheme="minorEastAsia"/>
          <w:b/>
          <w:bCs/>
          <w:sz w:val="28"/>
          <w:szCs w:val="28"/>
        </w:rPr>
        <w:t xml:space="preserve">Ergänze, </w:t>
      </w:r>
      <w:r w:rsidR="00E93233" w:rsidRPr="00C67129">
        <w:rPr>
          <w:rFonts w:eastAsiaTheme="minorEastAsia"/>
          <w:b/>
          <w:bCs/>
          <w:sz w:val="28"/>
          <w:szCs w:val="28"/>
        </w:rPr>
        <w:t>um ein</w:t>
      </w:r>
      <w:r w:rsidR="00B82AAA" w:rsidRPr="00C67129">
        <w:rPr>
          <w:rFonts w:eastAsiaTheme="minorEastAsia"/>
          <w:b/>
          <w:bCs/>
          <w:sz w:val="28"/>
          <w:szCs w:val="28"/>
        </w:rPr>
        <w:t xml:space="preserve"> Ganzes </w:t>
      </w:r>
      <w:r w:rsidR="00E93233" w:rsidRPr="00C67129">
        <w:rPr>
          <w:rFonts w:eastAsiaTheme="minorEastAsia"/>
          <w:b/>
          <w:bCs/>
          <w:sz w:val="28"/>
          <w:szCs w:val="28"/>
        </w:rPr>
        <w:t>zu erhalten</w:t>
      </w:r>
      <w:r w:rsidR="00B82AAA" w:rsidRPr="00C67129">
        <w:rPr>
          <w:rFonts w:eastAsiaTheme="minorEastAsia"/>
          <w:b/>
          <w:bCs/>
          <w:sz w:val="28"/>
          <w:szCs w:val="28"/>
        </w:rPr>
        <w:t>?</w:t>
      </w:r>
    </w:p>
    <w:p w:rsidR="008E18AA" w:rsidRDefault="008E18AA">
      <w:pPr>
        <w:rPr>
          <w:rFonts w:eastAsiaTheme="minorEastAsia"/>
          <w:sz w:val="28"/>
          <w:szCs w:val="28"/>
        </w:rPr>
      </w:pPr>
    </w:p>
    <w:p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11.)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13.)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15.)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17.)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19.)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72D62" w:rsidRPr="00E93233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21.)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8E18AA" w:rsidRDefault="008E18AA" w:rsidP="00B82AAA">
      <w:pPr>
        <w:rPr>
          <w:rFonts w:eastAsiaTheme="minorEastAsia"/>
          <w:sz w:val="24"/>
          <w:szCs w:val="24"/>
        </w:rPr>
      </w:pPr>
    </w:p>
    <w:p w:rsidR="00B82AAA" w:rsidRPr="00E93233" w:rsidRDefault="00DB3AF0" w:rsidP="00B82AAA">
      <w:pPr>
        <w:rPr>
          <w:rFonts w:eastAsiaTheme="minorEastAsia"/>
          <w:sz w:val="28"/>
          <w:szCs w:val="28"/>
        </w:rPr>
      </w:pPr>
      <w:bookmarkStart w:id="0" w:name="_GoBack"/>
      <w:r w:rsidRPr="00DB3AF0">
        <w:rPr>
          <w:rFonts w:eastAsia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171450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9B0ED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35pt,13.5pt" to="195.15pt,7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mf/+ueIAAAALAQAADwAAAGRycy9kb3ducmV2LnhtbEyPwU7DMBBE70j8g7VIXCpqt6lI&#10;E+JUEIHEDWircnWTbRKI11HstoGvZznBcbVPM2+y1Wg7ccLBt440zKYKBFLpqpZqDdvN080ShA+G&#10;KtM5Qg1f6GGVX15kJq3cmd7wtA614BDyqdHQhNCnUvqyQWv81PVI/Du4wZrA51DLajBnDrednCt1&#10;K61piRsa02PRYPm5PloNh5dk9/A+KV4fN/Y5Lmb1h5+M31pfX433dyACjuEPhl99VoecnfbuSJUX&#10;nYZouYgZ1TCPeRMDUaIiEHsmF3GiQOaZ/L8h/wE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CZ//65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8E18AA" w:rsidRPr="00DB3AF0">
        <w:rPr>
          <w:rFonts w:eastAsiaTheme="minorEastAsia"/>
          <w:sz w:val="28"/>
          <w:szCs w:val="28"/>
        </w:rPr>
        <w:t>Name</w:t>
      </w:r>
      <w:bookmarkEnd w:id="0"/>
      <w:r w:rsidR="008E18AA" w:rsidRPr="0003526A">
        <w:rPr>
          <w:rFonts w:eastAsiaTheme="minorEastAsia"/>
          <w:sz w:val="24"/>
          <w:szCs w:val="24"/>
        </w:rPr>
        <w:t>: ________</w:t>
      </w:r>
      <w:r w:rsidR="008E18AA">
        <w:rPr>
          <w:rFonts w:eastAsiaTheme="minorEastAsia"/>
          <w:sz w:val="24"/>
          <w:szCs w:val="24"/>
        </w:rPr>
        <w:t>___</w:t>
      </w:r>
      <w:r w:rsidR="008E18AA" w:rsidRPr="0003526A">
        <w:rPr>
          <w:rFonts w:eastAsiaTheme="minorEastAsia"/>
          <w:sz w:val="24"/>
          <w:szCs w:val="24"/>
        </w:rPr>
        <w:t>___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B82AAA" w:rsidRPr="00E93233" w:rsidRDefault="00B82AAA" w:rsidP="00B82AA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B82AAA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12.)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14.)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16.)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18.)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A12F7E" w:rsidRPr="00E93233" w:rsidRDefault="00A12F7E" w:rsidP="00A12F7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20.)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</m:oMath>
      </m:oMathPara>
    </w:p>
    <w:p w:rsidR="008E18AA" w:rsidRPr="00DB3AF0" w:rsidRDefault="00A12F7E" w:rsidP="00DB3AF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22.)   1=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6)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7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7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13.)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7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14.)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9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15.)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8</m:t>
              </m:r>
            </m:den>
          </m:f>
        </m:oMath>
      </m:oMathPara>
    </w:p>
    <w:p w:rsidR="00E20F3C" w:rsidRPr="00E93233" w:rsidRDefault="00E20F3C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16.)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den>
          </m:f>
        </m:oMath>
      </m:oMathPara>
    </w:p>
    <w:p w:rsidR="00E93233" w:rsidRPr="00E93233" w:rsidRDefault="00E93233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17.)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</m:oMath>
      </m:oMathPara>
    </w:p>
    <w:p w:rsidR="00E93233" w:rsidRPr="00E93233" w:rsidRDefault="00E93233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18.)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8</m:t>
              </m:r>
            </m:den>
          </m:f>
        </m:oMath>
      </m:oMathPara>
    </w:p>
    <w:p w:rsidR="00E93233" w:rsidRPr="00E93233" w:rsidRDefault="00E93233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19.)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8</m:t>
              </m:r>
            </m:den>
          </m:f>
        </m:oMath>
      </m:oMathPara>
    </w:p>
    <w:p w:rsidR="00E93233" w:rsidRPr="00E93233" w:rsidRDefault="00E93233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20.)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</m:t>
              </m:r>
            </m:den>
          </m:f>
        </m:oMath>
      </m:oMathPara>
    </w:p>
    <w:p w:rsidR="00E93233" w:rsidRPr="00E93233" w:rsidRDefault="00E93233" w:rsidP="00DB3AF0">
      <w:pPr>
        <w:ind w:left="1416" w:firstLine="708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21.)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20</m:t>
              </m:r>
            </m:den>
          </m:f>
        </m:oMath>
      </m:oMathPara>
    </w:p>
    <w:p w:rsidR="00C41B6D" w:rsidRPr="00DB3AF0" w:rsidRDefault="00DB3AF0" w:rsidP="00DB3AF0">
      <w:pPr>
        <w:rPr>
          <w:rFonts w:eastAsiaTheme="minorEastAsia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                       </m:t>
          </m:r>
          <m:r>
            <w:rPr>
              <w:rFonts w:ascii="Cambria Math" w:hAnsi="Cambria Math"/>
              <w:sz w:val="20"/>
              <w:szCs w:val="20"/>
            </w:rPr>
            <m:t xml:space="preserve">22.)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15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22</m:t>
              </m:r>
            </m:den>
          </m:f>
        </m:oMath>
      </m:oMathPara>
    </w:p>
    <w:sectPr w:rsidR="00C41B6D" w:rsidRPr="00DB3AF0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D7" w:rsidRDefault="005E5CD7" w:rsidP="008E18AA">
      <w:pPr>
        <w:spacing w:after="0" w:line="240" w:lineRule="auto"/>
      </w:pPr>
      <w:r>
        <w:separator/>
      </w:r>
    </w:p>
  </w:endnote>
  <w:endnote w:type="continuationSeparator" w:id="0">
    <w:p w:rsidR="005E5CD7" w:rsidRDefault="005E5CD7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D7" w:rsidRDefault="005E5CD7" w:rsidP="008E18AA">
      <w:pPr>
        <w:spacing w:after="0" w:line="240" w:lineRule="auto"/>
      </w:pPr>
      <w:r>
        <w:separator/>
      </w:r>
    </w:p>
  </w:footnote>
  <w:footnote w:type="continuationSeparator" w:id="0">
    <w:p w:rsidR="005E5CD7" w:rsidRDefault="005E5CD7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222BA7"/>
    <w:rsid w:val="00376BE8"/>
    <w:rsid w:val="003D68FD"/>
    <w:rsid w:val="00535702"/>
    <w:rsid w:val="005E5CD7"/>
    <w:rsid w:val="007E46D8"/>
    <w:rsid w:val="008E18AA"/>
    <w:rsid w:val="00A12F7E"/>
    <w:rsid w:val="00B72D62"/>
    <w:rsid w:val="00B82AAA"/>
    <w:rsid w:val="00C41B6D"/>
    <w:rsid w:val="00C67129"/>
    <w:rsid w:val="00DA744A"/>
    <w:rsid w:val="00DB3AF0"/>
    <w:rsid w:val="00E20F3C"/>
    <w:rsid w:val="00E93233"/>
    <w:rsid w:val="00EF2F27"/>
    <w:rsid w:val="00F268BE"/>
    <w:rsid w:val="00F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CEB1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2019-11-07T14:15:00Z</cp:lastPrinted>
  <dcterms:created xsi:type="dcterms:W3CDTF">2019-12-29T14:10:00Z</dcterms:created>
  <dcterms:modified xsi:type="dcterms:W3CDTF">2019-12-29T14:10:00Z</dcterms:modified>
</cp:coreProperties>
</file>