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08CE" w14:textId="3005A1B5" w:rsidR="000F60A4" w:rsidRDefault="00F64579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2. </w:t>
      </w:r>
      <w:r w:rsidR="000F60A4" w:rsidRPr="000F60A4">
        <w:rPr>
          <w:b/>
          <w:bCs/>
          <w:sz w:val="36"/>
          <w:szCs w:val="36"/>
        </w:rPr>
        <w:t xml:space="preserve">Textaufgaben zum </w:t>
      </w:r>
      <w:r w:rsidR="00181270">
        <w:rPr>
          <w:b/>
          <w:bCs/>
          <w:sz w:val="36"/>
          <w:szCs w:val="36"/>
        </w:rPr>
        <w:t>Multiplizieren</w:t>
      </w:r>
      <w:r w:rsidR="000F60A4" w:rsidRPr="000F60A4">
        <w:rPr>
          <w:b/>
          <w:bCs/>
          <w:sz w:val="36"/>
          <w:szCs w:val="36"/>
        </w:rPr>
        <w:t xml:space="preserve"> </w:t>
      </w:r>
      <w:r w:rsidR="00160367">
        <w:rPr>
          <w:b/>
          <w:bCs/>
          <w:sz w:val="36"/>
          <w:szCs w:val="36"/>
        </w:rPr>
        <w:t>mit einem Bruch</w:t>
      </w:r>
      <w:r w:rsidR="000F60A4">
        <w:rPr>
          <w:b/>
          <w:bCs/>
          <w:sz w:val="36"/>
          <w:szCs w:val="36"/>
        </w:rPr>
        <w:br/>
      </w:r>
    </w:p>
    <w:p w14:paraId="449A6034" w14:textId="77777777" w:rsidR="000F60A4" w:rsidRDefault="000F60A4">
      <w:pPr>
        <w:rPr>
          <w:sz w:val="28"/>
          <w:szCs w:val="28"/>
        </w:rPr>
      </w:pPr>
      <w:r>
        <w:rPr>
          <w:sz w:val="28"/>
          <w:szCs w:val="28"/>
        </w:rPr>
        <w:t xml:space="preserve">1) Carlottas Mutter sagt: „Heute bestellen wir Pizza! Schafft denn jeder eine ganze?“ Carlotta antwortet: „Eine ganze ist mir zu viel. Aber eine dreiviertel Pizza würde ich schaffen.“ Ihrem Bruder, ihrem Vater und ihrer Mutter geht es genauso. </w:t>
      </w:r>
    </w:p>
    <w:p w14:paraId="665CC607" w14:textId="403192E1" w:rsidR="000F60A4" w:rsidRDefault="000F60A4">
      <w:pPr>
        <w:rPr>
          <w:sz w:val="28"/>
          <w:szCs w:val="28"/>
        </w:rPr>
      </w:pPr>
      <w:r w:rsidRPr="000F60A4">
        <w:rPr>
          <w:b/>
          <w:bCs/>
          <w:sz w:val="28"/>
          <w:szCs w:val="28"/>
        </w:rPr>
        <w:t>Frage:</w:t>
      </w:r>
      <w:r>
        <w:rPr>
          <w:sz w:val="28"/>
          <w:szCs w:val="28"/>
        </w:rPr>
        <w:t xml:space="preserve"> Wie viele Pizzen </w:t>
      </w:r>
      <w:r w:rsidR="00091BBD">
        <w:rPr>
          <w:sz w:val="28"/>
          <w:szCs w:val="28"/>
        </w:rPr>
        <w:t>wird</w:t>
      </w:r>
      <w:r>
        <w:rPr>
          <w:sz w:val="28"/>
          <w:szCs w:val="28"/>
        </w:rPr>
        <w:t xml:space="preserve"> Carlottas Mutter nun bestellen?</w:t>
      </w:r>
    </w:p>
    <w:p w14:paraId="48DC98F4" w14:textId="77777777" w:rsidR="00181270" w:rsidRDefault="00181270">
      <w:pPr>
        <w:rPr>
          <w:sz w:val="28"/>
          <w:szCs w:val="28"/>
        </w:rPr>
      </w:pPr>
    </w:p>
    <w:p w14:paraId="5604FCAF" w14:textId="29C29398" w:rsidR="00F97E35" w:rsidRDefault="0018127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652EE78" wp14:editId="49CC5DA6">
            <wp:extent cx="5760720" cy="10299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332EF" w14:textId="109E26AD" w:rsidR="000F60A4" w:rsidRDefault="000F60A4">
      <w:pPr>
        <w:rPr>
          <w:b/>
          <w:bCs/>
          <w:sz w:val="28"/>
          <w:szCs w:val="28"/>
        </w:rPr>
      </w:pPr>
      <w:r w:rsidRPr="000F60A4">
        <w:rPr>
          <w:b/>
          <w:bCs/>
          <w:sz w:val="28"/>
          <w:szCs w:val="28"/>
        </w:rPr>
        <w:t xml:space="preserve">Rechenaufgabe: </w:t>
      </w:r>
    </w:p>
    <w:p w14:paraId="1E3E7AC4" w14:textId="5DF8625B" w:rsidR="000F60A4" w:rsidRDefault="000F60A4">
      <w:pPr>
        <w:rPr>
          <w:b/>
          <w:bCs/>
          <w:sz w:val="28"/>
          <w:szCs w:val="28"/>
        </w:rPr>
      </w:pPr>
    </w:p>
    <w:p w14:paraId="1CE21CE5" w14:textId="236BB5C3" w:rsidR="000F60A4" w:rsidRPr="000F60A4" w:rsidRDefault="000F60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Lösungssatz: </w:t>
      </w:r>
      <w:r w:rsidRPr="000F60A4">
        <w:rPr>
          <w:b/>
          <w:bCs/>
          <w:sz w:val="28"/>
          <w:szCs w:val="28"/>
        </w:rPr>
        <w:t>______________________________________________________</w:t>
      </w:r>
    </w:p>
    <w:p w14:paraId="7628B2C8" w14:textId="4FDB2C64" w:rsidR="000F60A4" w:rsidRPr="000F60A4" w:rsidRDefault="000F60A4">
      <w:pPr>
        <w:rPr>
          <w:sz w:val="40"/>
          <w:szCs w:val="40"/>
        </w:rPr>
      </w:pPr>
      <w:r w:rsidRPr="000F60A4">
        <w:rPr>
          <w:sz w:val="40"/>
          <w:szCs w:val="40"/>
        </w:rPr>
        <w:t>_____________________________________________</w:t>
      </w:r>
    </w:p>
    <w:p w14:paraId="0268BF4D" w14:textId="6289BC3A" w:rsidR="000F60A4" w:rsidRDefault="000F60A4">
      <w:pPr>
        <w:rPr>
          <w:sz w:val="40"/>
          <w:szCs w:val="40"/>
        </w:rPr>
      </w:pPr>
    </w:p>
    <w:p w14:paraId="4187F2C9" w14:textId="5C47700D" w:rsidR="00F97E35" w:rsidRDefault="000F60A4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2) Frau </w:t>
      </w:r>
      <w:r w:rsidR="00924CCF">
        <w:rPr>
          <w:sz w:val="28"/>
          <w:szCs w:val="28"/>
        </w:rPr>
        <w:t>Maier</w:t>
      </w:r>
      <w:r>
        <w:rPr>
          <w:sz w:val="28"/>
          <w:szCs w:val="28"/>
        </w:rPr>
        <w:t xml:space="preserve"> räumt die Vorratsschublade in ihrer Küche auf. Sie findet drei angebrochene Packungen Spaghetti. Jede ist etwa noch zu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voll. </w:t>
      </w:r>
    </w:p>
    <w:p w14:paraId="6B82D8EE" w14:textId="3BBE58F4" w:rsidR="000F60A4" w:rsidRDefault="00F97E35">
      <w:pPr>
        <w:rPr>
          <w:rFonts w:eastAsiaTheme="minorEastAsia"/>
          <w:sz w:val="28"/>
          <w:szCs w:val="28"/>
        </w:rPr>
      </w:pPr>
      <w:r w:rsidRPr="00F97E35">
        <w:rPr>
          <w:rFonts w:eastAsiaTheme="minorEastAsia"/>
          <w:b/>
          <w:bCs/>
          <w:sz w:val="28"/>
          <w:szCs w:val="28"/>
        </w:rPr>
        <w:t xml:space="preserve">Frage: </w:t>
      </w:r>
      <w:r>
        <w:rPr>
          <w:rFonts w:eastAsiaTheme="minorEastAsia"/>
          <w:sz w:val="28"/>
          <w:szCs w:val="28"/>
        </w:rPr>
        <w:t xml:space="preserve">Passen diese Reste in zwei </w:t>
      </w:r>
      <w:r w:rsidR="00091BBD">
        <w:rPr>
          <w:rFonts w:eastAsiaTheme="minorEastAsia"/>
          <w:sz w:val="28"/>
          <w:szCs w:val="28"/>
        </w:rPr>
        <w:t>Spaghetti-</w:t>
      </w:r>
      <w:r>
        <w:rPr>
          <w:rFonts w:eastAsiaTheme="minorEastAsia"/>
          <w:sz w:val="28"/>
          <w:szCs w:val="28"/>
        </w:rPr>
        <w:t>Packungen?</w:t>
      </w:r>
    </w:p>
    <w:p w14:paraId="484FBC3B" w14:textId="5AFEAA88" w:rsidR="00F97E35" w:rsidRDefault="00F97E35">
      <w:pPr>
        <w:rPr>
          <w:rFonts w:eastAsiaTheme="minorEastAsia"/>
          <w:b/>
          <w:bCs/>
          <w:sz w:val="28"/>
          <w:szCs w:val="28"/>
        </w:rPr>
      </w:pPr>
      <w:r w:rsidRPr="00F97E35">
        <w:rPr>
          <w:rFonts w:eastAsiaTheme="minorEastAsia"/>
          <w:b/>
          <w:bCs/>
          <w:sz w:val="28"/>
          <w:szCs w:val="28"/>
        </w:rPr>
        <w:t xml:space="preserve">Rechenaufgabe: </w:t>
      </w:r>
    </w:p>
    <w:p w14:paraId="76E114EB" w14:textId="2A45E32C" w:rsidR="00F97E35" w:rsidRDefault="00F97E35">
      <w:pPr>
        <w:rPr>
          <w:rFonts w:eastAsiaTheme="minorEastAsia"/>
          <w:b/>
          <w:bCs/>
          <w:sz w:val="28"/>
          <w:szCs w:val="28"/>
        </w:rPr>
      </w:pPr>
    </w:p>
    <w:p w14:paraId="5628D2F1" w14:textId="06E402B6" w:rsidR="00F97E35" w:rsidRPr="00F97E35" w:rsidRDefault="00F97E35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Lösungssatz: ______________________________________________________</w:t>
      </w:r>
    </w:p>
    <w:p w14:paraId="4DB27DE7" w14:textId="53FD794C" w:rsidR="00181270" w:rsidRDefault="0018127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7D4344A" wp14:editId="003EC5C7">
            <wp:extent cx="5615940" cy="151046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393" cy="15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96004" w14:textId="77777777" w:rsidR="00F97E35" w:rsidRDefault="00F97E35">
      <w:pPr>
        <w:rPr>
          <w:sz w:val="28"/>
          <w:szCs w:val="28"/>
        </w:rPr>
        <w:sectPr w:rsidR="00F97E35" w:rsidSect="001B318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0CDFAC2" w14:textId="51EE7D83" w:rsidR="000F60A4" w:rsidRDefault="00F97E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924CCF">
        <w:rPr>
          <w:sz w:val="28"/>
          <w:szCs w:val="28"/>
        </w:rPr>
        <w:t>Hannes</w:t>
      </w:r>
      <w:r w:rsidR="000F60A4">
        <w:rPr>
          <w:sz w:val="28"/>
          <w:szCs w:val="28"/>
        </w:rPr>
        <w:t xml:space="preserve"> kauft für die Klassenfeier eine Kiste mit Orangensaft. Schaue sie dir auf dem Bild genau an. </w:t>
      </w:r>
    </w:p>
    <w:p w14:paraId="13EED04E" w14:textId="0D6351C1" w:rsidR="00F97E35" w:rsidRDefault="0018127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85D8252" wp14:editId="40BD091F">
            <wp:extent cx="5760720" cy="192278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B66F4" w14:textId="2D078E0B" w:rsidR="000F60A4" w:rsidRDefault="000F60A4">
      <w:pPr>
        <w:rPr>
          <w:sz w:val="28"/>
          <w:szCs w:val="28"/>
        </w:rPr>
      </w:pPr>
      <w:r w:rsidRPr="000F60A4">
        <w:rPr>
          <w:b/>
          <w:bCs/>
          <w:sz w:val="28"/>
          <w:szCs w:val="28"/>
        </w:rPr>
        <w:t>Frage</w:t>
      </w:r>
      <w:r>
        <w:rPr>
          <w:sz w:val="28"/>
          <w:szCs w:val="28"/>
        </w:rPr>
        <w:t>: Wie viele Liter Orangensaft sind das?</w:t>
      </w:r>
    </w:p>
    <w:p w14:paraId="15E0FFA9" w14:textId="25A99F22" w:rsidR="000F60A4" w:rsidRDefault="000F60A4">
      <w:pPr>
        <w:rPr>
          <w:sz w:val="28"/>
          <w:szCs w:val="28"/>
        </w:rPr>
      </w:pPr>
      <w:r w:rsidRPr="000F60A4">
        <w:rPr>
          <w:b/>
          <w:bCs/>
          <w:sz w:val="28"/>
          <w:szCs w:val="28"/>
        </w:rPr>
        <w:t>Rechenaufgabe</w:t>
      </w:r>
      <w:r>
        <w:rPr>
          <w:sz w:val="28"/>
          <w:szCs w:val="28"/>
        </w:rPr>
        <w:t xml:space="preserve">: </w:t>
      </w:r>
    </w:p>
    <w:p w14:paraId="774AAF45" w14:textId="0732D4B1" w:rsidR="000F60A4" w:rsidRDefault="000F60A4">
      <w:pPr>
        <w:rPr>
          <w:sz w:val="28"/>
          <w:szCs w:val="28"/>
        </w:rPr>
      </w:pPr>
    </w:p>
    <w:p w14:paraId="051F0B89" w14:textId="2F13C5C0" w:rsidR="00F97E35" w:rsidRPr="00181270" w:rsidRDefault="000F60A4">
      <w:pPr>
        <w:rPr>
          <w:sz w:val="40"/>
          <w:szCs w:val="40"/>
        </w:rPr>
      </w:pPr>
      <w:r w:rsidRPr="000F60A4">
        <w:rPr>
          <w:b/>
          <w:bCs/>
          <w:sz w:val="28"/>
          <w:szCs w:val="28"/>
        </w:rPr>
        <w:t xml:space="preserve">Lösungssatz: </w:t>
      </w:r>
      <w:r>
        <w:rPr>
          <w:sz w:val="40"/>
          <w:szCs w:val="40"/>
        </w:rPr>
        <w:t>_____________________________________</w:t>
      </w:r>
    </w:p>
    <w:p w14:paraId="09B43CB6" w14:textId="77777777" w:rsidR="00F97E35" w:rsidRDefault="00F97E35">
      <w:pPr>
        <w:rPr>
          <w:sz w:val="28"/>
          <w:szCs w:val="28"/>
        </w:rPr>
      </w:pPr>
    </w:p>
    <w:p w14:paraId="1128D711" w14:textId="7249BBC9" w:rsidR="00F97E35" w:rsidRDefault="00F97E35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24CCF">
        <w:rPr>
          <w:sz w:val="28"/>
          <w:szCs w:val="28"/>
        </w:rPr>
        <w:t xml:space="preserve">In der Gärtnerei stehen zwei Kolleginnen vor drei gleichen Pflanzenkisten, die alle nicht mehr ganz voll sind. </w:t>
      </w:r>
      <w:r>
        <w:rPr>
          <w:sz w:val="28"/>
          <w:szCs w:val="28"/>
        </w:rPr>
        <w:t>„Ich brauche eine freie Kiste für neue Setzlinge!“</w:t>
      </w:r>
      <w:r w:rsidR="00924CCF">
        <w:rPr>
          <w:sz w:val="28"/>
          <w:szCs w:val="28"/>
        </w:rPr>
        <w:t xml:space="preserve">, sagt die eine Gärtnerin. </w:t>
      </w:r>
    </w:p>
    <w:p w14:paraId="13D84986" w14:textId="1633D0DE" w:rsidR="000F60A4" w:rsidRDefault="00F97E35">
      <w:pPr>
        <w:rPr>
          <w:sz w:val="28"/>
          <w:szCs w:val="28"/>
        </w:rPr>
      </w:pPr>
      <w:r w:rsidRPr="00F97E35">
        <w:rPr>
          <w:b/>
          <w:bCs/>
          <w:sz w:val="28"/>
          <w:szCs w:val="28"/>
        </w:rPr>
        <w:t>Frage:</w:t>
      </w:r>
      <w:r>
        <w:rPr>
          <w:sz w:val="28"/>
          <w:szCs w:val="28"/>
        </w:rPr>
        <w:t xml:space="preserve"> Kann man die </w:t>
      </w:r>
      <w:r w:rsidR="00091BBD">
        <w:rPr>
          <w:sz w:val="28"/>
          <w:szCs w:val="28"/>
        </w:rPr>
        <w:t>Pflanzen</w:t>
      </w:r>
      <w:r>
        <w:rPr>
          <w:sz w:val="28"/>
          <w:szCs w:val="28"/>
        </w:rPr>
        <w:t xml:space="preserve"> so umschichten, dass eine Kiste frei wird?</w:t>
      </w:r>
    </w:p>
    <w:p w14:paraId="4B62FE00" w14:textId="091DF1D3" w:rsidR="00F97E35" w:rsidRPr="00F97E35" w:rsidRDefault="00F97E35">
      <w:pPr>
        <w:rPr>
          <w:b/>
          <w:bCs/>
          <w:sz w:val="28"/>
          <w:szCs w:val="28"/>
        </w:rPr>
      </w:pPr>
      <w:r w:rsidRPr="00F97E35">
        <w:rPr>
          <w:b/>
          <w:bCs/>
          <w:sz w:val="28"/>
          <w:szCs w:val="28"/>
        </w:rPr>
        <w:t xml:space="preserve">Rechenaufgabe: </w:t>
      </w:r>
    </w:p>
    <w:p w14:paraId="5CD2D1F0" w14:textId="77777777" w:rsidR="00F97E35" w:rsidRDefault="00F97E35">
      <w:pPr>
        <w:rPr>
          <w:sz w:val="28"/>
          <w:szCs w:val="28"/>
        </w:rPr>
      </w:pPr>
    </w:p>
    <w:p w14:paraId="160C2FB0" w14:textId="58DDE322" w:rsidR="00F97E35" w:rsidRPr="00F97E35" w:rsidRDefault="00F97E35">
      <w:pPr>
        <w:rPr>
          <w:b/>
          <w:bCs/>
          <w:sz w:val="28"/>
          <w:szCs w:val="28"/>
        </w:rPr>
      </w:pPr>
      <w:r w:rsidRPr="00F97E35">
        <w:rPr>
          <w:b/>
          <w:bCs/>
          <w:sz w:val="28"/>
          <w:szCs w:val="28"/>
        </w:rPr>
        <w:t xml:space="preserve">Lösungssatz: </w:t>
      </w:r>
      <w:r>
        <w:rPr>
          <w:b/>
          <w:bCs/>
          <w:sz w:val="28"/>
          <w:szCs w:val="28"/>
        </w:rPr>
        <w:t>______________________________________________________</w:t>
      </w:r>
    </w:p>
    <w:p w14:paraId="0FE2DC80" w14:textId="547A9997" w:rsidR="00F97E35" w:rsidRPr="00F97E35" w:rsidRDefault="0018127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570600C" wp14:editId="34A7509A">
            <wp:extent cx="5760720" cy="203644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E35" w:rsidRPr="00F97E35" w:rsidSect="001B3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A4"/>
    <w:rsid w:val="00091BBD"/>
    <w:rsid w:val="000F60A4"/>
    <w:rsid w:val="00160367"/>
    <w:rsid w:val="00181270"/>
    <w:rsid w:val="001B3186"/>
    <w:rsid w:val="00697A8C"/>
    <w:rsid w:val="00924CCF"/>
    <w:rsid w:val="00A6718A"/>
    <w:rsid w:val="00F64579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F968"/>
  <w15:chartTrackingRefBased/>
  <w15:docId w15:val="{8BB4FF71-1670-4689-8B68-C8DED913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1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Singer</dc:creator>
  <cp:keywords/>
  <dc:description/>
  <cp:lastModifiedBy>Marcus</cp:lastModifiedBy>
  <cp:revision>3</cp:revision>
  <cp:lastPrinted>2021-05-04T13:20:00Z</cp:lastPrinted>
  <dcterms:created xsi:type="dcterms:W3CDTF">2021-06-25T14:59:00Z</dcterms:created>
  <dcterms:modified xsi:type="dcterms:W3CDTF">2021-06-25T15:12:00Z</dcterms:modified>
</cp:coreProperties>
</file>