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4099" w14:textId="27B672A5" w:rsidR="002953FE" w:rsidRDefault="00371203" w:rsidP="00DE2A85">
      <w:pPr>
        <w:pStyle w:val="StandardWeb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color w:val="000000"/>
          <w:sz w:val="36"/>
          <w:szCs w:val="36"/>
        </w:rPr>
        <w:t>1</w:t>
      </w:r>
      <w:r w:rsidR="005E6B75" w:rsidRPr="003227CE">
        <w:rPr>
          <w:rStyle w:val="Fett"/>
          <w:rFonts w:asciiTheme="minorHAnsi" w:hAnsiTheme="minorHAnsi" w:cstheme="minorHAnsi"/>
          <w:color w:val="000000"/>
          <w:sz w:val="36"/>
          <w:szCs w:val="36"/>
        </w:rPr>
        <w:t xml:space="preserve">. </w:t>
      </w:r>
      <w:r w:rsidR="002131E5" w:rsidRPr="003227CE">
        <w:rPr>
          <w:rStyle w:val="Fett"/>
          <w:rFonts w:asciiTheme="minorHAnsi" w:hAnsiTheme="minorHAnsi" w:cstheme="minorHAnsi"/>
          <w:color w:val="000000"/>
          <w:sz w:val="36"/>
          <w:szCs w:val="36"/>
        </w:rPr>
        <w:t xml:space="preserve">Textaufgaben: </w:t>
      </w:r>
      <w:r w:rsidR="00C3387C" w:rsidRPr="003227CE">
        <w:rPr>
          <w:rStyle w:val="Fett"/>
          <w:rFonts w:asciiTheme="minorHAnsi" w:hAnsiTheme="minorHAnsi" w:cstheme="minorHAnsi"/>
          <w:color w:val="000000"/>
          <w:sz w:val="36"/>
          <w:szCs w:val="36"/>
        </w:rPr>
        <w:t>Erkenne den</w:t>
      </w:r>
      <w:r w:rsidR="002953FE" w:rsidRPr="003227CE">
        <w:rPr>
          <w:rStyle w:val="Fett"/>
          <w:rFonts w:asciiTheme="minorHAnsi" w:hAnsiTheme="minorHAnsi" w:cstheme="minorHAnsi"/>
          <w:color w:val="000000"/>
          <w:sz w:val="36"/>
          <w:szCs w:val="36"/>
        </w:rPr>
        <w:t xml:space="preserve"> Bruch </w:t>
      </w:r>
      <w:r w:rsidR="002953FE">
        <w:rPr>
          <w:rStyle w:val="Fett"/>
          <w:rFonts w:asciiTheme="minorHAnsi" w:hAnsiTheme="minorHAnsi" w:cstheme="minorHAnsi"/>
          <w:color w:val="000000"/>
          <w:sz w:val="28"/>
          <w:szCs w:val="28"/>
        </w:rPr>
        <w:tab/>
      </w:r>
      <w:r w:rsidR="002953FE">
        <w:rPr>
          <w:rStyle w:val="Fett"/>
          <w:rFonts w:asciiTheme="minorHAnsi" w:hAnsiTheme="minorHAnsi" w:cstheme="minorHAnsi"/>
          <w:color w:val="000000"/>
          <w:sz w:val="28"/>
          <w:szCs w:val="28"/>
        </w:rPr>
        <w:tab/>
      </w:r>
      <w:r w:rsidR="005E6B75">
        <w:rPr>
          <w:rStyle w:val="Fett"/>
          <w:rFonts w:asciiTheme="minorHAnsi" w:hAnsiTheme="minorHAnsi" w:cstheme="minorHAnsi"/>
          <w:color w:val="000000"/>
          <w:sz w:val="28"/>
          <w:szCs w:val="28"/>
        </w:rPr>
        <w:t xml:space="preserve">            </w:t>
      </w:r>
      <w:r w:rsidR="002953FE" w:rsidRP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Name</w:t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: _______________</w:t>
      </w:r>
    </w:p>
    <w:p w14:paraId="29E1F37E" w14:textId="73E88854" w:rsidR="003A66D9" w:rsidRPr="003A66D9" w:rsidRDefault="003A66D9" w:rsidP="00DE2A85">
      <w:pPr>
        <w:pStyle w:val="StandardWeb"/>
        <w:rPr>
          <w:rStyle w:val="Fett"/>
          <w:rFonts w:asciiTheme="minorHAnsi" w:hAnsiTheme="minorHAnsi" w:cstheme="minorHAnsi"/>
          <w:b w:val="0"/>
          <w:bCs w:val="0"/>
          <w:i/>
          <w:iCs/>
          <w:color w:val="000000"/>
          <w:sz w:val="28"/>
          <w:szCs w:val="28"/>
        </w:rPr>
      </w:pPr>
      <w:r w:rsidRPr="003A66D9">
        <w:rPr>
          <w:rStyle w:val="Fett"/>
          <w:rFonts w:asciiTheme="minorHAnsi" w:hAnsiTheme="minorHAnsi" w:cstheme="minorHAnsi"/>
          <w:b w:val="0"/>
          <w:bCs w:val="0"/>
          <w:i/>
          <w:iCs/>
          <w:color w:val="000000"/>
          <w:sz w:val="28"/>
          <w:szCs w:val="28"/>
        </w:rPr>
        <w:t xml:space="preserve">Knicke das Blatt am zweiten Strich um und schreibe dein Ergebnis hinter den ersten Strich. </w:t>
      </w:r>
    </w:p>
    <w:p w14:paraId="5C46EE4E" w14:textId="3AC2E372" w:rsidR="002953FE" w:rsidRDefault="00371203" w:rsidP="002953FE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3A66D9">
        <w:rPr>
          <w:rFonts w:asciiTheme="minorHAnsi" w:hAnsiTheme="minorHAnsi" w:cstheme="minorHAns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1DC4D" wp14:editId="425FF642">
                <wp:simplePos x="0" y="0"/>
                <wp:positionH relativeFrom="column">
                  <wp:posOffset>5619751</wp:posOffset>
                </wp:positionH>
                <wp:positionV relativeFrom="paragraph">
                  <wp:posOffset>24765</wp:posOffset>
                </wp:positionV>
                <wp:extent cx="38100" cy="8382000"/>
                <wp:effectExtent l="19050" t="1905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382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8694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5pt,1.95pt" to="445.5pt,6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" strokecolor="#2e74b5 [2408]" strokeweight="2.25pt">
                <v:stroke joinstyle="miter"/>
              </v:line>
            </w:pict>
          </mc:Fallback>
        </mc:AlternateContent>
      </w:r>
      <w:r w:rsidRPr="003A66D9">
        <w:rPr>
          <w:rFonts w:asciiTheme="minorHAnsi" w:hAnsiTheme="minorHAnsi" w:cstheme="minorHAns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2A5D0" wp14:editId="74AD9D7D">
                <wp:simplePos x="0" y="0"/>
                <wp:positionH relativeFrom="column">
                  <wp:posOffset>6115050</wp:posOffset>
                </wp:positionH>
                <wp:positionV relativeFrom="paragraph">
                  <wp:posOffset>5715</wp:posOffset>
                </wp:positionV>
                <wp:extent cx="19050" cy="8431530"/>
                <wp:effectExtent l="0" t="0" r="19050" b="2667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4315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EB817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1.5pt,.45pt" to="483pt,6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" strokecolor="#2e74b5 [2408]" strokeweight="1.5pt">
                <v:stroke joinstyle="miter"/>
              </v:line>
            </w:pict>
          </mc:Fallback>
        </mc:AlternateContent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1.) </w:t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453533" w:rsidRP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In unserem Klassenraum stehen 12 Tische. </w:t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4 sind größer und </w:t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3A66D9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2953FE" w:rsidRPr="002953FE">
        <w:rPr>
          <w:rFonts w:eastAsiaTheme="minorEastAsia"/>
          <w:sz w:val="28"/>
          <w:szCs w:val="28"/>
        </w:rPr>
        <w:t xml:space="preserve">  </w:t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8 davon </w:t>
      </w:r>
      <w:r w:rsidR="00C3387C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sind </w:t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kleiner. Schreibe als Bruch, wie viele </w:t>
      </w:r>
      <w:r w:rsidR="00C3387C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kleine Tische wir</w:t>
      </w:r>
      <w:r w:rsidR="00C3387C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>i</w:t>
      </w:r>
      <w:r w:rsidR="00670384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n unserem Klassenraum</w:t>
      </w:r>
      <w:r w:rsidR="00C3387C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haben</w:t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. </w:t>
      </w:r>
    </w:p>
    <w:p w14:paraId="283115C2" w14:textId="77777777" w:rsidR="00670384" w:rsidRDefault="00670384" w:rsidP="002953FE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2.)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>Ich hatte letzten Samstag ein Fußballturnier. Meine Mannschaft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3A66D9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schoss 14 Tore. Fünf davon habe ich erzielt. Schreibe als Bruch,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>wie viele aller Tore ich geschossen habe.</w:t>
      </w:r>
    </w:p>
    <w:p w14:paraId="7E1C6AC5" w14:textId="77777777" w:rsidR="00262F03" w:rsidRDefault="003A66D9" w:rsidP="002953FE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3</w:t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.)</w:t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 xml:space="preserve">Wir lassen zu meinem 10. Geburtstag 10 Luftballons mit einer Karte </w:t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steigen. 3 Karten wurden gefunden und </w:t>
      </w:r>
      <w:r w:rsidR="004060B1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mir </w:t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per Post zurückgeschickt. </w:t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Schreibe als Bruch, wie viele Karten </w:t>
      </w:r>
      <w:r w:rsidR="004060B1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aller Ballons </w:t>
      </w:r>
      <w:r w:rsidR="00670384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ich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zurückerhielt</w:t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</w:t>
      </w:r>
    </w:p>
    <w:p w14:paraId="233909B8" w14:textId="77777777" w:rsidR="00670384" w:rsidRDefault="00670384" w:rsidP="002953FE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3.)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 xml:space="preserve">Ich habe 4 Paar Schuhe. Ein Paar ist für den Winter. Schreibe als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3A66D9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Bruch, wie viele meiner Schuhe ich im Sommer anziehen kann. </w:t>
      </w:r>
    </w:p>
    <w:p w14:paraId="5E369EF3" w14:textId="77777777" w:rsidR="00262F03" w:rsidRDefault="00670384" w:rsidP="002953FE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4</w:t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.)</w:t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 xml:space="preserve">Es gibt </w:t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30 Stühle in unserem Klassenraum. 6 Stühle bleiben heute </w:t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3A66D9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="00262F03" w:rsidRPr="00262F03">
        <w:rPr>
          <w:rFonts w:eastAsiaTheme="minorEastAsia"/>
          <w:sz w:val="28"/>
          <w:szCs w:val="28"/>
        </w:rPr>
        <w:t xml:space="preserve">  </w:t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leer. Schreibe als Bruch, wie viele Stühle besetzt sind. </w:t>
      </w:r>
    </w:p>
    <w:p w14:paraId="707CB893" w14:textId="77777777" w:rsidR="003A66D9" w:rsidRDefault="003A66D9" w:rsidP="002953FE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5.)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>Ich besitze 32 Bücher. 24 davon habe ich bereits gelesen. Schreibe als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Buch, wie viele meiner Bücher ich noch nicht gelesen habe. </w:t>
      </w:r>
    </w:p>
    <w:p w14:paraId="7BC1D99B" w14:textId="77777777" w:rsidR="003A66D9" w:rsidRDefault="003A66D9" w:rsidP="002953FE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6.)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 xml:space="preserve">Ich besitze 14 Paar Socken. 3 sind blau, 4 weiß und </w:t>
      </w:r>
      <w:r w:rsidR="00D80324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der Rest ist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braun. </w:t>
      </w:r>
      <w:r w:rsidR="00D80324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D80324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="00D80324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>Schreibe als Bruch, w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ie viele</w:t>
      </w:r>
      <w:r w:rsidR="00D80324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meiner Socken</w:t>
      </w:r>
      <w:r w:rsidR="00D80324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braun </w:t>
      </w:r>
      <w:r w:rsidR="004060B1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sind</w:t>
      </w:r>
      <w:r w:rsidR="00D80324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</w:t>
      </w:r>
    </w:p>
    <w:p w14:paraId="56C61966" w14:textId="77777777" w:rsidR="00670384" w:rsidRDefault="00D80324" w:rsidP="002953FE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7</w:t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.)</w:t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>Meine Mutter hat 11 Äpfel gekauft. Einen bekommt mein Vater,</w:t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3A66D9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zwei meine Mutter. Schreibe als Bruch, wie viele Äpfel jedes von uns </w:t>
      </w:r>
      <w:r w:rsidR="00262F03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zwei Kindern bekommt.  </w:t>
      </w:r>
    </w:p>
    <w:p w14:paraId="08C95545" w14:textId="77777777" w:rsidR="00C3387C" w:rsidRDefault="00D80324" w:rsidP="002953FE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8</w:t>
      </w:r>
      <w:r w:rsidR="00670384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.)</w:t>
      </w:r>
      <w:r w:rsidR="00670384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Zu unserer Familie gehören 4 Personen. Zum Mittagessen hat mein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</m:oMath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Vater 19 kleine Pellkartoffeln gekocht. Meine kleine Schwester – sie ist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erst ein halbes Jahr alt – isst noch keine. Meine Mutter nimmt sich 5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Kartoffeln. Mein Vater hat einen Bärenhunger. Er nimmt sich 10.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Schreibe als Bruch, wie viele aller Kartoffeln für mich übrigbleiben. </w:t>
      </w:r>
    </w:p>
    <w:p w14:paraId="2ED8EB2B" w14:textId="50F86121" w:rsidR="00453533" w:rsidRPr="002953FE" w:rsidRDefault="00C3387C" w:rsidP="002953FE">
      <w:pPr>
        <w:pStyle w:val="StandardWeb"/>
        <w:ind w:left="708" w:hanging="708"/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9.)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  <w:t>Ein Bus hat 32 Plätze. An der ersten Haltestelle steigen 12 Personen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ein. An der zweiten 4 aus und 16 ein. Schreibe als Bruch, wie viele </w:t>
      </w:r>
      <w:r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>der Plätze nun besetzt sind.</w:t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ab/>
      </w:r>
      <w:r w:rsidR="002953FE">
        <w:rPr>
          <w:rStyle w:val="Fett"/>
          <w:rFonts w:asciiTheme="minorHAnsi" w:hAnsiTheme="minorHAnsi" w:cstheme="minorHAnsi"/>
          <w:b w:val="0"/>
          <w:bCs w:val="0"/>
          <w:color w:val="000000"/>
          <w:sz w:val="28"/>
          <w:szCs w:val="28"/>
        </w:rPr>
        <w:br/>
        <w:t xml:space="preserve">  </w:t>
      </w:r>
    </w:p>
    <w:sectPr w:rsidR="00453533" w:rsidRPr="002953FE" w:rsidSect="00295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7CC66C7-5CF5-4434-A90E-99E50CDA7429}"/>
    <w:docVar w:name="dgnword-eventsink" w:val="516442056"/>
  </w:docVars>
  <w:rsids>
    <w:rsidRoot w:val="00282AFD"/>
    <w:rsid w:val="00096D3F"/>
    <w:rsid w:val="002131E5"/>
    <w:rsid w:val="00262F03"/>
    <w:rsid w:val="00282AFD"/>
    <w:rsid w:val="002953FE"/>
    <w:rsid w:val="003227CE"/>
    <w:rsid w:val="00371203"/>
    <w:rsid w:val="003A66D9"/>
    <w:rsid w:val="004060B1"/>
    <w:rsid w:val="00453533"/>
    <w:rsid w:val="00535702"/>
    <w:rsid w:val="00577DFB"/>
    <w:rsid w:val="005E6B75"/>
    <w:rsid w:val="00670384"/>
    <w:rsid w:val="00C3387C"/>
    <w:rsid w:val="00C41B6D"/>
    <w:rsid w:val="00D80324"/>
    <w:rsid w:val="00DE2A85"/>
    <w:rsid w:val="00EF2F27"/>
    <w:rsid w:val="00F4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0432"/>
  <w15:chartTrackingRefBased/>
  <w15:docId w15:val="{C4CDBDDD-680F-49F0-BF7C-BB626DEE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282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2019-12-29T08:49:00Z</dcterms:created>
  <dcterms:modified xsi:type="dcterms:W3CDTF">2022-01-22T11:28:00Z</dcterms:modified>
</cp:coreProperties>
</file>