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C8C" w14:textId="68164AC9" w:rsidR="00C41B6D" w:rsidRPr="004851D4" w:rsidRDefault="00DC187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41DC2" wp14:editId="0B1D4641">
                <wp:simplePos x="0" y="0"/>
                <wp:positionH relativeFrom="column">
                  <wp:posOffset>-90341</wp:posOffset>
                </wp:positionH>
                <wp:positionV relativeFrom="paragraph">
                  <wp:posOffset>291127</wp:posOffset>
                </wp:positionV>
                <wp:extent cx="5942330" cy="2006094"/>
                <wp:effectExtent l="19050" t="19050" r="20320" b="133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060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011F" id="Rechteck 1" o:spid="_x0000_s1026" style="position:absolute;margin-left:-7.1pt;margin-top:22.9pt;width:467.9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" filled="f" strokecolor="#4472c4 [3204]" strokeweight="2.25pt"/>
            </w:pict>
          </mc:Fallback>
        </mc:AlternateContent>
      </w:r>
      <w:r w:rsidR="00CC209F">
        <w:rPr>
          <w:b/>
          <w:bCs/>
          <w:sz w:val="32"/>
          <w:szCs w:val="32"/>
        </w:rPr>
        <w:t>3</w:t>
      </w:r>
      <w:r w:rsidR="00E961B5">
        <w:rPr>
          <w:b/>
          <w:bCs/>
          <w:sz w:val="32"/>
          <w:szCs w:val="32"/>
        </w:rPr>
        <w:t>. Eine ganze Zahl durch einen Bruch</w:t>
      </w:r>
      <w:r w:rsidR="004851D4">
        <w:rPr>
          <w:b/>
          <w:bCs/>
          <w:sz w:val="32"/>
          <w:szCs w:val="32"/>
        </w:rPr>
        <w:t xml:space="preserve">               </w:t>
      </w:r>
      <w:r w:rsidR="00E961B5">
        <w:rPr>
          <w:b/>
          <w:bCs/>
          <w:sz w:val="32"/>
          <w:szCs w:val="32"/>
        </w:rPr>
        <w:t xml:space="preserve">      </w:t>
      </w:r>
      <w:r w:rsidR="004851D4" w:rsidRPr="004851D4">
        <w:rPr>
          <w:sz w:val="28"/>
          <w:szCs w:val="28"/>
        </w:rPr>
        <w:t>Name ________</w:t>
      </w:r>
      <w:r w:rsidR="004851D4">
        <w:rPr>
          <w:sz w:val="28"/>
          <w:szCs w:val="28"/>
        </w:rPr>
        <w:t>______</w:t>
      </w:r>
      <w:r w:rsidR="004851D4" w:rsidRPr="004851D4">
        <w:rPr>
          <w:sz w:val="28"/>
          <w:szCs w:val="28"/>
        </w:rPr>
        <w:t>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5D39" w14:paraId="5681C44F" w14:textId="77777777" w:rsidTr="00055D39">
        <w:tc>
          <w:tcPr>
            <w:tcW w:w="2265" w:type="dxa"/>
          </w:tcPr>
          <w:p w14:paraId="1EDF86BC" w14:textId="77777777" w:rsidR="00055D39" w:rsidRDefault="00055D39">
            <w:pPr>
              <w:rPr>
                <w:sz w:val="28"/>
                <w:szCs w:val="28"/>
              </w:rPr>
            </w:pPr>
          </w:p>
          <w:p w14:paraId="0040A5E7" w14:textId="62CF6C90" w:rsidR="004851D4" w:rsidRPr="004851D4" w:rsidRDefault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4B294CF5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A7A3C22" w14:textId="77777777" w:rsidR="00055D39" w:rsidRDefault="00055D39">
            <w:pPr>
              <w:rPr>
                <w:sz w:val="28"/>
                <w:szCs w:val="28"/>
              </w:rPr>
            </w:pPr>
          </w:p>
          <w:p w14:paraId="0E61A026" w14:textId="61D3458F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52498355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403030" w14:textId="77777777" w:rsidR="00055D39" w:rsidRDefault="00055D39">
            <w:pPr>
              <w:rPr>
                <w:sz w:val="28"/>
                <w:szCs w:val="28"/>
              </w:rPr>
            </w:pPr>
          </w:p>
          <w:p w14:paraId="5E85993F" w14:textId="5214C261" w:rsidR="004851D4" w:rsidRPr="004851D4" w:rsidRDefault="00D11C17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4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4654F0BC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3A436E3" w14:textId="77777777" w:rsidR="00055D39" w:rsidRDefault="00055D39">
            <w:pPr>
              <w:rPr>
                <w:sz w:val="28"/>
                <w:szCs w:val="28"/>
              </w:rPr>
            </w:pPr>
          </w:p>
          <w:p w14:paraId="0DDA6D19" w14:textId="0AE186E2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5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0F980844" w14:textId="77777777" w:rsidR="004851D4" w:rsidRDefault="004851D4">
            <w:pPr>
              <w:rPr>
                <w:sz w:val="28"/>
                <w:szCs w:val="28"/>
              </w:rPr>
            </w:pPr>
          </w:p>
        </w:tc>
      </w:tr>
      <w:tr w:rsidR="00055D39" w14:paraId="2FF96289" w14:textId="77777777" w:rsidTr="00055D39">
        <w:tc>
          <w:tcPr>
            <w:tcW w:w="2265" w:type="dxa"/>
          </w:tcPr>
          <w:p w14:paraId="4B54FFF6" w14:textId="77777777" w:rsidR="00055D39" w:rsidRDefault="00055D39">
            <w:pPr>
              <w:rPr>
                <w:sz w:val="28"/>
                <w:szCs w:val="28"/>
              </w:rPr>
            </w:pPr>
          </w:p>
          <w:p w14:paraId="16EC6479" w14:textId="6C09719D" w:rsidR="004851D4" w:rsidRPr="004851D4" w:rsidRDefault="004851D4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6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2E3A2C82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8CA526B" w14:textId="77777777" w:rsidR="00055D39" w:rsidRDefault="00055D39">
            <w:pPr>
              <w:rPr>
                <w:sz w:val="28"/>
                <w:szCs w:val="28"/>
              </w:rPr>
            </w:pPr>
          </w:p>
          <w:p w14:paraId="54C88885" w14:textId="15788766" w:rsidR="004851D4" w:rsidRPr="004851D4" w:rsidRDefault="00D11C17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7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  </m:t>
                </m:r>
              </m:oMath>
            </m:oMathPara>
          </w:p>
          <w:p w14:paraId="2C2A3241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D6BC94" w14:textId="77777777" w:rsidR="00055D39" w:rsidRDefault="00055D39">
            <w:pPr>
              <w:rPr>
                <w:sz w:val="28"/>
                <w:szCs w:val="28"/>
              </w:rPr>
            </w:pPr>
          </w:p>
          <w:p w14:paraId="6E0D7937" w14:textId="2E1D25C4" w:rsidR="004851D4" w:rsidRPr="004851D4" w:rsidRDefault="00D11C17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8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15F03210" w14:textId="77777777" w:rsidR="004851D4" w:rsidRDefault="004851D4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BD45B0" w14:textId="77777777" w:rsidR="00055D39" w:rsidRDefault="00055D39">
            <w:pPr>
              <w:rPr>
                <w:sz w:val="28"/>
                <w:szCs w:val="28"/>
              </w:rPr>
            </w:pPr>
          </w:p>
          <w:p w14:paraId="0A273B6B" w14:textId="10DD8761" w:rsidR="004851D4" w:rsidRPr="004851D4" w:rsidRDefault="00D11C17" w:rsidP="004851D4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9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</m:t>
                </m:r>
              </m:oMath>
            </m:oMathPara>
          </w:p>
          <w:p w14:paraId="1E1F407B" w14:textId="77777777" w:rsidR="004851D4" w:rsidRDefault="004851D4">
            <w:pPr>
              <w:rPr>
                <w:sz w:val="28"/>
                <w:szCs w:val="28"/>
              </w:rPr>
            </w:pPr>
          </w:p>
        </w:tc>
      </w:tr>
    </w:tbl>
    <w:p w14:paraId="70153769" w14:textId="77777777" w:rsidR="00E961B5" w:rsidRDefault="00E961B5" w:rsidP="008057F8">
      <w:pPr>
        <w:rPr>
          <w:b/>
          <w:bCs/>
          <w:sz w:val="32"/>
          <w:szCs w:val="32"/>
        </w:rPr>
      </w:pPr>
    </w:p>
    <w:p w14:paraId="69614D04" w14:textId="64EFB8B7" w:rsidR="008057F8" w:rsidRPr="004851D4" w:rsidRDefault="008057F8" w:rsidP="008057F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E3FD5" wp14:editId="41C71B86">
                <wp:simplePos x="0" y="0"/>
                <wp:positionH relativeFrom="column">
                  <wp:posOffset>-90341</wp:posOffset>
                </wp:positionH>
                <wp:positionV relativeFrom="paragraph">
                  <wp:posOffset>291313</wp:posOffset>
                </wp:positionV>
                <wp:extent cx="5942330" cy="2017313"/>
                <wp:effectExtent l="19050" t="19050" r="20320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173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1FD6" id="Rechteck 3" o:spid="_x0000_s1026" style="position:absolute;margin-left:-7.1pt;margin-top:22.95pt;width:467.9pt;height:1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" filled="f" strokecolor="#4472c4 [3204]" strokeweight="2.25pt"/>
            </w:pict>
          </mc:Fallback>
        </mc:AlternateContent>
      </w:r>
      <w:r w:rsidR="00E961B5">
        <w:rPr>
          <w:b/>
          <w:bCs/>
          <w:sz w:val="32"/>
          <w:szCs w:val="32"/>
        </w:rPr>
        <w:t>Ein Bruch durch eine ganze Zahl</w:t>
      </w:r>
      <w:r>
        <w:rPr>
          <w:b/>
          <w:bCs/>
          <w:sz w:val="32"/>
          <w:szCs w:val="32"/>
        </w:rPr>
        <w:t xml:space="preserve">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39E90159" w14:textId="77777777" w:rsidTr="00EF6E55">
        <w:tc>
          <w:tcPr>
            <w:tcW w:w="2265" w:type="dxa"/>
          </w:tcPr>
          <w:p w14:paraId="54D48518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802C01C" w14:textId="72598ADE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:3=</m:t>
                </m:r>
              </m:oMath>
            </m:oMathPara>
          </w:p>
          <w:p w14:paraId="1C90DC9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C6AA42D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2295C11" w14:textId="311B7830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:4=</m:t>
                </m:r>
              </m:oMath>
            </m:oMathPara>
          </w:p>
          <w:p w14:paraId="27BDCC9F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5FBE70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6F199DE2" w14:textId="497B28D8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:5=</m:t>
                </m:r>
              </m:oMath>
            </m:oMathPara>
          </w:p>
          <w:p w14:paraId="44CAE714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0FCD6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4478171" w14:textId="26F3A9AB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:6=</m:t>
                </m:r>
              </m:oMath>
            </m:oMathPara>
          </w:p>
          <w:p w14:paraId="763DBF8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13124BAF" w14:textId="77777777" w:rsidTr="00EF6E55">
        <w:tc>
          <w:tcPr>
            <w:tcW w:w="2265" w:type="dxa"/>
          </w:tcPr>
          <w:p w14:paraId="3AE57771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024082A" w14:textId="38D2931E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 7=</m:t>
                </m:r>
              </m:oMath>
            </m:oMathPara>
          </w:p>
          <w:p w14:paraId="01C482A9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AD54A9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39C2BE0" w14:textId="5C385232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:8=</m:t>
                </m:r>
              </m:oMath>
            </m:oMathPara>
          </w:p>
          <w:p w14:paraId="694BFBD3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308CA7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4CC20D" w14:textId="25AFDF15" w:rsidR="008057F8" w:rsidRPr="004851D4" w:rsidRDefault="00FF535D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:9=</m:t>
                </m:r>
              </m:oMath>
            </m:oMathPara>
          </w:p>
          <w:p w14:paraId="52BD3FBE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1433FC1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4BF19FE3" w14:textId="1D931D83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:10=</m:t>
                </m:r>
              </m:oMath>
            </m:oMathPara>
          </w:p>
          <w:p w14:paraId="0F8F99F7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</w:tbl>
    <w:p w14:paraId="1FE32DD0" w14:textId="77777777" w:rsidR="008057F8" w:rsidRPr="00E961B5" w:rsidRDefault="008057F8">
      <w:pPr>
        <w:rPr>
          <w:b/>
          <w:bCs/>
          <w:sz w:val="44"/>
          <w:szCs w:val="44"/>
        </w:rPr>
      </w:pPr>
    </w:p>
    <w:p w14:paraId="7564B979" w14:textId="0CF46964" w:rsidR="008057F8" w:rsidRPr="004851D4" w:rsidRDefault="008057F8" w:rsidP="008057F8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D7A1E" wp14:editId="0DA2A86B">
                <wp:simplePos x="0" y="0"/>
                <wp:positionH relativeFrom="column">
                  <wp:posOffset>-90341</wp:posOffset>
                </wp:positionH>
                <wp:positionV relativeFrom="paragraph">
                  <wp:posOffset>291127</wp:posOffset>
                </wp:positionV>
                <wp:extent cx="5942330" cy="2006094"/>
                <wp:effectExtent l="19050" t="19050" r="20320" b="1333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060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97CF" id="Rechteck 4" o:spid="_x0000_s1026" style="position:absolute;margin-left:-7.1pt;margin-top:22.9pt;width:467.9pt;height:1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" filled="f" strokecolor="#4472c4 [3204]" strokeweight="2.25pt"/>
            </w:pict>
          </mc:Fallback>
        </mc:AlternateContent>
      </w:r>
      <w:r>
        <w:rPr>
          <w:b/>
          <w:bCs/>
          <w:noProof/>
          <w:sz w:val="32"/>
          <w:szCs w:val="32"/>
        </w:rPr>
        <w:t>Lösungen</w:t>
      </w:r>
      <w:r>
        <w:rPr>
          <w:b/>
          <w:bCs/>
          <w:sz w:val="32"/>
          <w:szCs w:val="32"/>
        </w:rPr>
        <w:t xml:space="preserve">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599F0D93" w14:textId="77777777" w:rsidTr="00EF6E55">
        <w:tc>
          <w:tcPr>
            <w:tcW w:w="2265" w:type="dxa"/>
          </w:tcPr>
          <w:p w14:paraId="342C4B8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25B059D" w14:textId="448FEB76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8 </m:t>
                </m:r>
              </m:oMath>
            </m:oMathPara>
          </w:p>
          <w:p w14:paraId="18F32404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2B967F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DD68FFA" w14:textId="43EC1604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3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15 </m:t>
                </m:r>
              </m:oMath>
            </m:oMathPara>
          </w:p>
          <w:p w14:paraId="0B5E3F78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B5834F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C0D7227" w14:textId="4D7560BA" w:rsidR="005A74F9" w:rsidRPr="004851D4" w:rsidRDefault="008057F8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4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24 </m:t>
                </m:r>
              </m:oMath>
            </m:oMathPara>
          </w:p>
          <w:p w14:paraId="2B7A0A8C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36E03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CD011B4" w14:textId="4388264D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5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25 </m:t>
                </m:r>
              </m:oMath>
            </m:oMathPara>
          </w:p>
          <w:p w14:paraId="4543EB1A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37F51A8A" w14:textId="77777777" w:rsidTr="00EF6E55">
        <w:tc>
          <w:tcPr>
            <w:tcW w:w="2265" w:type="dxa"/>
          </w:tcPr>
          <w:p w14:paraId="45D8A508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3FFB93" w14:textId="517C2D52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6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  42 </m:t>
                </m:r>
              </m:oMath>
            </m:oMathPara>
          </w:p>
          <w:p w14:paraId="68A2FDCF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FEFCC02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07188824" w14:textId="3E0D7ABE" w:rsidR="005A74F9" w:rsidRPr="004851D4" w:rsidRDefault="00D11C17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7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=35   </m:t>
                </m:r>
              </m:oMath>
            </m:oMathPara>
          </w:p>
          <w:p w14:paraId="65D1EAEE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12E8E8B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35EC993" w14:textId="1EA94B0C" w:rsidR="005A74F9" w:rsidRPr="004851D4" w:rsidRDefault="00D11C17" w:rsidP="005A74F9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8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=56 </m:t>
                </m:r>
              </m:oMath>
            </m:oMathPara>
          </w:p>
          <w:p w14:paraId="7337584D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D43796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095794E" w14:textId="590B6033" w:rsidR="008057F8" w:rsidRPr="005A74F9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9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=81 </m:t>
                </m:r>
              </m:oMath>
            </m:oMathPara>
          </w:p>
          <w:p w14:paraId="515B55BD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</w:tbl>
    <w:p w14:paraId="5107E2AB" w14:textId="77777777" w:rsidR="008057F8" w:rsidRPr="008057F8" w:rsidRDefault="008057F8" w:rsidP="008057F8">
      <w:pPr>
        <w:rPr>
          <w:sz w:val="14"/>
          <w:szCs w:val="14"/>
        </w:rPr>
      </w:pPr>
    </w:p>
    <w:p w14:paraId="368F9F5A" w14:textId="7DCC7CD3" w:rsidR="008057F8" w:rsidRPr="00FF535D" w:rsidRDefault="00FF535D" w:rsidP="008057F8">
      <w:pPr>
        <w:rPr>
          <w:sz w:val="6"/>
          <w:szCs w:val="6"/>
        </w:rPr>
      </w:pPr>
      <w:r w:rsidRPr="00FF535D">
        <w:rPr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3CA58" wp14:editId="4DC9DA2A">
                <wp:simplePos x="0" y="0"/>
                <wp:positionH relativeFrom="column">
                  <wp:posOffset>-90170</wp:posOffset>
                </wp:positionH>
                <wp:positionV relativeFrom="paragraph">
                  <wp:posOffset>60828</wp:posOffset>
                </wp:positionV>
                <wp:extent cx="5942330" cy="2017313"/>
                <wp:effectExtent l="19050" t="19050" r="20320" b="2159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20173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A6D2" id="Rechteck 5" o:spid="_x0000_s1026" style="position:absolute;margin-left:-7.1pt;margin-top:4.8pt;width:467.9pt;height:1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" filled="f" strokecolor="#4472c4 [3204]" strokeweight="2.25pt"/>
            </w:pict>
          </mc:Fallback>
        </mc:AlternateContent>
      </w:r>
      <w:r w:rsidR="008057F8" w:rsidRPr="00FF535D">
        <w:rPr>
          <w:b/>
          <w:bCs/>
          <w:sz w:val="8"/>
          <w:szCs w:val="8"/>
        </w:rPr>
        <w:t xml:space="preserve">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57F8" w14:paraId="0BE795E0" w14:textId="77777777" w:rsidTr="00EF6E55">
        <w:tc>
          <w:tcPr>
            <w:tcW w:w="2265" w:type="dxa"/>
          </w:tcPr>
          <w:p w14:paraId="3EE10262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9253667" w14:textId="5499AB66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3=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12</m:t>
                    </m:r>
                  </m:den>
                </m:f>
              </m:oMath>
            </m:oMathPara>
          </w:p>
          <w:p w14:paraId="03A4EE3B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953F49E" w14:textId="684A19CB" w:rsidR="008057F8" w:rsidRDefault="008057F8" w:rsidP="00EF6E55">
            <w:pPr>
              <w:rPr>
                <w:sz w:val="28"/>
                <w:szCs w:val="28"/>
              </w:rPr>
            </w:pPr>
          </w:p>
          <w:p w14:paraId="54DC5186" w14:textId="72144245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4=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24</m:t>
                    </m:r>
                  </m:den>
                </m:f>
              </m:oMath>
            </m:oMathPara>
          </w:p>
          <w:p w14:paraId="233072C0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4AEE6E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76A70C0D" w14:textId="2A6060F5" w:rsidR="008057F8" w:rsidRPr="005A74F9" w:rsidRDefault="00CC209F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5=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6" w:type="dxa"/>
          </w:tcPr>
          <w:p w14:paraId="018655A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19916035" w14:textId="2FCB84C7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6=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36</m:t>
                    </m:r>
                  </m:den>
                </m:f>
              </m:oMath>
            </m:oMathPara>
          </w:p>
          <w:p w14:paraId="792497FC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</w:tr>
      <w:tr w:rsidR="008057F8" w14:paraId="0671CF94" w14:textId="77777777" w:rsidTr="00EF6E55">
        <w:tc>
          <w:tcPr>
            <w:tcW w:w="2265" w:type="dxa"/>
          </w:tcPr>
          <w:p w14:paraId="4E6D5CDC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54903D63" w14:textId="15D1CCA7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 7=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49</m:t>
                    </m:r>
                  </m:den>
                </m:f>
              </m:oMath>
            </m:oMathPara>
          </w:p>
          <w:p w14:paraId="3C8FD429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4CAF086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87A3766" w14:textId="7FBE0B5F" w:rsidR="008057F8" w:rsidRPr="004851D4" w:rsidRDefault="008057F8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:8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</m:oMath>
            </m:oMathPara>
          </w:p>
          <w:p w14:paraId="73ABFB20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7CDE7DF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2145298F" w14:textId="3C1EE796" w:rsidR="008057F8" w:rsidRPr="004851D4" w:rsidRDefault="00FF535D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:9=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27</m:t>
                    </m:r>
                  </m:den>
                </m:f>
              </m:oMath>
            </m:oMathPara>
          </w:p>
          <w:p w14:paraId="75581ABA" w14:textId="77777777" w:rsidR="008057F8" w:rsidRDefault="008057F8" w:rsidP="00EF6E5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0065239" w14:textId="77777777" w:rsidR="008057F8" w:rsidRDefault="008057F8" w:rsidP="00EF6E55">
            <w:pPr>
              <w:rPr>
                <w:sz w:val="28"/>
                <w:szCs w:val="28"/>
              </w:rPr>
            </w:pPr>
          </w:p>
          <w:p w14:paraId="4B8D4A8D" w14:textId="399FF624" w:rsidR="008057F8" w:rsidRPr="005A74F9" w:rsidRDefault="00CC209F" w:rsidP="00EF6E55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28"/>
                  </w:rPr>
                  <m:t xml:space="preserve">  :10=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3B8A5538" w14:textId="77777777" w:rsidR="00DC1878" w:rsidRPr="00055D39" w:rsidRDefault="00DC1878" w:rsidP="00FF535D">
      <w:pPr>
        <w:rPr>
          <w:sz w:val="28"/>
          <w:szCs w:val="28"/>
        </w:rPr>
      </w:pPr>
    </w:p>
    <w:sectPr w:rsidR="00DC1878" w:rsidRPr="00055D39" w:rsidSect="00485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87E6027-BCAD-46E5-912D-63BF725F389C}"/>
    <w:docVar w:name="dgnword-drafile" w:val="C:\Users\Marcus\AppData\Local\Temp\draE887.tmp"/>
    <w:docVar w:name="dgnword-eventsink" w:val="645127672"/>
  </w:docVars>
  <w:rsids>
    <w:rsidRoot w:val="00055D39"/>
    <w:rsid w:val="00055D39"/>
    <w:rsid w:val="004851D4"/>
    <w:rsid w:val="00507E4F"/>
    <w:rsid w:val="00535702"/>
    <w:rsid w:val="005A74F9"/>
    <w:rsid w:val="0067723A"/>
    <w:rsid w:val="00804F63"/>
    <w:rsid w:val="008057F8"/>
    <w:rsid w:val="00C41B6D"/>
    <w:rsid w:val="00CC209F"/>
    <w:rsid w:val="00D11C17"/>
    <w:rsid w:val="00DC1878"/>
    <w:rsid w:val="00E961B5"/>
    <w:rsid w:val="00EF2F27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04B"/>
  <w15:chartTrackingRefBased/>
  <w15:docId w15:val="{F7D05FE2-0D06-4D17-BDCC-468965E9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4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2021-06-05T14:00:00Z</cp:lastPrinted>
  <dcterms:created xsi:type="dcterms:W3CDTF">2020-05-03T13:50:00Z</dcterms:created>
  <dcterms:modified xsi:type="dcterms:W3CDTF">2021-06-05T14:00:00Z</dcterms:modified>
</cp:coreProperties>
</file>