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4139920</wp:posOffset>
                </wp:positionH>
                <wp:positionV relativeFrom="paragraph">
                  <wp:posOffset>701752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F2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55.25pt" to="329.4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CD5F94">
        <w:rPr>
          <w:rFonts w:eastAsiaTheme="minorEastAsia"/>
          <w:b/>
          <w:bCs/>
          <w:sz w:val="40"/>
          <w:szCs w:val="40"/>
        </w:rPr>
        <w:t>5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bookmarkStart w:id="0" w:name="_GoBack"/>
      <w:bookmarkEnd w:id="0"/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3B1213">
        <w:rPr>
          <w:rFonts w:eastAsiaTheme="minorEastAsia"/>
          <w:sz w:val="28"/>
          <w:szCs w:val="28"/>
        </w:rPr>
        <w:t>Bei den Ergebnissen ist meistens</w:t>
      </w:r>
      <w:r w:rsidR="00EB13A0">
        <w:rPr>
          <w:rFonts w:eastAsiaTheme="minorEastAsia"/>
          <w:sz w:val="28"/>
          <w:szCs w:val="28"/>
        </w:rPr>
        <w:t xml:space="preserve"> </w:t>
      </w:r>
      <w:r w:rsidR="003B1213">
        <w:rPr>
          <w:rFonts w:eastAsiaTheme="minorEastAsia"/>
          <w:sz w:val="28"/>
          <w:szCs w:val="28"/>
        </w:rPr>
        <w:t>der Zähler größer als der Nenner. Wie viele Ganze stecken also drin?</w:t>
      </w:r>
      <w:r w:rsidR="00EB13A0">
        <w:rPr>
          <w:rFonts w:eastAsiaTheme="minorEastAsia"/>
          <w:sz w:val="28"/>
          <w:szCs w:val="28"/>
        </w:rPr>
        <w:t xml:space="preserve">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3B1213" w:rsidRDefault="00D04BC3" w:rsidP="00D04BC3">
      <w:pPr>
        <w:rPr>
          <w:rFonts w:eastAsiaTheme="minorEastAsia"/>
          <w:sz w:val="24"/>
          <w:szCs w:val="24"/>
        </w:rPr>
      </w:pPr>
      <w:r w:rsidRPr="003B1213">
        <w:rPr>
          <w:rFonts w:eastAsiaTheme="minorEastAsia"/>
          <w:sz w:val="24"/>
          <w:szCs w:val="24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</m:oMath>
      </m:oMathPara>
    </w:p>
    <w:p w:rsidR="00407B53" w:rsidRPr="003B1213" w:rsidRDefault="00407B53" w:rsidP="00D04BC3">
      <w:pPr>
        <w:rPr>
          <w:rFonts w:eastAsiaTheme="minorEastAsia"/>
          <w:sz w:val="24"/>
          <w:szCs w:val="24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den>
          </m:f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625" w:rsidRDefault="00D66625" w:rsidP="008E18AA">
      <w:pPr>
        <w:spacing w:after="0" w:line="240" w:lineRule="auto"/>
      </w:pPr>
      <w:r>
        <w:separator/>
      </w:r>
    </w:p>
  </w:endnote>
  <w:endnote w:type="continuationSeparator" w:id="0">
    <w:p w:rsidR="00D66625" w:rsidRDefault="00D66625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625" w:rsidRDefault="00D66625" w:rsidP="008E18AA">
      <w:pPr>
        <w:spacing w:after="0" w:line="240" w:lineRule="auto"/>
      </w:pPr>
      <w:r>
        <w:separator/>
      </w:r>
    </w:p>
  </w:footnote>
  <w:footnote w:type="continuationSeparator" w:id="0">
    <w:p w:rsidR="00D66625" w:rsidRDefault="00D66625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C12A7"/>
    <w:rsid w:val="00376BE8"/>
    <w:rsid w:val="00381B07"/>
    <w:rsid w:val="003B1213"/>
    <w:rsid w:val="003D68FD"/>
    <w:rsid w:val="00407B53"/>
    <w:rsid w:val="004132C3"/>
    <w:rsid w:val="00444D08"/>
    <w:rsid w:val="004B5160"/>
    <w:rsid w:val="004E180A"/>
    <w:rsid w:val="00525E19"/>
    <w:rsid w:val="00534088"/>
    <w:rsid w:val="00535702"/>
    <w:rsid w:val="00573F2C"/>
    <w:rsid w:val="005745B0"/>
    <w:rsid w:val="00585F4D"/>
    <w:rsid w:val="005F7D9E"/>
    <w:rsid w:val="007058E8"/>
    <w:rsid w:val="00734A5D"/>
    <w:rsid w:val="00744D12"/>
    <w:rsid w:val="007E46D8"/>
    <w:rsid w:val="008C4B11"/>
    <w:rsid w:val="008E18AA"/>
    <w:rsid w:val="008F6BDE"/>
    <w:rsid w:val="0090068C"/>
    <w:rsid w:val="009B3938"/>
    <w:rsid w:val="00A0773A"/>
    <w:rsid w:val="00A12F7E"/>
    <w:rsid w:val="00A669C4"/>
    <w:rsid w:val="00A8200F"/>
    <w:rsid w:val="00AC0DD9"/>
    <w:rsid w:val="00AC3EA7"/>
    <w:rsid w:val="00AE2B72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CD5F94"/>
    <w:rsid w:val="00D04BC3"/>
    <w:rsid w:val="00D12195"/>
    <w:rsid w:val="00D1558B"/>
    <w:rsid w:val="00D4181C"/>
    <w:rsid w:val="00D66625"/>
    <w:rsid w:val="00DA744A"/>
    <w:rsid w:val="00DB587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327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28</cp:revision>
  <cp:lastPrinted>2020-01-15T05:07:00Z</cp:lastPrinted>
  <dcterms:created xsi:type="dcterms:W3CDTF">2019-11-07T10:19:00Z</dcterms:created>
  <dcterms:modified xsi:type="dcterms:W3CDTF">2020-01-20T17:51:00Z</dcterms:modified>
</cp:coreProperties>
</file>