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86300" w14:textId="7EE1E89D" w:rsidR="00D31BE5" w:rsidRDefault="00430033" w:rsidP="00D31BE5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1</w:t>
      </w:r>
      <w:r w:rsidR="00D31BE5">
        <w:rPr>
          <w:rFonts w:eastAsiaTheme="minorEastAsia"/>
          <w:b/>
          <w:bCs/>
          <w:sz w:val="40"/>
          <w:szCs w:val="40"/>
        </w:rPr>
        <w:t xml:space="preserve">3. Addiere drei Brüche </w:t>
      </w:r>
      <w:r w:rsidR="00D31BE5">
        <w:rPr>
          <w:rFonts w:eastAsiaTheme="minorEastAsia"/>
          <w:b/>
          <w:bCs/>
          <w:sz w:val="40"/>
          <w:szCs w:val="40"/>
        </w:rPr>
        <w:tab/>
      </w:r>
      <w:r w:rsidR="00D31BE5">
        <w:rPr>
          <w:rFonts w:eastAsiaTheme="minorEastAsia"/>
          <w:b/>
          <w:bCs/>
          <w:sz w:val="40"/>
          <w:szCs w:val="40"/>
        </w:rPr>
        <w:tab/>
        <w:t xml:space="preserve">                   </w:t>
      </w:r>
      <w:r w:rsidR="00D31BE5" w:rsidRPr="00D04BC3">
        <w:rPr>
          <w:rFonts w:eastAsia="Times New Roman"/>
          <w:sz w:val="28"/>
          <w:szCs w:val="28"/>
        </w:rPr>
        <w:t xml:space="preserve">Name: </w:t>
      </w:r>
      <w:r w:rsidR="00D31BE5">
        <w:rPr>
          <w:rFonts w:eastAsia="Times New Roman"/>
          <w:sz w:val="28"/>
          <w:szCs w:val="28"/>
        </w:rPr>
        <w:t>_</w:t>
      </w:r>
      <w:r w:rsidR="00D31BE5" w:rsidRPr="00D04BC3">
        <w:rPr>
          <w:rFonts w:eastAsia="Times New Roman"/>
          <w:sz w:val="28"/>
          <w:szCs w:val="28"/>
        </w:rPr>
        <w:t>____</w:t>
      </w:r>
      <w:r w:rsidR="00D31BE5">
        <w:rPr>
          <w:rFonts w:eastAsia="Times New Roman"/>
          <w:sz w:val="28"/>
          <w:szCs w:val="28"/>
        </w:rPr>
        <w:t>_________</w:t>
      </w:r>
      <w:r w:rsidR="00D31BE5" w:rsidRPr="00D04BC3">
        <w:rPr>
          <w:rFonts w:eastAsia="Times New Roman"/>
          <w:sz w:val="28"/>
          <w:szCs w:val="28"/>
        </w:rPr>
        <w:t>____</w:t>
      </w:r>
      <w:r w:rsidR="00D31BE5">
        <w:rPr>
          <w:rFonts w:eastAsia="Times New Roman"/>
          <w:sz w:val="28"/>
          <w:szCs w:val="28"/>
        </w:rPr>
        <w:t>___</w:t>
      </w:r>
      <w:r w:rsidR="00D31BE5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D31BE5">
        <w:rPr>
          <w:rFonts w:eastAsiaTheme="minorEastAsia"/>
          <w:sz w:val="28"/>
          <w:szCs w:val="28"/>
        </w:rPr>
        <w:t>Addiere die 3 Brüche. Mache den Nenner gleich.</w:t>
      </w:r>
    </w:p>
    <w:p w14:paraId="2CA6BE73" w14:textId="4ABC8447" w:rsidR="00D31BE5" w:rsidRDefault="00D31BE5" w:rsidP="005E7336">
      <w:pPr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66BE" wp14:editId="411CA63C">
                <wp:simplePos x="0" y="0"/>
                <wp:positionH relativeFrom="column">
                  <wp:posOffset>4946015</wp:posOffset>
                </wp:positionH>
                <wp:positionV relativeFrom="paragraph">
                  <wp:posOffset>15240</wp:posOffset>
                </wp:positionV>
                <wp:extent cx="35560" cy="9220200"/>
                <wp:effectExtent l="0" t="0" r="2540" b="0"/>
                <wp:wrapNone/>
                <wp:docPr id="2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60" cy="9220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1B70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89.45pt,1.2pt" to="392.25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68744CE" w14:textId="4AC9417F" w:rsidR="005E7336" w:rsidRPr="00E93233" w:rsidRDefault="005E7336" w:rsidP="005E73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E677EBB" w14:textId="450E255F" w:rsidR="005E7336" w:rsidRDefault="005E7336" w:rsidP="005E733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1375BB5B" w14:textId="17807F25" w:rsidR="005E7336" w:rsidRPr="00E93233" w:rsidRDefault="005E7336" w:rsidP="005E73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6A1496F" w14:textId="77777777" w:rsidR="005E7336" w:rsidRDefault="005E7336" w:rsidP="005E733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148AE3B8" w14:textId="75DAE79F" w:rsidR="005E7336" w:rsidRPr="00E93233" w:rsidRDefault="005E7336" w:rsidP="005E73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</m:oMath>
      </m:oMathPara>
    </w:p>
    <w:p w14:paraId="2F4ECCC2" w14:textId="77777777" w:rsidR="005E7336" w:rsidRPr="00E93233" w:rsidRDefault="005E7336" w:rsidP="005E7336">
      <w:pPr>
        <w:rPr>
          <w:rFonts w:eastAsiaTheme="minorEastAsia"/>
          <w:sz w:val="28"/>
          <w:szCs w:val="28"/>
        </w:rPr>
      </w:pPr>
    </w:p>
    <w:p w14:paraId="7D11E9D1" w14:textId="4F972E60" w:rsidR="005E7336" w:rsidRPr="00E93233" w:rsidRDefault="005E7336" w:rsidP="005E73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3343F1BC" w14:textId="77777777" w:rsidR="005E7336" w:rsidRDefault="005E7336" w:rsidP="005E7336">
      <w:pPr>
        <w:rPr>
          <w:rFonts w:eastAsiaTheme="minorEastAsia"/>
          <w:sz w:val="28"/>
          <w:szCs w:val="28"/>
        </w:rPr>
      </w:pPr>
    </w:p>
    <w:p w14:paraId="509D880C" w14:textId="5B6FEFD4" w:rsidR="005E7336" w:rsidRPr="00147A25" w:rsidRDefault="005E7336" w:rsidP="005E73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6790A87" w14:textId="77777777" w:rsidR="005E7336" w:rsidRDefault="005E7336" w:rsidP="005E733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2C95B28A" w14:textId="00178712" w:rsidR="005E7336" w:rsidRPr="00444D08" w:rsidRDefault="005E7336" w:rsidP="005E73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42</m:t>
              </m:r>
            </m:den>
          </m:f>
        </m:oMath>
      </m:oMathPara>
    </w:p>
    <w:p w14:paraId="05EF1547" w14:textId="2C3AC1B4" w:rsidR="005E7336" w:rsidRPr="00D31BE5" w:rsidRDefault="00D31BE5" w:rsidP="005E7336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 w:rsidR="00FA1583" w:rsidRPr="00D31BE5">
        <w:rPr>
          <w:rFonts w:eastAsiaTheme="minorEastAsia"/>
          <w:b/>
          <w:bCs/>
          <w:sz w:val="28"/>
          <w:szCs w:val="28"/>
        </w:rPr>
        <w:t>Denke dir selbst solche Aufgaben aus!</w:t>
      </w:r>
      <w:r w:rsidR="005E7336" w:rsidRPr="00D31BE5">
        <w:rPr>
          <w:rFonts w:eastAsiaTheme="minorEastAsia"/>
          <w:b/>
          <w:bCs/>
          <w:sz w:val="28"/>
          <w:szCs w:val="28"/>
        </w:rPr>
        <w:t xml:space="preserve">                   </w:t>
      </w:r>
    </w:p>
    <w:p w14:paraId="401000A9" w14:textId="3E06262A" w:rsidR="005E7336" w:rsidRPr="001F600A" w:rsidRDefault="005E7336" w:rsidP="005E73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0F63241" w14:textId="77777777" w:rsidR="005E7336" w:rsidRDefault="005E7336" w:rsidP="005E733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1A20F48D" w14:textId="41019C91" w:rsidR="00FA1583" w:rsidRPr="001F600A" w:rsidRDefault="00FA1583" w:rsidP="00FA158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F0B2F86" w14:textId="075E20A9" w:rsidR="00FA1583" w:rsidRPr="00FA1583" w:rsidRDefault="005E7336" w:rsidP="005E733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</w:p>
    <w:p w14:paraId="17B8BAB9" w14:textId="49391594" w:rsidR="00FA1583" w:rsidRPr="001F600A" w:rsidRDefault="00FA1583" w:rsidP="00FA158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5D02314" w14:textId="07DA11BD" w:rsidR="00FA1583" w:rsidRDefault="00FA1583" w:rsidP="005E7336">
      <w:pPr>
        <w:rPr>
          <w:rFonts w:eastAsiaTheme="minorEastAsia"/>
          <w:sz w:val="28"/>
          <w:szCs w:val="28"/>
        </w:rPr>
      </w:pPr>
    </w:p>
    <w:p w14:paraId="79B63609" w14:textId="6525F3E6" w:rsidR="001B3186" w:rsidRPr="00D31BE5" w:rsidRDefault="00FA1583"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1B3186" w:rsidRPr="00D31BE5" w:rsidSect="00D31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945205-9B25-4559-A815-081B264D34F5}"/>
    <w:docVar w:name="dgnword-eventsink" w:val="393987784"/>
  </w:docVars>
  <w:rsids>
    <w:rsidRoot w:val="005E7336"/>
    <w:rsid w:val="001B3186"/>
    <w:rsid w:val="00430033"/>
    <w:rsid w:val="005E7336"/>
    <w:rsid w:val="007A3930"/>
    <w:rsid w:val="00D31BE5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5ACE"/>
  <w15:chartTrackingRefBased/>
  <w15:docId w15:val="{EDF2821D-7EF5-4406-AA7F-8BAE694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7336"/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1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3</cp:revision>
  <cp:lastPrinted>2020-10-04T17:19:00Z</cp:lastPrinted>
  <dcterms:created xsi:type="dcterms:W3CDTF">2020-11-03T15:43:00Z</dcterms:created>
  <dcterms:modified xsi:type="dcterms:W3CDTF">2020-11-11T17:42:00Z</dcterms:modified>
</cp:coreProperties>
</file>