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F9B6" w14:textId="0ABFB072" w:rsidR="00751C03" w:rsidRDefault="003240AB" w:rsidP="00751C03">
      <w:pPr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EBEE" wp14:editId="7D1463BC">
                <wp:simplePos x="0" y="0"/>
                <wp:positionH relativeFrom="column">
                  <wp:posOffset>5010149</wp:posOffset>
                </wp:positionH>
                <wp:positionV relativeFrom="paragraph">
                  <wp:posOffset>1181099</wp:posOffset>
                </wp:positionV>
                <wp:extent cx="26035" cy="8372475"/>
                <wp:effectExtent l="0" t="0" r="31115" b="28575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" cy="8372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AAE0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4.5pt,93pt" to="396.5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E42066">
        <w:rPr>
          <w:rFonts w:eastAsiaTheme="minorEastAsia"/>
          <w:b/>
          <w:bCs/>
          <w:sz w:val="40"/>
          <w:szCs w:val="40"/>
        </w:rPr>
        <w:t>1</w:t>
      </w:r>
      <w:r w:rsidR="00751C03">
        <w:rPr>
          <w:rFonts w:eastAsiaTheme="minorEastAsia"/>
          <w:b/>
          <w:bCs/>
          <w:sz w:val="40"/>
          <w:szCs w:val="40"/>
        </w:rPr>
        <w:t xml:space="preserve">2. Addiere drei Brüche </w:t>
      </w:r>
      <w:r w:rsidR="00751C03">
        <w:rPr>
          <w:rFonts w:eastAsiaTheme="minorEastAsia"/>
          <w:b/>
          <w:bCs/>
          <w:sz w:val="40"/>
          <w:szCs w:val="40"/>
        </w:rPr>
        <w:tab/>
      </w:r>
      <w:r w:rsidR="00751C03">
        <w:rPr>
          <w:rFonts w:eastAsiaTheme="minorEastAsia"/>
          <w:b/>
          <w:bCs/>
          <w:sz w:val="40"/>
          <w:szCs w:val="40"/>
        </w:rPr>
        <w:tab/>
        <w:t xml:space="preserve">                   </w:t>
      </w:r>
      <w:r w:rsidR="00751C03" w:rsidRPr="00D04BC3">
        <w:rPr>
          <w:rFonts w:eastAsia="Times New Roman"/>
          <w:sz w:val="28"/>
          <w:szCs w:val="28"/>
        </w:rPr>
        <w:t xml:space="preserve">Name: </w:t>
      </w:r>
      <w:r w:rsidR="00751C03">
        <w:rPr>
          <w:rFonts w:eastAsia="Times New Roman"/>
          <w:sz w:val="28"/>
          <w:szCs w:val="28"/>
        </w:rPr>
        <w:t>_</w:t>
      </w:r>
      <w:r w:rsidR="00751C03" w:rsidRPr="00D04BC3">
        <w:rPr>
          <w:rFonts w:eastAsia="Times New Roman"/>
          <w:sz w:val="28"/>
          <w:szCs w:val="28"/>
        </w:rPr>
        <w:t>____</w:t>
      </w:r>
      <w:r w:rsidR="00751C03">
        <w:rPr>
          <w:rFonts w:eastAsia="Times New Roman"/>
          <w:sz w:val="28"/>
          <w:szCs w:val="28"/>
        </w:rPr>
        <w:t>_________</w:t>
      </w:r>
      <w:r w:rsidR="00751C03" w:rsidRPr="00D04BC3">
        <w:rPr>
          <w:rFonts w:eastAsia="Times New Roman"/>
          <w:sz w:val="28"/>
          <w:szCs w:val="28"/>
        </w:rPr>
        <w:t>____</w:t>
      </w:r>
      <w:r w:rsidR="00751C03">
        <w:rPr>
          <w:rFonts w:eastAsia="Times New Roman"/>
          <w:sz w:val="28"/>
          <w:szCs w:val="28"/>
        </w:rPr>
        <w:t>___</w:t>
      </w:r>
      <w:r w:rsidR="00751C0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751C03">
        <w:rPr>
          <w:rFonts w:eastAsiaTheme="minorEastAsia"/>
          <w:sz w:val="28"/>
          <w:szCs w:val="28"/>
        </w:rPr>
        <w:t>Addiere die 3 Brüche. Mache den Nenner gleich.</w:t>
      </w:r>
    </w:p>
    <w:p w14:paraId="3C17BD0A" w14:textId="42D7A464" w:rsidR="00703531" w:rsidRDefault="003240AB" w:rsidP="00703531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703531">
        <w:rPr>
          <w:rFonts w:eastAsiaTheme="minorEastAsia"/>
          <w:sz w:val="28"/>
          <w:szCs w:val="28"/>
        </w:rPr>
        <w:t xml:space="preserve">                 </w:t>
      </w:r>
    </w:p>
    <w:p w14:paraId="75BC04A4" w14:textId="6608BA5A" w:rsidR="00703531" w:rsidRPr="00E93233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90B09E1" w14:textId="77777777" w:rsidR="00703531" w:rsidRDefault="00703531" w:rsidP="007035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4786D1C8" w14:textId="0707EC3F" w:rsidR="00703531" w:rsidRPr="00E93233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A2AC5B8" w14:textId="77777777" w:rsidR="00703531" w:rsidRDefault="00703531" w:rsidP="007035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75EFD212" w14:textId="21A5C5ED" w:rsidR="00703531" w:rsidRPr="00E93233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14:paraId="0C5AFF84" w14:textId="77777777" w:rsidR="00703531" w:rsidRPr="00E93233" w:rsidRDefault="00703531" w:rsidP="00703531">
      <w:pPr>
        <w:rPr>
          <w:rFonts w:eastAsiaTheme="minorEastAsia"/>
          <w:sz w:val="28"/>
          <w:szCs w:val="28"/>
        </w:rPr>
      </w:pPr>
    </w:p>
    <w:p w14:paraId="1A0931EA" w14:textId="302541B0" w:rsidR="00703531" w:rsidRPr="00E93233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6DCC9201" w14:textId="77777777" w:rsidR="00703531" w:rsidRDefault="00703531" w:rsidP="00703531">
      <w:pPr>
        <w:rPr>
          <w:rFonts w:eastAsiaTheme="minorEastAsia"/>
          <w:sz w:val="28"/>
          <w:szCs w:val="28"/>
        </w:rPr>
      </w:pPr>
    </w:p>
    <w:p w14:paraId="5C0A32D0" w14:textId="3B30C59B" w:rsidR="00703531" w:rsidRPr="00147A25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E4C388C" w14:textId="77777777" w:rsidR="00703531" w:rsidRDefault="00703531" w:rsidP="007035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1D220451" w14:textId="6601559C" w:rsidR="00703531" w:rsidRPr="00444D08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14:paraId="3D0C4668" w14:textId="77777777" w:rsidR="00703531" w:rsidRDefault="00703531" w:rsidP="007035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1AF5D95A" w14:textId="0FF1F4ED" w:rsidR="00703531" w:rsidRPr="001F600A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4A015CE" w14:textId="77777777" w:rsidR="00703531" w:rsidRDefault="00703531" w:rsidP="007035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6C715DF2" w14:textId="3016060A" w:rsidR="00703531" w:rsidRPr="00444D08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42DEC26" w14:textId="77777777" w:rsidR="00703531" w:rsidRDefault="00703531" w:rsidP="007035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00C9428E" w14:textId="0BA416B1" w:rsidR="00703531" w:rsidRPr="001F600A" w:rsidRDefault="00703531" w:rsidP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40ADF68" w14:textId="4545DE4A" w:rsidR="00703531" w:rsidRDefault="00703531" w:rsidP="00703531">
      <w:pPr>
        <w:rPr>
          <w:rFonts w:eastAsiaTheme="minorEastAsia"/>
          <w:sz w:val="28"/>
          <w:szCs w:val="28"/>
        </w:rPr>
      </w:pPr>
    </w:p>
    <w:p w14:paraId="23CD9BE3" w14:textId="26C86F59" w:rsidR="001B3186" w:rsidRPr="00751C03" w:rsidRDefault="0070353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1B3186" w:rsidRPr="00751C03" w:rsidSect="00751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4EA704F-CDF5-4B7C-BB0D-5750F50C3854}"/>
    <w:docVar w:name="dgnword-eventsink" w:val="409041440"/>
  </w:docVars>
  <w:rsids>
    <w:rsidRoot w:val="00703531"/>
    <w:rsid w:val="00112F9F"/>
    <w:rsid w:val="001B3186"/>
    <w:rsid w:val="003240AB"/>
    <w:rsid w:val="00703531"/>
    <w:rsid w:val="00751C03"/>
    <w:rsid w:val="00E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0895"/>
  <w15:chartTrackingRefBased/>
  <w15:docId w15:val="{8F4E49E4-FCC4-419B-9A9C-34B3F05C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531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4</cp:revision>
  <dcterms:created xsi:type="dcterms:W3CDTF">2020-11-03T15:36:00Z</dcterms:created>
  <dcterms:modified xsi:type="dcterms:W3CDTF">2020-11-11T17:42:00Z</dcterms:modified>
</cp:coreProperties>
</file>