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D3CED" w14:textId="7A3298F8" w:rsidR="00906A64" w:rsidRDefault="008B31F7" w:rsidP="00A02FC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="00010A91">
        <w:rPr>
          <w:b/>
          <w:bCs/>
          <w:sz w:val="36"/>
          <w:szCs w:val="36"/>
        </w:rPr>
        <w:t xml:space="preserve">. </w:t>
      </w:r>
      <w:r w:rsidR="00231B1C">
        <w:rPr>
          <w:b/>
          <w:bCs/>
          <w:sz w:val="36"/>
          <w:szCs w:val="36"/>
        </w:rPr>
        <w:t>Prozent</w:t>
      </w:r>
      <w:r w:rsidR="00A02FC2" w:rsidRPr="00825C53">
        <w:rPr>
          <w:b/>
          <w:bCs/>
          <w:sz w:val="36"/>
          <w:szCs w:val="36"/>
        </w:rPr>
        <w:t xml:space="preserve">wert berechnen </w:t>
      </w:r>
      <w:r w:rsidR="00A02FC2">
        <w:rPr>
          <w:b/>
          <w:bCs/>
          <w:sz w:val="36"/>
          <w:szCs w:val="36"/>
        </w:rPr>
        <w:tab/>
      </w:r>
    </w:p>
    <w:p w14:paraId="2D2F9211" w14:textId="77777777" w:rsidR="00115E2B" w:rsidRPr="00115E2B" w:rsidRDefault="00906A64" w:rsidP="00A02FC2">
      <w:pPr>
        <w:rPr>
          <w:sz w:val="28"/>
          <w:szCs w:val="28"/>
        </w:rPr>
      </w:pPr>
      <w:r w:rsidRPr="00115E2B">
        <w:rPr>
          <w:sz w:val="28"/>
          <w:szCs w:val="28"/>
        </w:rPr>
        <w:t>(mit dem Dreisatz)</w:t>
      </w:r>
    </w:p>
    <w:p w14:paraId="0050FD9B" w14:textId="6FF53643" w:rsidR="00906A64" w:rsidRPr="00115E2B" w:rsidRDefault="00A02FC2" w:rsidP="00A02FC2">
      <w:pPr>
        <w:rPr>
          <w:b/>
          <w:bCs/>
          <w:sz w:val="4"/>
          <w:szCs w:val="4"/>
        </w:rPr>
      </w:pPr>
      <w:r w:rsidRPr="00115E2B">
        <w:rPr>
          <w:b/>
          <w:bCs/>
          <w:sz w:val="4"/>
          <w:szCs w:val="4"/>
        </w:rPr>
        <w:tab/>
      </w:r>
      <w:r w:rsidRPr="00115E2B">
        <w:rPr>
          <w:b/>
          <w:bCs/>
          <w:sz w:val="4"/>
          <w:szCs w:val="4"/>
        </w:rPr>
        <w:tab/>
      </w:r>
      <w:r w:rsidR="00330BB1" w:rsidRPr="00115E2B">
        <w:rPr>
          <w:b/>
          <w:bCs/>
          <w:sz w:val="4"/>
          <w:szCs w:val="4"/>
        </w:rPr>
        <w:t xml:space="preserve">          </w:t>
      </w:r>
    </w:p>
    <w:p w14:paraId="17A0A766" w14:textId="6E41DB84" w:rsidR="00906A64" w:rsidRPr="00115E2B" w:rsidRDefault="00F433C6" w:rsidP="00A02FC2">
      <w:pPr>
        <w:rPr>
          <w:sz w:val="28"/>
          <w:szCs w:val="28"/>
        </w:rPr>
      </w:pPr>
      <w:r>
        <w:rPr>
          <w:sz w:val="28"/>
          <w:szCs w:val="28"/>
        </w:rPr>
        <w:t xml:space="preserve">Wie viel sind </w:t>
      </w:r>
      <w:r w:rsidR="0062068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422F86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von </w:t>
      </w:r>
      <w:r w:rsidR="00620681">
        <w:rPr>
          <w:sz w:val="28"/>
          <w:szCs w:val="28"/>
        </w:rPr>
        <w:t>6</w:t>
      </w:r>
      <w:r>
        <w:rPr>
          <w:sz w:val="28"/>
          <w:szCs w:val="28"/>
        </w:rPr>
        <w:t>00 m?</w:t>
      </w:r>
      <w:r w:rsidR="00422F86">
        <w:rPr>
          <w:sz w:val="28"/>
          <w:szCs w:val="28"/>
        </w:rPr>
        <w:t xml:space="preserve"> 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18134215" w14:textId="77777777" w:rsidTr="00115E2B">
        <w:tc>
          <w:tcPr>
            <w:tcW w:w="1623" w:type="dxa"/>
          </w:tcPr>
          <w:p w14:paraId="00E9599C" w14:textId="77777777" w:rsidR="00115E2B" w:rsidRPr="00906A64" w:rsidRDefault="00115E2B" w:rsidP="00A02FC2">
            <w:pPr>
              <w:rPr>
                <w:b/>
                <w:bCs/>
                <w:sz w:val="18"/>
                <w:szCs w:val="18"/>
              </w:rPr>
            </w:pPr>
          </w:p>
          <w:p w14:paraId="370BE8BD" w14:textId="71B5FF13" w:rsidR="00115E2B" w:rsidRPr="00906A64" w:rsidRDefault="00620681" w:rsidP="00A02FC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100 %</w:t>
            </w:r>
          </w:p>
          <w:p w14:paraId="5F3C3FCC" w14:textId="131F6900" w:rsidR="00115E2B" w:rsidRPr="00906A64" w:rsidRDefault="00115E2B" w:rsidP="00A02F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390C650B" w14:textId="77777777" w:rsidR="00115E2B" w:rsidRPr="00906A64" w:rsidRDefault="00115E2B" w:rsidP="00A02FC2">
            <w:pPr>
              <w:rPr>
                <w:b/>
                <w:bCs/>
                <w:sz w:val="18"/>
                <w:szCs w:val="18"/>
              </w:rPr>
            </w:pPr>
          </w:p>
          <w:p w14:paraId="25685BB0" w14:textId="79944046" w:rsidR="00115E2B" w:rsidRPr="00906A64" w:rsidRDefault="00115E2B" w:rsidP="006C0ED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772EC83B" w14:textId="77777777" w:rsidTr="00115E2B">
        <w:tc>
          <w:tcPr>
            <w:tcW w:w="1623" w:type="dxa"/>
          </w:tcPr>
          <w:p w14:paraId="2D629520" w14:textId="77777777" w:rsidR="00115E2B" w:rsidRPr="00906A64" w:rsidRDefault="00115E2B" w:rsidP="00A02FC2">
            <w:pPr>
              <w:rPr>
                <w:b/>
                <w:bCs/>
                <w:sz w:val="18"/>
                <w:szCs w:val="18"/>
              </w:rPr>
            </w:pPr>
          </w:p>
          <w:p w14:paraId="2114FB72" w14:textId="054DB43B" w:rsidR="00115E2B" w:rsidRPr="00906A64" w:rsidRDefault="006C0EDB" w:rsidP="00A02FC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1 %</w:t>
            </w:r>
          </w:p>
          <w:p w14:paraId="35DAE0D1" w14:textId="39FFB023" w:rsidR="00115E2B" w:rsidRPr="00906A64" w:rsidRDefault="00115E2B" w:rsidP="00A02FC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5286DB6A" w14:textId="77777777" w:rsidR="00115E2B" w:rsidRDefault="00115E2B" w:rsidP="00A02FC2">
            <w:pPr>
              <w:rPr>
                <w:b/>
                <w:bCs/>
                <w:sz w:val="18"/>
                <w:szCs w:val="18"/>
              </w:rPr>
            </w:pPr>
          </w:p>
          <w:p w14:paraId="28EF8CD1" w14:textId="1A9C408F" w:rsidR="00115E2B" w:rsidRPr="00906A64" w:rsidRDefault="00115E2B" w:rsidP="006C0ED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314A4455" w14:textId="77777777" w:rsidTr="00115E2B">
        <w:tc>
          <w:tcPr>
            <w:tcW w:w="1623" w:type="dxa"/>
          </w:tcPr>
          <w:p w14:paraId="1C78B781" w14:textId="55CE1E17" w:rsidR="00115E2B" w:rsidRPr="00906A64" w:rsidRDefault="00115E2B" w:rsidP="00A02FC2">
            <w:pPr>
              <w:rPr>
                <w:b/>
                <w:bCs/>
                <w:sz w:val="18"/>
                <w:szCs w:val="18"/>
              </w:rPr>
            </w:pPr>
          </w:p>
          <w:p w14:paraId="39BE330E" w14:textId="256A6418" w:rsidR="00115E2B" w:rsidRPr="00906A64" w:rsidRDefault="00115E2B" w:rsidP="00A02FC2">
            <w:pPr>
              <w:rPr>
                <w:b/>
                <w:bCs/>
                <w:sz w:val="32"/>
                <w:szCs w:val="32"/>
              </w:rPr>
            </w:pPr>
          </w:p>
          <w:p w14:paraId="58C47944" w14:textId="5E2482E3" w:rsidR="00115E2B" w:rsidRPr="00906A64" w:rsidRDefault="00115E2B" w:rsidP="00A02FC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7F554504" w14:textId="4457CD7C" w:rsidR="00115E2B" w:rsidRDefault="00115E2B" w:rsidP="00A02FC2">
            <w:pPr>
              <w:rPr>
                <w:b/>
                <w:bCs/>
                <w:sz w:val="18"/>
                <w:szCs w:val="18"/>
              </w:rPr>
            </w:pPr>
          </w:p>
          <w:p w14:paraId="046D0D08" w14:textId="0545A950" w:rsidR="00115E2B" w:rsidRPr="00906A64" w:rsidRDefault="00115E2B" w:rsidP="006C0EDB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345A4E3" w14:textId="77777777" w:rsidR="00906A64" w:rsidRPr="00115E2B" w:rsidRDefault="00906A64" w:rsidP="00A02FC2">
      <w:pPr>
        <w:rPr>
          <w:b/>
          <w:bCs/>
          <w:sz w:val="16"/>
          <w:szCs w:val="16"/>
        </w:rPr>
      </w:pPr>
    </w:p>
    <w:p w14:paraId="21717B0F" w14:textId="647AB9D1" w:rsidR="00422F86" w:rsidRPr="00115E2B" w:rsidRDefault="00F433C6" w:rsidP="00422F86">
      <w:pPr>
        <w:rPr>
          <w:sz w:val="28"/>
          <w:szCs w:val="28"/>
        </w:rPr>
      </w:pPr>
      <w:r>
        <w:rPr>
          <w:sz w:val="28"/>
          <w:szCs w:val="28"/>
        </w:rPr>
        <w:t xml:space="preserve">Wie viel sind </w:t>
      </w:r>
      <w:r w:rsidR="00620681">
        <w:rPr>
          <w:sz w:val="28"/>
          <w:szCs w:val="28"/>
        </w:rPr>
        <w:t>11</w:t>
      </w:r>
      <w:r>
        <w:rPr>
          <w:sz w:val="28"/>
          <w:szCs w:val="28"/>
        </w:rPr>
        <w:t xml:space="preserve"> % von 700 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38177A3F" w14:textId="77777777" w:rsidTr="00784562">
        <w:tc>
          <w:tcPr>
            <w:tcW w:w="1623" w:type="dxa"/>
          </w:tcPr>
          <w:p w14:paraId="27DE9455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20ED4E95" w14:textId="484A9441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AEC6B77" w14:textId="77777777" w:rsidR="00115E2B" w:rsidRPr="00906A64" w:rsidRDefault="00115E2B" w:rsidP="007845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6AE39D0E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390D0059" w14:textId="2CA236F7" w:rsidR="00115E2B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2D31D4A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3D5DDAEA" w14:textId="77777777" w:rsidTr="00784562">
        <w:tc>
          <w:tcPr>
            <w:tcW w:w="1623" w:type="dxa"/>
          </w:tcPr>
          <w:p w14:paraId="77B99EF8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2714995D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5C4C55A2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777E0150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3805559F" w14:textId="3C25357A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3FB27C78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5761285A" w14:textId="77777777" w:rsidTr="00784562">
        <w:tc>
          <w:tcPr>
            <w:tcW w:w="1623" w:type="dxa"/>
          </w:tcPr>
          <w:p w14:paraId="54A41C3F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36DC838A" w14:textId="692CA80A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4AF192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0C63D238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2FC5EEA6" w14:textId="0DA16123" w:rsidR="00115E2B" w:rsidRPr="00906A64" w:rsidRDefault="00115E2B" w:rsidP="006C0EDB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75EAF40" w14:textId="4555DA90" w:rsidR="00906A64" w:rsidRPr="00115E2B" w:rsidRDefault="00906A64" w:rsidP="00A02FC2">
      <w:pPr>
        <w:rPr>
          <w:b/>
          <w:bCs/>
          <w:sz w:val="16"/>
          <w:szCs w:val="16"/>
        </w:rPr>
      </w:pPr>
    </w:p>
    <w:p w14:paraId="2024F897" w14:textId="6767F708" w:rsidR="00422F86" w:rsidRPr="00115E2B" w:rsidRDefault="00F433C6" w:rsidP="00422F86">
      <w:pPr>
        <w:rPr>
          <w:sz w:val="28"/>
          <w:szCs w:val="28"/>
        </w:rPr>
      </w:pPr>
      <w:r>
        <w:rPr>
          <w:sz w:val="28"/>
          <w:szCs w:val="28"/>
        </w:rPr>
        <w:t xml:space="preserve">Wie viel sind </w:t>
      </w:r>
      <w:r w:rsidR="00620681">
        <w:rPr>
          <w:sz w:val="28"/>
          <w:szCs w:val="28"/>
        </w:rPr>
        <w:t>30</w:t>
      </w:r>
      <w:r>
        <w:rPr>
          <w:sz w:val="28"/>
          <w:szCs w:val="28"/>
        </w:rPr>
        <w:t xml:space="preserve"> % von 300 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1D90AF1D" w14:textId="77777777" w:rsidTr="00784562">
        <w:tc>
          <w:tcPr>
            <w:tcW w:w="1623" w:type="dxa"/>
          </w:tcPr>
          <w:p w14:paraId="6ED40187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564B84FD" w14:textId="3068025A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2A39BBF2" w14:textId="77777777" w:rsidR="00115E2B" w:rsidRPr="00906A64" w:rsidRDefault="00115E2B" w:rsidP="007845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03EC0B2F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175BC81" w14:textId="2012103E" w:rsidR="00115E2B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6CCD5DB4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56062C05" w14:textId="77777777" w:rsidTr="00784562">
        <w:tc>
          <w:tcPr>
            <w:tcW w:w="1623" w:type="dxa"/>
          </w:tcPr>
          <w:p w14:paraId="529AB497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40EE285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1A14BDBE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28BFE90F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655C9F6A" w14:textId="7B33F711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2D5CA3D7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549A84D4" w14:textId="77777777" w:rsidTr="00784562">
        <w:tc>
          <w:tcPr>
            <w:tcW w:w="1623" w:type="dxa"/>
          </w:tcPr>
          <w:p w14:paraId="45D3AF8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6500D315" w14:textId="61EF3D46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6BAECA0E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2B8A7DD6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7B0A533B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5627EC2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C9B2915" w14:textId="77777777" w:rsidR="00906A64" w:rsidRPr="00115E2B" w:rsidRDefault="00906A64" w:rsidP="00A02FC2">
      <w:pPr>
        <w:rPr>
          <w:b/>
          <w:bCs/>
          <w:sz w:val="16"/>
          <w:szCs w:val="16"/>
        </w:rPr>
      </w:pPr>
    </w:p>
    <w:p w14:paraId="58EF1038" w14:textId="0F8F022B" w:rsidR="00422F86" w:rsidRPr="00115E2B" w:rsidRDefault="00F433C6" w:rsidP="00422F86">
      <w:pPr>
        <w:rPr>
          <w:sz w:val="28"/>
          <w:szCs w:val="28"/>
        </w:rPr>
      </w:pPr>
      <w:r>
        <w:rPr>
          <w:sz w:val="28"/>
          <w:szCs w:val="28"/>
        </w:rPr>
        <w:t xml:space="preserve">Wie viel sind </w:t>
      </w:r>
      <w:r w:rsidR="00620681">
        <w:rPr>
          <w:sz w:val="28"/>
          <w:szCs w:val="28"/>
        </w:rPr>
        <w:t>90</w:t>
      </w:r>
      <w:r>
        <w:rPr>
          <w:sz w:val="28"/>
          <w:szCs w:val="28"/>
        </w:rPr>
        <w:t xml:space="preserve"> % von </w:t>
      </w:r>
      <w:r w:rsidR="00620681">
        <w:rPr>
          <w:sz w:val="28"/>
          <w:szCs w:val="28"/>
        </w:rPr>
        <w:t>200</w:t>
      </w:r>
      <w:r>
        <w:rPr>
          <w:sz w:val="28"/>
          <w:szCs w:val="28"/>
        </w:rPr>
        <w:t xml:space="preserve"> 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1C053FD8" w14:textId="77777777" w:rsidTr="00784562">
        <w:tc>
          <w:tcPr>
            <w:tcW w:w="1623" w:type="dxa"/>
          </w:tcPr>
          <w:p w14:paraId="199C2AB4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71EFAA2" w14:textId="1482D206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1A81D805" w14:textId="77777777" w:rsidR="00115E2B" w:rsidRPr="00906A64" w:rsidRDefault="00115E2B" w:rsidP="007845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0248F004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432C85C5" w14:textId="5ADAAF27" w:rsidR="00115E2B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1E14B8E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7EDB4460" w14:textId="77777777" w:rsidTr="00784562">
        <w:tc>
          <w:tcPr>
            <w:tcW w:w="1623" w:type="dxa"/>
          </w:tcPr>
          <w:p w14:paraId="106F0C7A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0F3E50FB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64B56A8C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1EC573FF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7FFD023" w14:textId="1D9B6C0A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BE081AA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2C613A78" w14:textId="77777777" w:rsidTr="00784562">
        <w:tc>
          <w:tcPr>
            <w:tcW w:w="1623" w:type="dxa"/>
          </w:tcPr>
          <w:p w14:paraId="3CDB0D1D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3A92DD4A" w14:textId="3D421166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2F402BDD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4BDF77CE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5703EE5B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CDBEEB4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E95C88F" w14:textId="7C121A3E" w:rsidR="00A02FC2" w:rsidRPr="00825C53" w:rsidRDefault="00A02FC2" w:rsidP="00A02FC2">
      <w:pPr>
        <w:rPr>
          <w:b/>
          <w:bCs/>
          <w:sz w:val="36"/>
          <w:szCs w:val="36"/>
        </w:rPr>
      </w:pPr>
      <w:r w:rsidRPr="00825C53">
        <w:rPr>
          <w:sz w:val="28"/>
          <w:szCs w:val="28"/>
        </w:rPr>
        <w:t>Name _____</w:t>
      </w:r>
      <w:r>
        <w:rPr>
          <w:sz w:val="28"/>
          <w:szCs w:val="28"/>
        </w:rPr>
        <w:t>__</w:t>
      </w:r>
      <w:r w:rsidRPr="00825C53">
        <w:rPr>
          <w:sz w:val="28"/>
          <w:szCs w:val="28"/>
        </w:rPr>
        <w:t>___</w:t>
      </w:r>
      <w:r w:rsidR="00115E2B">
        <w:rPr>
          <w:sz w:val="28"/>
          <w:szCs w:val="28"/>
        </w:rPr>
        <w:t>_____</w:t>
      </w:r>
      <w:r w:rsidRPr="00825C53">
        <w:rPr>
          <w:sz w:val="28"/>
          <w:szCs w:val="28"/>
        </w:rPr>
        <w:t>_________</w:t>
      </w:r>
    </w:p>
    <w:p w14:paraId="25D633E6" w14:textId="1C79C22C" w:rsidR="00A02FC2" w:rsidRPr="00115E2B" w:rsidRDefault="00A02FC2" w:rsidP="00A02FC2">
      <w:pPr>
        <w:rPr>
          <w:b/>
          <w:bCs/>
          <w:sz w:val="52"/>
          <w:szCs w:val="52"/>
        </w:rPr>
      </w:pPr>
    </w:p>
    <w:p w14:paraId="1B4D4C4F" w14:textId="4B838488" w:rsidR="00422F86" w:rsidRPr="00115E2B" w:rsidRDefault="00F433C6" w:rsidP="00422F86">
      <w:pPr>
        <w:rPr>
          <w:sz w:val="28"/>
          <w:szCs w:val="28"/>
        </w:rPr>
      </w:pPr>
      <w:r>
        <w:rPr>
          <w:sz w:val="28"/>
          <w:szCs w:val="28"/>
        </w:rPr>
        <w:t xml:space="preserve">Wie viel sind </w:t>
      </w:r>
      <w:r w:rsidR="00620681">
        <w:rPr>
          <w:sz w:val="28"/>
          <w:szCs w:val="28"/>
        </w:rPr>
        <w:t>10</w:t>
      </w:r>
      <w:r>
        <w:rPr>
          <w:sz w:val="28"/>
          <w:szCs w:val="28"/>
        </w:rPr>
        <w:t xml:space="preserve"> % von </w:t>
      </w:r>
      <w:r w:rsidR="00620681">
        <w:rPr>
          <w:sz w:val="28"/>
          <w:szCs w:val="28"/>
        </w:rPr>
        <w:t>9</w:t>
      </w:r>
      <w:r>
        <w:rPr>
          <w:sz w:val="28"/>
          <w:szCs w:val="28"/>
        </w:rPr>
        <w:t>00 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54035C6F" w14:textId="77777777" w:rsidTr="00784562">
        <w:tc>
          <w:tcPr>
            <w:tcW w:w="1623" w:type="dxa"/>
          </w:tcPr>
          <w:p w14:paraId="67170103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788EC234" w14:textId="4AD73EE6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17BD373C" w14:textId="77777777" w:rsidR="00115E2B" w:rsidRPr="00906A64" w:rsidRDefault="00115E2B" w:rsidP="007845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50FCB377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38093357" w14:textId="77777777" w:rsidR="00115E2B" w:rsidRPr="00906A64" w:rsidRDefault="00115E2B" w:rsidP="006C0ED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72A0A601" w14:textId="77777777" w:rsidTr="00784562">
        <w:tc>
          <w:tcPr>
            <w:tcW w:w="1623" w:type="dxa"/>
          </w:tcPr>
          <w:p w14:paraId="1FFDE146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69B7F0D3" w14:textId="269281FD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509EC9E9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76B4C1C3" w14:textId="6BD57163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63B6B091" w14:textId="77777777" w:rsidR="00115E2B" w:rsidRPr="00906A64" w:rsidRDefault="00115E2B" w:rsidP="006C0ED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08CABB83" w14:textId="77777777" w:rsidTr="00784562">
        <w:tc>
          <w:tcPr>
            <w:tcW w:w="1623" w:type="dxa"/>
          </w:tcPr>
          <w:p w14:paraId="180D73D2" w14:textId="43406ABE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5720F1B7" w14:textId="3D3F2D8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25E5DCB0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7E50124B" w14:textId="57CA5DD4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60DAB696" w14:textId="5BC59BC2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19B95B3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4884F01" w14:textId="77777777" w:rsidR="00115E2B" w:rsidRPr="00115E2B" w:rsidRDefault="00115E2B" w:rsidP="00115E2B">
      <w:pPr>
        <w:rPr>
          <w:b/>
          <w:bCs/>
          <w:sz w:val="16"/>
          <w:szCs w:val="16"/>
        </w:rPr>
      </w:pPr>
    </w:p>
    <w:p w14:paraId="3822DEA4" w14:textId="1B1A91A7" w:rsidR="00422F86" w:rsidRPr="00115E2B" w:rsidRDefault="00F433C6" w:rsidP="00422F86">
      <w:pPr>
        <w:rPr>
          <w:sz w:val="28"/>
          <w:szCs w:val="28"/>
        </w:rPr>
      </w:pPr>
      <w:r>
        <w:rPr>
          <w:sz w:val="28"/>
          <w:szCs w:val="28"/>
        </w:rPr>
        <w:t xml:space="preserve">Wie viel sind </w:t>
      </w:r>
      <w:r w:rsidR="00620681">
        <w:rPr>
          <w:sz w:val="28"/>
          <w:szCs w:val="28"/>
        </w:rPr>
        <w:t>20</w:t>
      </w:r>
      <w:r>
        <w:rPr>
          <w:sz w:val="28"/>
          <w:szCs w:val="28"/>
        </w:rPr>
        <w:t xml:space="preserve"> % von </w:t>
      </w:r>
      <w:r w:rsidR="00620681">
        <w:rPr>
          <w:sz w:val="28"/>
          <w:szCs w:val="28"/>
        </w:rPr>
        <w:t>4</w:t>
      </w:r>
      <w:r>
        <w:rPr>
          <w:sz w:val="28"/>
          <w:szCs w:val="28"/>
        </w:rPr>
        <w:t>00 m?</w:t>
      </w:r>
      <w:r w:rsidR="00422F86">
        <w:rPr>
          <w:sz w:val="28"/>
          <w:szCs w:val="28"/>
        </w:rPr>
        <w:t xml:space="preserve"> 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3F0FF999" w14:textId="77777777" w:rsidTr="00784562">
        <w:tc>
          <w:tcPr>
            <w:tcW w:w="1623" w:type="dxa"/>
          </w:tcPr>
          <w:p w14:paraId="60E9EF42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098C958A" w14:textId="611170AF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71518B73" w14:textId="77777777" w:rsidR="00115E2B" w:rsidRPr="00906A64" w:rsidRDefault="00115E2B" w:rsidP="007845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605F9D15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4F1A1475" w14:textId="2FAD8FB1" w:rsidR="00115E2B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368FA093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1B638356" w14:textId="77777777" w:rsidTr="00784562">
        <w:tc>
          <w:tcPr>
            <w:tcW w:w="1623" w:type="dxa"/>
          </w:tcPr>
          <w:p w14:paraId="62E74662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5D841BB4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3027BD2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7F8F74AD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3D7BFAF2" w14:textId="63B0C1D6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5856F78B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79250FFA" w14:textId="77777777" w:rsidTr="00784562">
        <w:tc>
          <w:tcPr>
            <w:tcW w:w="1623" w:type="dxa"/>
          </w:tcPr>
          <w:p w14:paraId="53B24D09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7A424774" w14:textId="2C28A9CF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5BBC30A3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5DA2D506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23331122" w14:textId="77777777" w:rsidR="00115E2B" w:rsidRPr="00906A64" w:rsidRDefault="00115E2B" w:rsidP="006C0EDB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1DE2E6BA" w14:textId="77777777" w:rsidR="00115E2B" w:rsidRPr="00115E2B" w:rsidRDefault="00115E2B" w:rsidP="00115E2B">
      <w:pPr>
        <w:rPr>
          <w:b/>
          <w:bCs/>
          <w:sz w:val="16"/>
          <w:szCs w:val="16"/>
        </w:rPr>
      </w:pPr>
    </w:p>
    <w:p w14:paraId="28D8F726" w14:textId="080C2671" w:rsidR="00422F86" w:rsidRPr="00115E2B" w:rsidRDefault="00F433C6" w:rsidP="00422F86">
      <w:pPr>
        <w:rPr>
          <w:sz w:val="28"/>
          <w:szCs w:val="28"/>
        </w:rPr>
      </w:pPr>
      <w:r>
        <w:rPr>
          <w:sz w:val="28"/>
          <w:szCs w:val="28"/>
        </w:rPr>
        <w:t xml:space="preserve">Wie viel sind </w:t>
      </w:r>
      <w:r w:rsidR="00620681">
        <w:rPr>
          <w:sz w:val="28"/>
          <w:szCs w:val="28"/>
        </w:rPr>
        <w:t>50</w:t>
      </w:r>
      <w:r>
        <w:rPr>
          <w:sz w:val="28"/>
          <w:szCs w:val="28"/>
        </w:rPr>
        <w:t xml:space="preserve"> % von </w:t>
      </w:r>
      <w:r w:rsidR="00620681">
        <w:rPr>
          <w:sz w:val="28"/>
          <w:szCs w:val="28"/>
        </w:rPr>
        <w:t>8</w:t>
      </w:r>
      <w:r>
        <w:rPr>
          <w:sz w:val="28"/>
          <w:szCs w:val="28"/>
        </w:rPr>
        <w:t>00 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60633017" w14:textId="77777777" w:rsidTr="00784562">
        <w:tc>
          <w:tcPr>
            <w:tcW w:w="1623" w:type="dxa"/>
          </w:tcPr>
          <w:p w14:paraId="18276645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3A8B1EB0" w14:textId="61CE45D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06251391" w14:textId="77777777" w:rsidR="00115E2B" w:rsidRPr="00906A64" w:rsidRDefault="00115E2B" w:rsidP="007845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576C5C0B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7313FEF0" w14:textId="5717377B" w:rsidR="00115E2B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6128416F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5E91E652" w14:textId="77777777" w:rsidTr="00784562">
        <w:tc>
          <w:tcPr>
            <w:tcW w:w="1623" w:type="dxa"/>
          </w:tcPr>
          <w:p w14:paraId="5838CA5B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5B7E365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A9B6777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46DD2EE6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2E5D1242" w14:textId="7FBF861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3924C9C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3784B9ED" w14:textId="77777777" w:rsidTr="00784562">
        <w:tc>
          <w:tcPr>
            <w:tcW w:w="1623" w:type="dxa"/>
          </w:tcPr>
          <w:p w14:paraId="1E3DB5FA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407AF7A9" w14:textId="0FE69F0C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87BDEF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5324A781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403AE58B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2E84CBA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9DD9C26" w14:textId="77777777" w:rsidR="00115E2B" w:rsidRPr="00115E2B" w:rsidRDefault="00115E2B" w:rsidP="00115E2B">
      <w:pPr>
        <w:rPr>
          <w:b/>
          <w:bCs/>
          <w:sz w:val="16"/>
          <w:szCs w:val="16"/>
        </w:rPr>
      </w:pPr>
    </w:p>
    <w:p w14:paraId="49C4B81C" w14:textId="1506597F" w:rsidR="00422F86" w:rsidRPr="00115E2B" w:rsidRDefault="00F433C6" w:rsidP="00422F86">
      <w:pPr>
        <w:rPr>
          <w:sz w:val="28"/>
          <w:szCs w:val="28"/>
        </w:rPr>
      </w:pPr>
      <w:r>
        <w:rPr>
          <w:sz w:val="28"/>
          <w:szCs w:val="28"/>
        </w:rPr>
        <w:t xml:space="preserve">Wie viel sind </w:t>
      </w:r>
      <w:r w:rsidR="00620681">
        <w:rPr>
          <w:sz w:val="28"/>
          <w:szCs w:val="28"/>
        </w:rPr>
        <w:t>5</w:t>
      </w:r>
      <w:r>
        <w:rPr>
          <w:sz w:val="28"/>
          <w:szCs w:val="28"/>
        </w:rPr>
        <w:t xml:space="preserve"> % von </w:t>
      </w:r>
      <w:r w:rsidR="00620681">
        <w:rPr>
          <w:sz w:val="28"/>
          <w:szCs w:val="28"/>
        </w:rPr>
        <w:t>5.0</w:t>
      </w:r>
      <w:r>
        <w:rPr>
          <w:sz w:val="28"/>
          <w:szCs w:val="28"/>
        </w:rPr>
        <w:t>00 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5B85EDA7" w14:textId="77777777" w:rsidTr="00784562">
        <w:tc>
          <w:tcPr>
            <w:tcW w:w="1623" w:type="dxa"/>
          </w:tcPr>
          <w:p w14:paraId="672CFBF0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43CA0319" w14:textId="3C414A69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37E5B8EA" w14:textId="77777777" w:rsidR="00115E2B" w:rsidRPr="00906A64" w:rsidRDefault="00115E2B" w:rsidP="007845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02F3B2E4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7A63A38A" w14:textId="77777777" w:rsidR="00115E2B" w:rsidRPr="00906A64" w:rsidRDefault="00115E2B" w:rsidP="000E317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20A7023C" w14:textId="77777777" w:rsidTr="00784562">
        <w:tc>
          <w:tcPr>
            <w:tcW w:w="1623" w:type="dxa"/>
          </w:tcPr>
          <w:p w14:paraId="3BFAF7B6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25FDC501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137B8092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04002647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4C91EFA" w14:textId="786D878C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02B6249B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3BB0A3B6" w14:textId="77777777" w:rsidTr="00784562">
        <w:tc>
          <w:tcPr>
            <w:tcW w:w="1623" w:type="dxa"/>
          </w:tcPr>
          <w:p w14:paraId="420D8CEB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CE3EB0A" w14:textId="1E6C1B2C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6EBCA609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563AAB71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23CFF7C7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7C614C14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04E6B34" w14:textId="274838DD" w:rsidR="008C749A" w:rsidRDefault="008C749A" w:rsidP="008C749A">
      <w:pPr>
        <w:rPr>
          <w:b/>
          <w:bCs/>
          <w:color w:val="4472C4" w:themeColor="accent1"/>
          <w:sz w:val="28"/>
          <w:szCs w:val="28"/>
        </w:rPr>
      </w:pPr>
      <w:r w:rsidRPr="008C749A">
        <w:rPr>
          <w:b/>
          <w:bCs/>
          <w:color w:val="4472C4" w:themeColor="accent1"/>
          <w:sz w:val="28"/>
          <w:szCs w:val="28"/>
        </w:rPr>
        <w:lastRenderedPageBreak/>
        <w:t>Ergebnisse</w:t>
      </w:r>
    </w:p>
    <w:p w14:paraId="1A8D1035" w14:textId="6320453A" w:rsidR="002526EB" w:rsidRPr="00115E2B" w:rsidRDefault="002526EB" w:rsidP="002526EB">
      <w:pPr>
        <w:rPr>
          <w:sz w:val="28"/>
          <w:szCs w:val="28"/>
        </w:rPr>
      </w:pPr>
      <w:r>
        <w:rPr>
          <w:sz w:val="28"/>
          <w:szCs w:val="28"/>
        </w:rPr>
        <w:t xml:space="preserve">Wie viel sind </w:t>
      </w:r>
      <w:r w:rsidR="00620681">
        <w:rPr>
          <w:sz w:val="28"/>
          <w:szCs w:val="28"/>
        </w:rPr>
        <w:t>5</w:t>
      </w:r>
      <w:r>
        <w:rPr>
          <w:sz w:val="28"/>
          <w:szCs w:val="28"/>
        </w:rPr>
        <w:t xml:space="preserve"> % von </w:t>
      </w:r>
      <w:r w:rsidR="00620681">
        <w:rPr>
          <w:sz w:val="28"/>
          <w:szCs w:val="28"/>
        </w:rPr>
        <w:t>6</w:t>
      </w:r>
      <w:r>
        <w:rPr>
          <w:sz w:val="28"/>
          <w:szCs w:val="28"/>
        </w:rPr>
        <w:t xml:space="preserve">00 m? 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2526EB" w14:paraId="7E09EE58" w14:textId="77777777" w:rsidTr="006D1CF8">
        <w:tc>
          <w:tcPr>
            <w:tcW w:w="1623" w:type="dxa"/>
          </w:tcPr>
          <w:p w14:paraId="30B3939A" w14:textId="77777777" w:rsidR="002526EB" w:rsidRPr="00906A64" w:rsidRDefault="002526EB" w:rsidP="006D1CF8">
            <w:pPr>
              <w:rPr>
                <w:b/>
                <w:bCs/>
                <w:sz w:val="18"/>
                <w:szCs w:val="18"/>
              </w:rPr>
            </w:pPr>
          </w:p>
          <w:p w14:paraId="74324652" w14:textId="77864F98" w:rsidR="002526EB" w:rsidRPr="00906A64" w:rsidRDefault="002526EB" w:rsidP="006D1CF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100 %</w:t>
            </w:r>
          </w:p>
          <w:p w14:paraId="47C0ADA7" w14:textId="77777777" w:rsidR="002526EB" w:rsidRPr="00906A64" w:rsidRDefault="002526EB" w:rsidP="006D1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45D2AEDE" w14:textId="77777777" w:rsidR="002526EB" w:rsidRPr="00906A64" w:rsidRDefault="002526EB" w:rsidP="006D1CF8">
            <w:pPr>
              <w:rPr>
                <w:b/>
                <w:bCs/>
                <w:sz w:val="18"/>
                <w:szCs w:val="18"/>
              </w:rPr>
            </w:pPr>
          </w:p>
          <w:p w14:paraId="3E8B5443" w14:textId="41FBAF91" w:rsidR="002526EB" w:rsidRPr="008B31F7" w:rsidRDefault="008B31F7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6</w:t>
            </w:r>
            <w:r w:rsidR="002526EB" w:rsidRPr="008B31F7">
              <w:rPr>
                <w:b/>
                <w:bCs/>
                <w:color w:val="ED7D31" w:themeColor="accent2"/>
                <w:sz w:val="32"/>
                <w:szCs w:val="32"/>
              </w:rPr>
              <w:t>00 m</w:t>
            </w:r>
          </w:p>
          <w:p w14:paraId="022C7179" w14:textId="77777777" w:rsidR="002526EB" w:rsidRPr="00906A64" w:rsidRDefault="002526EB" w:rsidP="006D1CF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526EB" w:rsidRPr="00906A64" w14:paraId="2D7EA490" w14:textId="77777777" w:rsidTr="006D1CF8">
        <w:tc>
          <w:tcPr>
            <w:tcW w:w="1623" w:type="dxa"/>
          </w:tcPr>
          <w:p w14:paraId="5E09996F" w14:textId="77777777" w:rsidR="002526EB" w:rsidRPr="00906A64" w:rsidRDefault="002526EB" w:rsidP="006D1CF8">
            <w:pPr>
              <w:rPr>
                <w:b/>
                <w:bCs/>
                <w:sz w:val="18"/>
                <w:szCs w:val="18"/>
              </w:rPr>
            </w:pPr>
          </w:p>
          <w:p w14:paraId="315024A5" w14:textId="33857A65" w:rsidR="002526EB" w:rsidRPr="002526EB" w:rsidRDefault="002526EB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1 %</w:t>
            </w:r>
          </w:p>
          <w:p w14:paraId="6A9AA84D" w14:textId="77777777" w:rsidR="002526EB" w:rsidRPr="00906A64" w:rsidRDefault="002526EB" w:rsidP="006D1CF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4A37946C" w14:textId="77777777" w:rsidR="002526EB" w:rsidRDefault="002526EB" w:rsidP="006D1CF8">
            <w:pPr>
              <w:rPr>
                <w:b/>
                <w:bCs/>
                <w:sz w:val="18"/>
                <w:szCs w:val="18"/>
              </w:rPr>
            </w:pPr>
          </w:p>
          <w:p w14:paraId="7F34F3EC" w14:textId="2621F1EA" w:rsidR="002526EB" w:rsidRPr="00906A64" w:rsidRDefault="008B31F7" w:rsidP="002526E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 xml:space="preserve">6 </w:t>
            </w:r>
            <w:r w:rsidR="002526EB" w:rsidRPr="002526EB">
              <w:rPr>
                <w:b/>
                <w:bCs/>
                <w:color w:val="ED7D31" w:themeColor="accent2"/>
                <w:sz w:val="32"/>
                <w:szCs w:val="32"/>
              </w:rPr>
              <w:t>m</w:t>
            </w:r>
          </w:p>
        </w:tc>
      </w:tr>
      <w:tr w:rsidR="002526EB" w:rsidRPr="00906A64" w14:paraId="1E569387" w14:textId="77777777" w:rsidTr="006D1CF8">
        <w:tc>
          <w:tcPr>
            <w:tcW w:w="1623" w:type="dxa"/>
          </w:tcPr>
          <w:p w14:paraId="6E7BFDA7" w14:textId="77777777" w:rsidR="002526EB" w:rsidRPr="00906A64" w:rsidRDefault="002526EB" w:rsidP="006D1CF8">
            <w:pPr>
              <w:rPr>
                <w:b/>
                <w:bCs/>
                <w:sz w:val="18"/>
                <w:szCs w:val="18"/>
              </w:rPr>
            </w:pPr>
          </w:p>
          <w:p w14:paraId="28613735" w14:textId="5AAA7F55" w:rsidR="002526EB" w:rsidRPr="00906A64" w:rsidRDefault="002526EB" w:rsidP="002526E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8B31F7" w:rsidRPr="008B31F7">
              <w:rPr>
                <w:b/>
                <w:bCs/>
                <w:color w:val="ED7D31" w:themeColor="accent2"/>
                <w:sz w:val="32"/>
                <w:szCs w:val="32"/>
              </w:rPr>
              <w:t xml:space="preserve">5 </w:t>
            </w:r>
            <w:r w:rsidRPr="008B31F7">
              <w:rPr>
                <w:b/>
                <w:bCs/>
                <w:color w:val="ED7D31" w:themeColor="accent2"/>
                <w:sz w:val="32"/>
                <w:szCs w:val="32"/>
              </w:rPr>
              <w:t>%</w:t>
            </w:r>
          </w:p>
        </w:tc>
        <w:tc>
          <w:tcPr>
            <w:tcW w:w="1623" w:type="dxa"/>
          </w:tcPr>
          <w:p w14:paraId="348FB1F0" w14:textId="77777777" w:rsidR="002526EB" w:rsidRDefault="002526EB" w:rsidP="006D1CF8">
            <w:pPr>
              <w:rPr>
                <w:b/>
                <w:bCs/>
                <w:sz w:val="18"/>
                <w:szCs w:val="18"/>
              </w:rPr>
            </w:pPr>
          </w:p>
          <w:p w14:paraId="07AA1B2F" w14:textId="7F4A5766" w:rsidR="002526EB" w:rsidRPr="00906A64" w:rsidRDefault="008B31F7" w:rsidP="006D1CF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 xml:space="preserve">30 </w:t>
            </w:r>
            <w:r w:rsidR="002526EB" w:rsidRPr="002526EB">
              <w:rPr>
                <w:b/>
                <w:bCs/>
                <w:color w:val="ED7D31" w:themeColor="accent2"/>
                <w:sz w:val="32"/>
                <w:szCs w:val="32"/>
              </w:rPr>
              <w:t>m</w:t>
            </w:r>
          </w:p>
          <w:p w14:paraId="23E18922" w14:textId="77777777" w:rsidR="002526EB" w:rsidRPr="00906A64" w:rsidRDefault="002526EB" w:rsidP="006D1CF8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A666207" w14:textId="77777777" w:rsidR="002526EB" w:rsidRPr="00115E2B" w:rsidRDefault="002526EB" w:rsidP="002526EB">
      <w:pPr>
        <w:rPr>
          <w:b/>
          <w:bCs/>
          <w:sz w:val="16"/>
          <w:szCs w:val="16"/>
        </w:rPr>
      </w:pPr>
    </w:p>
    <w:p w14:paraId="44CBAB64" w14:textId="371E3FD5" w:rsidR="002526EB" w:rsidRPr="00115E2B" w:rsidRDefault="002526EB" w:rsidP="002526EB">
      <w:pPr>
        <w:rPr>
          <w:sz w:val="28"/>
          <w:szCs w:val="28"/>
        </w:rPr>
      </w:pPr>
      <w:r>
        <w:rPr>
          <w:sz w:val="28"/>
          <w:szCs w:val="28"/>
        </w:rPr>
        <w:t xml:space="preserve">Wie viel sind </w:t>
      </w:r>
      <w:r w:rsidR="00620681">
        <w:rPr>
          <w:sz w:val="28"/>
          <w:szCs w:val="28"/>
        </w:rPr>
        <w:t>11</w:t>
      </w:r>
      <w:r>
        <w:rPr>
          <w:sz w:val="28"/>
          <w:szCs w:val="28"/>
        </w:rPr>
        <w:t xml:space="preserve"> % von 700 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2526EB" w14:paraId="767D4D54" w14:textId="77777777" w:rsidTr="006D1CF8">
        <w:tc>
          <w:tcPr>
            <w:tcW w:w="1623" w:type="dxa"/>
          </w:tcPr>
          <w:p w14:paraId="547AF71D" w14:textId="77777777" w:rsidR="002526EB" w:rsidRPr="008B31F7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669B8BCA" w14:textId="1544B5CC" w:rsidR="002526EB" w:rsidRPr="008B31F7" w:rsidRDefault="006C0EDB" w:rsidP="006C0EDB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8B31F7">
              <w:rPr>
                <w:b/>
                <w:bCs/>
                <w:color w:val="ED7D31" w:themeColor="accent2"/>
                <w:sz w:val="32"/>
                <w:szCs w:val="32"/>
              </w:rPr>
              <w:t>100 %</w:t>
            </w:r>
          </w:p>
        </w:tc>
        <w:tc>
          <w:tcPr>
            <w:tcW w:w="1623" w:type="dxa"/>
          </w:tcPr>
          <w:p w14:paraId="784EC2B5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31744070" w14:textId="7C2DF098" w:rsidR="006C0EDB" w:rsidRPr="002526EB" w:rsidRDefault="008B31F7" w:rsidP="006C0EDB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7</w:t>
            </w:r>
            <w:r w:rsidR="006C0EDB">
              <w:rPr>
                <w:b/>
                <w:bCs/>
                <w:color w:val="ED7D31" w:themeColor="accent2"/>
                <w:sz w:val="32"/>
                <w:szCs w:val="32"/>
              </w:rPr>
              <w:t>00 m</w:t>
            </w:r>
          </w:p>
          <w:p w14:paraId="47D94D75" w14:textId="77777777" w:rsidR="002526EB" w:rsidRPr="002526EB" w:rsidRDefault="002526EB" w:rsidP="002526EB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  <w:tr w:rsidR="002526EB" w:rsidRPr="00906A64" w14:paraId="2EA2C487" w14:textId="77777777" w:rsidTr="006D1CF8">
        <w:tc>
          <w:tcPr>
            <w:tcW w:w="1623" w:type="dxa"/>
          </w:tcPr>
          <w:p w14:paraId="400C944A" w14:textId="77777777" w:rsidR="002526EB" w:rsidRPr="008B31F7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3DA1AFA1" w14:textId="758CDDFC" w:rsidR="002526EB" w:rsidRPr="008B31F7" w:rsidRDefault="006C0EDB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8B31F7">
              <w:rPr>
                <w:b/>
                <w:bCs/>
                <w:color w:val="ED7D31" w:themeColor="accent2"/>
                <w:sz w:val="32"/>
                <w:szCs w:val="32"/>
              </w:rPr>
              <w:t>1 %</w:t>
            </w:r>
          </w:p>
          <w:p w14:paraId="7EDB77AB" w14:textId="77777777" w:rsidR="002526EB" w:rsidRPr="008B31F7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448AE690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1FBBFD81" w14:textId="31280933" w:rsidR="002526EB" w:rsidRPr="002526EB" w:rsidRDefault="008B31F7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 xml:space="preserve">7 </w:t>
            </w:r>
            <w:r w:rsidR="006C0EDB">
              <w:rPr>
                <w:b/>
                <w:bCs/>
                <w:color w:val="ED7D31" w:themeColor="accent2"/>
                <w:sz w:val="32"/>
                <w:szCs w:val="32"/>
              </w:rPr>
              <w:t>m</w:t>
            </w:r>
          </w:p>
          <w:p w14:paraId="09F8F384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  <w:tr w:rsidR="002526EB" w:rsidRPr="00906A64" w14:paraId="7200FC46" w14:textId="77777777" w:rsidTr="006D1CF8">
        <w:tc>
          <w:tcPr>
            <w:tcW w:w="1623" w:type="dxa"/>
          </w:tcPr>
          <w:p w14:paraId="355A4403" w14:textId="77777777" w:rsidR="002526EB" w:rsidRPr="008B31F7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62F0002E" w14:textId="485D324C" w:rsidR="002526EB" w:rsidRPr="008B31F7" w:rsidRDefault="006C0EDB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8B31F7">
              <w:rPr>
                <w:b/>
                <w:bCs/>
                <w:color w:val="ED7D31" w:themeColor="accent2"/>
                <w:sz w:val="32"/>
                <w:szCs w:val="32"/>
              </w:rPr>
              <w:t xml:space="preserve"> </w:t>
            </w:r>
            <w:r w:rsidR="008B31F7">
              <w:rPr>
                <w:b/>
                <w:bCs/>
                <w:color w:val="ED7D31" w:themeColor="accent2"/>
                <w:sz w:val="32"/>
                <w:szCs w:val="32"/>
              </w:rPr>
              <w:t xml:space="preserve">11 </w:t>
            </w:r>
            <w:r w:rsidRPr="008B31F7">
              <w:rPr>
                <w:b/>
                <w:bCs/>
                <w:color w:val="ED7D31" w:themeColor="accent2"/>
                <w:sz w:val="32"/>
                <w:szCs w:val="32"/>
              </w:rPr>
              <w:t>%</w:t>
            </w:r>
          </w:p>
          <w:p w14:paraId="2C43BD6D" w14:textId="77777777" w:rsidR="002526EB" w:rsidRPr="008B31F7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3DC6DAD6" w14:textId="77777777" w:rsidR="002526EB" w:rsidRDefault="002526EB" w:rsidP="006D1CF8">
            <w:pPr>
              <w:rPr>
                <w:b/>
                <w:bCs/>
                <w:sz w:val="18"/>
                <w:szCs w:val="18"/>
              </w:rPr>
            </w:pPr>
          </w:p>
          <w:p w14:paraId="191C6951" w14:textId="219682BB" w:rsidR="002526EB" w:rsidRPr="00906A64" w:rsidRDefault="008B31F7" w:rsidP="006C0ED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 xml:space="preserve">77 </w:t>
            </w:r>
            <w:r w:rsidR="006C0EDB" w:rsidRPr="00E3346D">
              <w:rPr>
                <w:b/>
                <w:bCs/>
                <w:color w:val="ED7D31" w:themeColor="accent2"/>
                <w:sz w:val="32"/>
                <w:szCs w:val="32"/>
              </w:rPr>
              <w:t>m</w:t>
            </w:r>
          </w:p>
        </w:tc>
      </w:tr>
    </w:tbl>
    <w:p w14:paraId="2ADAFDF2" w14:textId="77777777" w:rsidR="002526EB" w:rsidRPr="00115E2B" w:rsidRDefault="002526EB" w:rsidP="002526EB">
      <w:pPr>
        <w:rPr>
          <w:b/>
          <w:bCs/>
          <w:sz w:val="16"/>
          <w:szCs w:val="16"/>
        </w:rPr>
      </w:pPr>
    </w:p>
    <w:p w14:paraId="2E4CF1C6" w14:textId="4326CA34" w:rsidR="002526EB" w:rsidRPr="00115E2B" w:rsidRDefault="002526EB" w:rsidP="002526EB">
      <w:pPr>
        <w:rPr>
          <w:sz w:val="28"/>
          <w:szCs w:val="28"/>
        </w:rPr>
      </w:pPr>
      <w:r>
        <w:rPr>
          <w:sz w:val="28"/>
          <w:szCs w:val="28"/>
        </w:rPr>
        <w:t xml:space="preserve">Wie viel sind </w:t>
      </w:r>
      <w:r w:rsidR="00620681">
        <w:rPr>
          <w:sz w:val="28"/>
          <w:szCs w:val="28"/>
        </w:rPr>
        <w:t>30</w:t>
      </w:r>
      <w:r>
        <w:rPr>
          <w:sz w:val="28"/>
          <w:szCs w:val="28"/>
        </w:rPr>
        <w:t xml:space="preserve"> % von 300 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2526EB" w14:paraId="09FB7189" w14:textId="77777777" w:rsidTr="006D1CF8">
        <w:tc>
          <w:tcPr>
            <w:tcW w:w="1623" w:type="dxa"/>
          </w:tcPr>
          <w:p w14:paraId="58E40FFF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6C906C98" w14:textId="68356F67" w:rsidR="002526EB" w:rsidRPr="002526EB" w:rsidRDefault="006C0EDB" w:rsidP="006C0EDB">
            <w:pPr>
              <w:rPr>
                <w:b/>
                <w:bCs/>
                <w:color w:val="ED7D31" w:themeColor="accent2"/>
                <w:sz w:val="16"/>
                <w:szCs w:val="16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100 %</w:t>
            </w:r>
          </w:p>
        </w:tc>
        <w:tc>
          <w:tcPr>
            <w:tcW w:w="1623" w:type="dxa"/>
          </w:tcPr>
          <w:p w14:paraId="7BA2E9F1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33F5C3F4" w14:textId="713E4019" w:rsidR="002526EB" w:rsidRPr="002526EB" w:rsidRDefault="008B31F7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3</w:t>
            </w:r>
            <w:r w:rsidR="006C0EDB">
              <w:rPr>
                <w:b/>
                <w:bCs/>
                <w:color w:val="ED7D31" w:themeColor="accent2"/>
                <w:sz w:val="32"/>
                <w:szCs w:val="32"/>
              </w:rPr>
              <w:t>00 m</w:t>
            </w:r>
          </w:p>
          <w:p w14:paraId="766B35CA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  <w:tr w:rsidR="002526EB" w:rsidRPr="00906A64" w14:paraId="2D0F32C7" w14:textId="77777777" w:rsidTr="006D1CF8">
        <w:tc>
          <w:tcPr>
            <w:tcW w:w="1623" w:type="dxa"/>
          </w:tcPr>
          <w:p w14:paraId="0E3F3EA8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2B537B1D" w14:textId="55AA54D6" w:rsidR="002526EB" w:rsidRPr="002526EB" w:rsidRDefault="006C0EDB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6C0EDB">
              <w:rPr>
                <w:b/>
                <w:bCs/>
                <w:color w:val="ED7D31" w:themeColor="accent2"/>
                <w:sz w:val="32"/>
                <w:szCs w:val="32"/>
              </w:rPr>
              <w:t>1 %</w:t>
            </w:r>
          </w:p>
          <w:p w14:paraId="3CA6D756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679FC2E0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7703F3E6" w14:textId="7A1CE85A" w:rsidR="002526EB" w:rsidRPr="002526EB" w:rsidRDefault="008B31F7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 xml:space="preserve">3 </w:t>
            </w:r>
            <w:r w:rsidR="00E3346D">
              <w:rPr>
                <w:b/>
                <w:bCs/>
                <w:color w:val="ED7D31" w:themeColor="accent2"/>
                <w:sz w:val="32"/>
                <w:szCs w:val="32"/>
              </w:rPr>
              <w:t>m</w:t>
            </w:r>
          </w:p>
          <w:p w14:paraId="6DB0A74D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  <w:tr w:rsidR="002526EB" w:rsidRPr="00906A64" w14:paraId="22378FB7" w14:textId="77777777" w:rsidTr="006D1CF8">
        <w:tc>
          <w:tcPr>
            <w:tcW w:w="1623" w:type="dxa"/>
          </w:tcPr>
          <w:p w14:paraId="3B1BD53C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35D02994" w14:textId="7E6C0BF0" w:rsidR="002526EB" w:rsidRPr="002526EB" w:rsidRDefault="00E3346D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6C0EDB">
              <w:rPr>
                <w:b/>
                <w:bCs/>
                <w:color w:val="ED7D31" w:themeColor="accent2"/>
                <w:sz w:val="32"/>
                <w:szCs w:val="32"/>
              </w:rPr>
              <w:t xml:space="preserve"> </w:t>
            </w:r>
            <w:r w:rsidR="008B31F7">
              <w:rPr>
                <w:b/>
                <w:bCs/>
                <w:color w:val="ED7D31" w:themeColor="accent2"/>
                <w:sz w:val="32"/>
                <w:szCs w:val="32"/>
              </w:rPr>
              <w:t xml:space="preserve">30 </w:t>
            </w:r>
            <w:r w:rsidRPr="006C0EDB">
              <w:rPr>
                <w:b/>
                <w:bCs/>
                <w:color w:val="ED7D31" w:themeColor="accent2"/>
                <w:sz w:val="32"/>
                <w:szCs w:val="32"/>
              </w:rPr>
              <w:t>%</w:t>
            </w:r>
          </w:p>
          <w:p w14:paraId="0DD7D0E2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2B7537D5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4AEBB607" w14:textId="420ABE01" w:rsidR="002526EB" w:rsidRPr="002526EB" w:rsidRDefault="008B31F7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 xml:space="preserve">90 </w:t>
            </w:r>
            <w:r w:rsidR="00E3346D">
              <w:rPr>
                <w:b/>
                <w:bCs/>
                <w:color w:val="ED7D31" w:themeColor="accent2"/>
                <w:sz w:val="32"/>
                <w:szCs w:val="32"/>
              </w:rPr>
              <w:t>m</w:t>
            </w:r>
          </w:p>
          <w:p w14:paraId="4FB3079A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</w:tbl>
    <w:p w14:paraId="4891211E" w14:textId="77777777" w:rsidR="002526EB" w:rsidRPr="00115E2B" w:rsidRDefault="002526EB" w:rsidP="002526EB">
      <w:pPr>
        <w:rPr>
          <w:b/>
          <w:bCs/>
          <w:sz w:val="16"/>
          <w:szCs w:val="16"/>
        </w:rPr>
      </w:pPr>
    </w:p>
    <w:p w14:paraId="02B05A3D" w14:textId="7DDF869D" w:rsidR="002526EB" w:rsidRPr="00115E2B" w:rsidRDefault="002526EB" w:rsidP="002526EB">
      <w:pPr>
        <w:rPr>
          <w:sz w:val="28"/>
          <w:szCs w:val="28"/>
        </w:rPr>
      </w:pPr>
      <w:r>
        <w:rPr>
          <w:sz w:val="28"/>
          <w:szCs w:val="28"/>
        </w:rPr>
        <w:t xml:space="preserve">Wie viel sind </w:t>
      </w:r>
      <w:r w:rsidR="00620681">
        <w:rPr>
          <w:sz w:val="28"/>
          <w:szCs w:val="28"/>
        </w:rPr>
        <w:t>90</w:t>
      </w:r>
      <w:r>
        <w:rPr>
          <w:sz w:val="28"/>
          <w:szCs w:val="28"/>
        </w:rPr>
        <w:t xml:space="preserve"> % von 200 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2526EB" w14:paraId="07782A5D" w14:textId="77777777" w:rsidTr="006D1CF8">
        <w:tc>
          <w:tcPr>
            <w:tcW w:w="1623" w:type="dxa"/>
          </w:tcPr>
          <w:p w14:paraId="42827D93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231838B6" w14:textId="64FFBCA0" w:rsidR="002526EB" w:rsidRPr="002526EB" w:rsidRDefault="006C0EDB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100 %</w:t>
            </w:r>
          </w:p>
          <w:p w14:paraId="73447375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6"/>
                <w:szCs w:val="16"/>
              </w:rPr>
            </w:pPr>
          </w:p>
        </w:tc>
        <w:tc>
          <w:tcPr>
            <w:tcW w:w="1623" w:type="dxa"/>
          </w:tcPr>
          <w:p w14:paraId="240E4B70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5370CBF2" w14:textId="603607DB" w:rsidR="002526EB" w:rsidRPr="002526EB" w:rsidRDefault="008B31F7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2</w:t>
            </w:r>
            <w:r w:rsidR="00E3346D">
              <w:rPr>
                <w:b/>
                <w:bCs/>
                <w:color w:val="ED7D31" w:themeColor="accent2"/>
                <w:sz w:val="32"/>
                <w:szCs w:val="32"/>
              </w:rPr>
              <w:t>00 m</w:t>
            </w:r>
          </w:p>
          <w:p w14:paraId="294CEEF6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  <w:tr w:rsidR="002526EB" w:rsidRPr="00906A64" w14:paraId="7FEB92BF" w14:textId="77777777" w:rsidTr="006D1CF8">
        <w:tc>
          <w:tcPr>
            <w:tcW w:w="1623" w:type="dxa"/>
          </w:tcPr>
          <w:p w14:paraId="27FDE0D8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51A774A4" w14:textId="4FE11C59" w:rsidR="002526EB" w:rsidRPr="002526EB" w:rsidRDefault="006C0EDB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6C0EDB">
              <w:rPr>
                <w:b/>
                <w:bCs/>
                <w:color w:val="ED7D31" w:themeColor="accent2"/>
                <w:sz w:val="32"/>
                <w:szCs w:val="32"/>
              </w:rPr>
              <w:t>1 %</w:t>
            </w:r>
          </w:p>
          <w:p w14:paraId="20329DEF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50E191F2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78A8CCA0" w14:textId="745EF654" w:rsidR="002526EB" w:rsidRPr="002526EB" w:rsidRDefault="008B31F7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 xml:space="preserve">2 </w:t>
            </w:r>
            <w:r w:rsidR="00E3346D">
              <w:rPr>
                <w:b/>
                <w:bCs/>
                <w:color w:val="ED7D31" w:themeColor="accent2"/>
                <w:sz w:val="32"/>
                <w:szCs w:val="32"/>
              </w:rPr>
              <w:t>m</w:t>
            </w:r>
          </w:p>
          <w:p w14:paraId="7EBEFC8C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  <w:tr w:rsidR="002526EB" w:rsidRPr="00906A64" w14:paraId="26913531" w14:textId="77777777" w:rsidTr="006D1CF8">
        <w:tc>
          <w:tcPr>
            <w:tcW w:w="1623" w:type="dxa"/>
          </w:tcPr>
          <w:p w14:paraId="0B69AE63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7053CF53" w14:textId="23F1BE93" w:rsidR="002526EB" w:rsidRPr="002526EB" w:rsidRDefault="00E3346D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6C0EDB">
              <w:rPr>
                <w:b/>
                <w:bCs/>
                <w:color w:val="ED7D31" w:themeColor="accent2"/>
                <w:sz w:val="32"/>
                <w:szCs w:val="32"/>
              </w:rPr>
              <w:t xml:space="preserve"> </w:t>
            </w:r>
            <w:r w:rsidR="008B31F7">
              <w:rPr>
                <w:b/>
                <w:bCs/>
                <w:color w:val="ED7D31" w:themeColor="accent2"/>
                <w:sz w:val="32"/>
                <w:szCs w:val="32"/>
              </w:rPr>
              <w:t xml:space="preserve">90 </w:t>
            </w:r>
            <w:r w:rsidRPr="006C0EDB">
              <w:rPr>
                <w:b/>
                <w:bCs/>
                <w:color w:val="ED7D31" w:themeColor="accent2"/>
                <w:sz w:val="32"/>
                <w:szCs w:val="32"/>
              </w:rPr>
              <w:t>%</w:t>
            </w:r>
          </w:p>
          <w:p w14:paraId="5A45884E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388AFA91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46BB6B89" w14:textId="11BF5650" w:rsidR="002526EB" w:rsidRPr="002526EB" w:rsidRDefault="008B31F7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 xml:space="preserve">180 </w:t>
            </w:r>
            <w:r w:rsidR="00E3346D">
              <w:rPr>
                <w:b/>
                <w:bCs/>
                <w:color w:val="ED7D31" w:themeColor="accent2"/>
                <w:sz w:val="32"/>
                <w:szCs w:val="32"/>
              </w:rPr>
              <w:t>m</w:t>
            </w:r>
          </w:p>
          <w:p w14:paraId="1F193EF6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</w:tbl>
    <w:p w14:paraId="742A7A2F" w14:textId="01F66789" w:rsidR="002526EB" w:rsidRDefault="002526EB" w:rsidP="002526EB">
      <w:pPr>
        <w:rPr>
          <w:sz w:val="28"/>
          <w:szCs w:val="28"/>
        </w:rPr>
      </w:pPr>
    </w:p>
    <w:p w14:paraId="6E594C97" w14:textId="77777777" w:rsidR="002526EB" w:rsidRPr="006C0EDB" w:rsidRDefault="002526EB" w:rsidP="002526EB">
      <w:pPr>
        <w:rPr>
          <w:b/>
          <w:bCs/>
          <w:sz w:val="32"/>
          <w:szCs w:val="32"/>
        </w:rPr>
      </w:pPr>
    </w:p>
    <w:p w14:paraId="1C9E4FF1" w14:textId="6C9D7C8C" w:rsidR="002526EB" w:rsidRPr="00115E2B" w:rsidRDefault="002526EB" w:rsidP="002526EB">
      <w:pPr>
        <w:rPr>
          <w:sz w:val="28"/>
          <w:szCs w:val="28"/>
        </w:rPr>
      </w:pPr>
      <w:r>
        <w:rPr>
          <w:sz w:val="28"/>
          <w:szCs w:val="28"/>
        </w:rPr>
        <w:t xml:space="preserve">Wie viel sind </w:t>
      </w:r>
      <w:r w:rsidR="00620681">
        <w:rPr>
          <w:sz w:val="28"/>
          <w:szCs w:val="28"/>
        </w:rPr>
        <w:t>10</w:t>
      </w:r>
      <w:r>
        <w:rPr>
          <w:sz w:val="28"/>
          <w:szCs w:val="28"/>
        </w:rPr>
        <w:t xml:space="preserve"> % von </w:t>
      </w:r>
      <w:r w:rsidR="00620681">
        <w:rPr>
          <w:sz w:val="28"/>
          <w:szCs w:val="28"/>
        </w:rPr>
        <w:t>9</w:t>
      </w:r>
      <w:r>
        <w:rPr>
          <w:sz w:val="28"/>
          <w:szCs w:val="28"/>
        </w:rPr>
        <w:t>00 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2526EB" w14:paraId="4FCA8D24" w14:textId="77777777" w:rsidTr="006D1CF8">
        <w:tc>
          <w:tcPr>
            <w:tcW w:w="1623" w:type="dxa"/>
          </w:tcPr>
          <w:p w14:paraId="006D9590" w14:textId="77777777" w:rsidR="002526EB" w:rsidRPr="008B31F7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1A789D0C" w14:textId="77777777" w:rsidR="006C0EDB" w:rsidRPr="008B31F7" w:rsidRDefault="006C0EDB" w:rsidP="006C0EDB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8B31F7">
              <w:rPr>
                <w:b/>
                <w:bCs/>
                <w:color w:val="ED7D31" w:themeColor="accent2"/>
                <w:sz w:val="32"/>
                <w:szCs w:val="32"/>
              </w:rPr>
              <w:t>100 %</w:t>
            </w:r>
          </w:p>
          <w:p w14:paraId="76E02BC9" w14:textId="77777777" w:rsidR="002526EB" w:rsidRPr="008B31F7" w:rsidRDefault="002526EB" w:rsidP="006C0EDB">
            <w:pPr>
              <w:rPr>
                <w:b/>
                <w:bCs/>
                <w:color w:val="ED7D31" w:themeColor="accent2"/>
                <w:sz w:val="16"/>
                <w:szCs w:val="16"/>
              </w:rPr>
            </w:pPr>
          </w:p>
        </w:tc>
        <w:tc>
          <w:tcPr>
            <w:tcW w:w="1623" w:type="dxa"/>
          </w:tcPr>
          <w:p w14:paraId="10FCA2B0" w14:textId="77777777" w:rsidR="002526EB" w:rsidRPr="00906A64" w:rsidRDefault="002526EB" w:rsidP="006D1CF8">
            <w:pPr>
              <w:rPr>
                <w:b/>
                <w:bCs/>
                <w:sz w:val="18"/>
                <w:szCs w:val="18"/>
              </w:rPr>
            </w:pPr>
          </w:p>
          <w:p w14:paraId="7F41D8BB" w14:textId="6F8B220B" w:rsidR="006C0EDB" w:rsidRPr="002526EB" w:rsidRDefault="008B31F7" w:rsidP="006C0EDB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9</w:t>
            </w:r>
            <w:r w:rsidR="006C0EDB" w:rsidRPr="002526EB">
              <w:rPr>
                <w:b/>
                <w:bCs/>
                <w:color w:val="ED7D31" w:themeColor="accent2"/>
                <w:sz w:val="32"/>
                <w:szCs w:val="32"/>
              </w:rPr>
              <w:t>00 m</w:t>
            </w:r>
          </w:p>
          <w:p w14:paraId="002969C0" w14:textId="77777777" w:rsidR="002526EB" w:rsidRPr="00906A64" w:rsidRDefault="002526EB" w:rsidP="006C0ED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526EB" w:rsidRPr="00906A64" w14:paraId="4624F979" w14:textId="77777777" w:rsidTr="006D1CF8">
        <w:tc>
          <w:tcPr>
            <w:tcW w:w="1623" w:type="dxa"/>
          </w:tcPr>
          <w:p w14:paraId="2895863B" w14:textId="77777777" w:rsidR="002526EB" w:rsidRPr="008B31F7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64BE1BAB" w14:textId="58A3396E" w:rsidR="002526EB" w:rsidRPr="008B31F7" w:rsidRDefault="006C0EDB" w:rsidP="006C0EDB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  <w:r w:rsidRPr="008B31F7">
              <w:rPr>
                <w:b/>
                <w:bCs/>
                <w:color w:val="ED7D31" w:themeColor="accent2"/>
                <w:sz w:val="32"/>
                <w:szCs w:val="32"/>
              </w:rPr>
              <w:t>1 %</w:t>
            </w:r>
          </w:p>
        </w:tc>
        <w:tc>
          <w:tcPr>
            <w:tcW w:w="1623" w:type="dxa"/>
          </w:tcPr>
          <w:p w14:paraId="6C386CEC" w14:textId="77777777" w:rsidR="002526EB" w:rsidRDefault="002526EB" w:rsidP="006D1CF8">
            <w:pPr>
              <w:rPr>
                <w:b/>
                <w:bCs/>
                <w:sz w:val="18"/>
                <w:szCs w:val="18"/>
              </w:rPr>
            </w:pPr>
          </w:p>
          <w:p w14:paraId="4BB798F6" w14:textId="6495C0AB" w:rsidR="002526EB" w:rsidRPr="00906A64" w:rsidRDefault="008B31F7" w:rsidP="006D1CF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 xml:space="preserve">9 </w:t>
            </w:r>
            <w:r w:rsidR="006C0EDB" w:rsidRPr="002526EB">
              <w:rPr>
                <w:b/>
                <w:bCs/>
                <w:color w:val="ED7D31" w:themeColor="accent2"/>
                <w:sz w:val="32"/>
                <w:szCs w:val="32"/>
              </w:rPr>
              <w:t>m</w:t>
            </w:r>
          </w:p>
          <w:p w14:paraId="5D73FFB0" w14:textId="77777777" w:rsidR="002526EB" w:rsidRPr="00906A64" w:rsidRDefault="002526EB" w:rsidP="006D1CF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526EB" w:rsidRPr="00906A64" w14:paraId="0A0B6848" w14:textId="77777777" w:rsidTr="006D1CF8">
        <w:tc>
          <w:tcPr>
            <w:tcW w:w="1623" w:type="dxa"/>
          </w:tcPr>
          <w:p w14:paraId="13837E70" w14:textId="77777777" w:rsidR="002526EB" w:rsidRPr="008B31F7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341EF077" w14:textId="0211ABC8" w:rsidR="006C0EDB" w:rsidRPr="008B31F7" w:rsidRDefault="008B31F7" w:rsidP="006C0EDB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10</w:t>
            </w:r>
            <w:r w:rsidR="006C0EDB" w:rsidRPr="008B31F7">
              <w:rPr>
                <w:b/>
                <w:bCs/>
                <w:color w:val="ED7D31" w:themeColor="accent2"/>
                <w:sz w:val="32"/>
                <w:szCs w:val="32"/>
              </w:rPr>
              <w:t xml:space="preserve"> %</w:t>
            </w:r>
          </w:p>
          <w:p w14:paraId="3C920126" w14:textId="77777777" w:rsidR="002526EB" w:rsidRPr="008B31F7" w:rsidRDefault="002526EB" w:rsidP="006C0EDB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4842D47D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12662294" w14:textId="6207E980" w:rsidR="006C0EDB" w:rsidRPr="002526EB" w:rsidRDefault="008B31F7" w:rsidP="006C0EDB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 xml:space="preserve">90 </w:t>
            </w:r>
            <w:r w:rsidR="006C0EDB" w:rsidRPr="002526EB">
              <w:rPr>
                <w:b/>
                <w:bCs/>
                <w:color w:val="ED7D31" w:themeColor="accent2"/>
                <w:sz w:val="32"/>
                <w:szCs w:val="32"/>
              </w:rPr>
              <w:t>m</w:t>
            </w:r>
          </w:p>
          <w:p w14:paraId="643CC2D6" w14:textId="77777777" w:rsidR="002526EB" w:rsidRPr="002526EB" w:rsidRDefault="002526EB" w:rsidP="006C0EDB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</w:tbl>
    <w:p w14:paraId="72AC5224" w14:textId="77777777" w:rsidR="002526EB" w:rsidRPr="00115E2B" w:rsidRDefault="002526EB" w:rsidP="002526EB">
      <w:pPr>
        <w:rPr>
          <w:b/>
          <w:bCs/>
          <w:sz w:val="16"/>
          <w:szCs w:val="16"/>
        </w:rPr>
      </w:pPr>
    </w:p>
    <w:p w14:paraId="57D833ED" w14:textId="0F543CB3" w:rsidR="002526EB" w:rsidRPr="00115E2B" w:rsidRDefault="002526EB" w:rsidP="002526EB">
      <w:pPr>
        <w:rPr>
          <w:sz w:val="28"/>
          <w:szCs w:val="28"/>
        </w:rPr>
      </w:pPr>
      <w:r>
        <w:rPr>
          <w:sz w:val="28"/>
          <w:szCs w:val="28"/>
        </w:rPr>
        <w:t xml:space="preserve">Wie viel sind </w:t>
      </w:r>
      <w:r w:rsidR="00620681">
        <w:rPr>
          <w:sz w:val="28"/>
          <w:szCs w:val="28"/>
        </w:rPr>
        <w:t>20</w:t>
      </w:r>
      <w:r>
        <w:rPr>
          <w:sz w:val="28"/>
          <w:szCs w:val="28"/>
        </w:rPr>
        <w:t xml:space="preserve"> % von </w:t>
      </w:r>
      <w:r w:rsidR="00620681">
        <w:rPr>
          <w:sz w:val="28"/>
          <w:szCs w:val="28"/>
        </w:rPr>
        <w:t>4</w:t>
      </w:r>
      <w:r>
        <w:rPr>
          <w:sz w:val="28"/>
          <w:szCs w:val="28"/>
        </w:rPr>
        <w:t xml:space="preserve">00 m? 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2526EB" w14:paraId="1A23E7B4" w14:textId="77777777" w:rsidTr="006D1CF8">
        <w:tc>
          <w:tcPr>
            <w:tcW w:w="1623" w:type="dxa"/>
          </w:tcPr>
          <w:p w14:paraId="1C4CE6E3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05703E79" w14:textId="5F9AE3EB" w:rsidR="002526EB" w:rsidRPr="002526EB" w:rsidRDefault="006C0EDB" w:rsidP="006C0EDB">
            <w:pPr>
              <w:rPr>
                <w:b/>
                <w:bCs/>
                <w:color w:val="ED7D31" w:themeColor="accent2"/>
                <w:sz w:val="16"/>
                <w:szCs w:val="16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100 %</w:t>
            </w:r>
          </w:p>
        </w:tc>
        <w:tc>
          <w:tcPr>
            <w:tcW w:w="1623" w:type="dxa"/>
          </w:tcPr>
          <w:p w14:paraId="3E19598F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3AD7187D" w14:textId="0973FE9E" w:rsidR="006C0EDB" w:rsidRPr="002526EB" w:rsidRDefault="008B31F7" w:rsidP="006C0EDB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4</w:t>
            </w:r>
            <w:r w:rsidR="006C0EDB">
              <w:rPr>
                <w:b/>
                <w:bCs/>
                <w:color w:val="ED7D31" w:themeColor="accent2"/>
                <w:sz w:val="32"/>
                <w:szCs w:val="32"/>
              </w:rPr>
              <w:t>00 m</w:t>
            </w:r>
          </w:p>
          <w:p w14:paraId="6E2EF2C2" w14:textId="77777777" w:rsidR="002526EB" w:rsidRPr="002526EB" w:rsidRDefault="002526EB" w:rsidP="002526EB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  <w:tr w:rsidR="002526EB" w:rsidRPr="00906A64" w14:paraId="3E11C5F9" w14:textId="77777777" w:rsidTr="006D1CF8">
        <w:tc>
          <w:tcPr>
            <w:tcW w:w="1623" w:type="dxa"/>
          </w:tcPr>
          <w:p w14:paraId="6E7C952B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3C7375FA" w14:textId="7DEC3CAF" w:rsidR="002526EB" w:rsidRPr="002526EB" w:rsidRDefault="006C0EDB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6C0EDB">
              <w:rPr>
                <w:b/>
                <w:bCs/>
                <w:color w:val="ED7D31" w:themeColor="accent2"/>
                <w:sz w:val="32"/>
                <w:szCs w:val="32"/>
              </w:rPr>
              <w:t>1 %</w:t>
            </w:r>
          </w:p>
          <w:p w14:paraId="3481CC44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72861B60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1DD52771" w14:textId="0DDD038C" w:rsidR="002526EB" w:rsidRPr="002526EB" w:rsidRDefault="008B31F7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 xml:space="preserve">4 </w:t>
            </w:r>
            <w:r w:rsidR="00E3346D">
              <w:rPr>
                <w:b/>
                <w:bCs/>
                <w:color w:val="ED7D31" w:themeColor="accent2"/>
                <w:sz w:val="32"/>
                <w:szCs w:val="32"/>
              </w:rPr>
              <w:t>m</w:t>
            </w:r>
          </w:p>
          <w:p w14:paraId="1556CD61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  <w:tr w:rsidR="002526EB" w:rsidRPr="00906A64" w14:paraId="334122BB" w14:textId="77777777" w:rsidTr="006D1CF8">
        <w:tc>
          <w:tcPr>
            <w:tcW w:w="1623" w:type="dxa"/>
          </w:tcPr>
          <w:p w14:paraId="4AE4C317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451D16D5" w14:textId="0A4D05A9" w:rsidR="002526EB" w:rsidRPr="002526EB" w:rsidRDefault="006C0EDB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8B31F7" w:rsidRPr="008B31F7">
              <w:rPr>
                <w:b/>
                <w:bCs/>
                <w:color w:val="ED7D31" w:themeColor="accent2"/>
                <w:sz w:val="32"/>
                <w:szCs w:val="32"/>
              </w:rPr>
              <w:t xml:space="preserve">20 </w:t>
            </w:r>
            <w:r w:rsidRPr="008B31F7">
              <w:rPr>
                <w:b/>
                <w:bCs/>
                <w:color w:val="ED7D31" w:themeColor="accent2"/>
                <w:sz w:val="32"/>
                <w:szCs w:val="32"/>
              </w:rPr>
              <w:t>%</w:t>
            </w:r>
          </w:p>
          <w:p w14:paraId="0801BC2E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459CD92C" w14:textId="77777777" w:rsidR="002526EB" w:rsidRDefault="002526EB" w:rsidP="006D1CF8">
            <w:pPr>
              <w:rPr>
                <w:b/>
                <w:bCs/>
                <w:sz w:val="18"/>
                <w:szCs w:val="18"/>
              </w:rPr>
            </w:pPr>
          </w:p>
          <w:p w14:paraId="04D0803C" w14:textId="72DDD1EC" w:rsidR="00E3346D" w:rsidRPr="002526EB" w:rsidRDefault="008B31F7" w:rsidP="00E3346D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 xml:space="preserve">80 </w:t>
            </w:r>
            <w:r w:rsidR="00E3346D">
              <w:rPr>
                <w:b/>
                <w:bCs/>
                <w:color w:val="ED7D31" w:themeColor="accent2"/>
                <w:sz w:val="32"/>
                <w:szCs w:val="32"/>
              </w:rPr>
              <w:t>m</w:t>
            </w:r>
          </w:p>
          <w:p w14:paraId="2FDC58A3" w14:textId="77777777" w:rsidR="002526EB" w:rsidRPr="00906A64" w:rsidRDefault="002526EB" w:rsidP="006C0EDB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4DE3EA4" w14:textId="77777777" w:rsidR="002526EB" w:rsidRPr="00115E2B" w:rsidRDefault="002526EB" w:rsidP="002526EB">
      <w:pPr>
        <w:rPr>
          <w:b/>
          <w:bCs/>
          <w:sz w:val="16"/>
          <w:szCs w:val="16"/>
        </w:rPr>
      </w:pPr>
    </w:p>
    <w:p w14:paraId="3D160A32" w14:textId="259A87C2" w:rsidR="002526EB" w:rsidRPr="00115E2B" w:rsidRDefault="002526EB" w:rsidP="002526EB">
      <w:pPr>
        <w:rPr>
          <w:sz w:val="28"/>
          <w:szCs w:val="28"/>
        </w:rPr>
      </w:pPr>
      <w:r>
        <w:rPr>
          <w:sz w:val="28"/>
          <w:szCs w:val="28"/>
        </w:rPr>
        <w:t xml:space="preserve">Wie viel sind </w:t>
      </w:r>
      <w:r w:rsidR="00620681">
        <w:rPr>
          <w:sz w:val="28"/>
          <w:szCs w:val="28"/>
        </w:rPr>
        <w:t>50</w:t>
      </w:r>
      <w:r>
        <w:rPr>
          <w:sz w:val="28"/>
          <w:szCs w:val="28"/>
        </w:rPr>
        <w:t xml:space="preserve"> % von </w:t>
      </w:r>
      <w:r w:rsidR="00620681">
        <w:rPr>
          <w:sz w:val="28"/>
          <w:szCs w:val="28"/>
        </w:rPr>
        <w:t>8</w:t>
      </w:r>
      <w:r>
        <w:rPr>
          <w:sz w:val="28"/>
          <w:szCs w:val="28"/>
        </w:rPr>
        <w:t>00 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2526EB" w14:paraId="1DF882CF" w14:textId="77777777" w:rsidTr="006D1CF8">
        <w:tc>
          <w:tcPr>
            <w:tcW w:w="1623" w:type="dxa"/>
          </w:tcPr>
          <w:p w14:paraId="1191FA3B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3D96D255" w14:textId="54269BD7" w:rsidR="002526EB" w:rsidRPr="002526EB" w:rsidRDefault="006C0EDB" w:rsidP="006C0EDB">
            <w:pPr>
              <w:rPr>
                <w:b/>
                <w:bCs/>
                <w:color w:val="ED7D31" w:themeColor="accent2"/>
                <w:sz w:val="16"/>
                <w:szCs w:val="16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100 %</w:t>
            </w:r>
          </w:p>
        </w:tc>
        <w:tc>
          <w:tcPr>
            <w:tcW w:w="1623" w:type="dxa"/>
          </w:tcPr>
          <w:p w14:paraId="5E0FD63A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209A56A0" w14:textId="4930D3E8" w:rsidR="002526EB" w:rsidRPr="002526EB" w:rsidRDefault="008B31F7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8</w:t>
            </w:r>
            <w:r w:rsidR="006C0EDB">
              <w:rPr>
                <w:b/>
                <w:bCs/>
                <w:color w:val="ED7D31" w:themeColor="accent2"/>
                <w:sz w:val="32"/>
                <w:szCs w:val="32"/>
              </w:rPr>
              <w:t>00 m</w:t>
            </w:r>
          </w:p>
          <w:p w14:paraId="5BF9ECA6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  <w:tr w:rsidR="002526EB" w:rsidRPr="00906A64" w14:paraId="0BECC1A7" w14:textId="77777777" w:rsidTr="006D1CF8">
        <w:tc>
          <w:tcPr>
            <w:tcW w:w="1623" w:type="dxa"/>
          </w:tcPr>
          <w:p w14:paraId="61BF0541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78398872" w14:textId="536A008F" w:rsidR="002526EB" w:rsidRPr="002526EB" w:rsidRDefault="006C0EDB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6C0EDB">
              <w:rPr>
                <w:b/>
                <w:bCs/>
                <w:color w:val="ED7D31" w:themeColor="accent2"/>
                <w:sz w:val="32"/>
                <w:szCs w:val="32"/>
              </w:rPr>
              <w:t>1 %</w:t>
            </w:r>
          </w:p>
          <w:p w14:paraId="52346497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3F03D357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10CF8C52" w14:textId="42CB3030" w:rsidR="002526EB" w:rsidRPr="002526EB" w:rsidRDefault="008B31F7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 xml:space="preserve">8 </w:t>
            </w:r>
            <w:r w:rsidR="00E3346D">
              <w:rPr>
                <w:b/>
                <w:bCs/>
                <w:color w:val="ED7D31" w:themeColor="accent2"/>
                <w:sz w:val="32"/>
                <w:szCs w:val="32"/>
              </w:rPr>
              <w:t>m</w:t>
            </w:r>
          </w:p>
          <w:p w14:paraId="0546E5DB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  <w:tr w:rsidR="002526EB" w:rsidRPr="00906A64" w14:paraId="25126A02" w14:textId="77777777" w:rsidTr="006D1CF8">
        <w:tc>
          <w:tcPr>
            <w:tcW w:w="1623" w:type="dxa"/>
          </w:tcPr>
          <w:p w14:paraId="14CDD4E6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376D3BFE" w14:textId="0F9D0D52" w:rsidR="002526EB" w:rsidRPr="002526EB" w:rsidRDefault="00E3346D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6C0EDB">
              <w:rPr>
                <w:b/>
                <w:bCs/>
                <w:color w:val="ED7D31" w:themeColor="accent2"/>
                <w:sz w:val="32"/>
                <w:szCs w:val="32"/>
              </w:rPr>
              <w:t xml:space="preserve"> </w:t>
            </w:r>
            <w:r w:rsidR="008B31F7">
              <w:rPr>
                <w:b/>
                <w:bCs/>
                <w:color w:val="ED7D31" w:themeColor="accent2"/>
                <w:sz w:val="32"/>
                <w:szCs w:val="32"/>
              </w:rPr>
              <w:t xml:space="preserve">50 </w:t>
            </w:r>
            <w:r w:rsidRPr="006C0EDB">
              <w:rPr>
                <w:b/>
                <w:bCs/>
                <w:color w:val="ED7D31" w:themeColor="accent2"/>
                <w:sz w:val="32"/>
                <w:szCs w:val="32"/>
              </w:rPr>
              <w:t>%</w:t>
            </w:r>
          </w:p>
          <w:p w14:paraId="74A36134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3AD4F13E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163799FD" w14:textId="0804792F" w:rsidR="002526EB" w:rsidRPr="002526EB" w:rsidRDefault="008B31F7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 xml:space="preserve">400 </w:t>
            </w:r>
            <w:r w:rsidR="00E3346D">
              <w:rPr>
                <w:b/>
                <w:bCs/>
                <w:color w:val="ED7D31" w:themeColor="accent2"/>
                <w:sz w:val="32"/>
                <w:szCs w:val="32"/>
              </w:rPr>
              <w:t>m</w:t>
            </w:r>
          </w:p>
          <w:p w14:paraId="6E1B36CE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</w:tbl>
    <w:p w14:paraId="4E799B3A" w14:textId="77777777" w:rsidR="002526EB" w:rsidRPr="00115E2B" w:rsidRDefault="002526EB" w:rsidP="002526EB">
      <w:pPr>
        <w:rPr>
          <w:b/>
          <w:bCs/>
          <w:sz w:val="16"/>
          <w:szCs w:val="16"/>
        </w:rPr>
      </w:pPr>
    </w:p>
    <w:p w14:paraId="2A44EB5F" w14:textId="7C13E784" w:rsidR="002526EB" w:rsidRPr="00115E2B" w:rsidRDefault="002526EB" w:rsidP="002526EB">
      <w:pPr>
        <w:rPr>
          <w:sz w:val="28"/>
          <w:szCs w:val="28"/>
        </w:rPr>
      </w:pPr>
      <w:r>
        <w:rPr>
          <w:sz w:val="28"/>
          <w:szCs w:val="28"/>
        </w:rPr>
        <w:t xml:space="preserve">Wie viel sind </w:t>
      </w:r>
      <w:r w:rsidR="008B31F7">
        <w:rPr>
          <w:sz w:val="28"/>
          <w:szCs w:val="28"/>
        </w:rPr>
        <w:t>5</w:t>
      </w:r>
      <w:r>
        <w:rPr>
          <w:sz w:val="28"/>
          <w:szCs w:val="28"/>
        </w:rPr>
        <w:t xml:space="preserve"> % von </w:t>
      </w:r>
      <w:r w:rsidR="008B31F7">
        <w:rPr>
          <w:sz w:val="28"/>
          <w:szCs w:val="28"/>
        </w:rPr>
        <w:t>5.0</w:t>
      </w:r>
      <w:r>
        <w:rPr>
          <w:sz w:val="28"/>
          <w:szCs w:val="28"/>
        </w:rPr>
        <w:t>00 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2526EB" w14:paraId="258983FD" w14:textId="77777777" w:rsidTr="006D1CF8">
        <w:tc>
          <w:tcPr>
            <w:tcW w:w="1623" w:type="dxa"/>
          </w:tcPr>
          <w:p w14:paraId="3106532F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5AB20A57" w14:textId="41F429C8" w:rsidR="002526EB" w:rsidRPr="002526EB" w:rsidRDefault="006C0EDB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100 %</w:t>
            </w:r>
          </w:p>
          <w:p w14:paraId="7B438464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6"/>
                <w:szCs w:val="16"/>
              </w:rPr>
            </w:pPr>
          </w:p>
        </w:tc>
        <w:tc>
          <w:tcPr>
            <w:tcW w:w="1623" w:type="dxa"/>
          </w:tcPr>
          <w:p w14:paraId="683AF9E5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3991B2EA" w14:textId="4821867A" w:rsidR="002526EB" w:rsidRPr="002526EB" w:rsidRDefault="008B31F7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5.0</w:t>
            </w:r>
            <w:r w:rsidR="00E3346D">
              <w:rPr>
                <w:b/>
                <w:bCs/>
                <w:color w:val="ED7D31" w:themeColor="accent2"/>
                <w:sz w:val="32"/>
                <w:szCs w:val="32"/>
              </w:rPr>
              <w:t>00 m</w:t>
            </w:r>
          </w:p>
        </w:tc>
      </w:tr>
      <w:tr w:rsidR="002526EB" w:rsidRPr="00906A64" w14:paraId="1B53D6CF" w14:textId="77777777" w:rsidTr="006D1CF8">
        <w:tc>
          <w:tcPr>
            <w:tcW w:w="1623" w:type="dxa"/>
          </w:tcPr>
          <w:p w14:paraId="2799579B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40C28EDB" w14:textId="2394FBFF" w:rsidR="002526EB" w:rsidRPr="002526EB" w:rsidRDefault="006C0EDB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6C0EDB">
              <w:rPr>
                <w:b/>
                <w:bCs/>
                <w:color w:val="ED7D31" w:themeColor="accent2"/>
                <w:sz w:val="32"/>
                <w:szCs w:val="32"/>
              </w:rPr>
              <w:t>1 %</w:t>
            </w:r>
          </w:p>
          <w:p w14:paraId="02EF2E38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2CCCD8D6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49A74FF4" w14:textId="2EA9A816" w:rsidR="002526EB" w:rsidRPr="002526EB" w:rsidRDefault="008B31F7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 xml:space="preserve">50 </w:t>
            </w:r>
            <w:r w:rsidR="00E3346D">
              <w:rPr>
                <w:b/>
                <w:bCs/>
                <w:color w:val="ED7D31" w:themeColor="accent2"/>
                <w:sz w:val="32"/>
                <w:szCs w:val="32"/>
              </w:rPr>
              <w:t>m</w:t>
            </w:r>
          </w:p>
          <w:p w14:paraId="32B315B0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  <w:tr w:rsidR="002526EB" w:rsidRPr="00906A64" w14:paraId="33E20C16" w14:textId="77777777" w:rsidTr="006D1CF8">
        <w:tc>
          <w:tcPr>
            <w:tcW w:w="1623" w:type="dxa"/>
          </w:tcPr>
          <w:p w14:paraId="7A647CD1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7C1551E9" w14:textId="1539A9DC" w:rsidR="002526EB" w:rsidRPr="002526EB" w:rsidRDefault="00E3346D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6C0EDB">
              <w:rPr>
                <w:b/>
                <w:bCs/>
                <w:color w:val="ED7D31" w:themeColor="accent2"/>
                <w:sz w:val="32"/>
                <w:szCs w:val="32"/>
              </w:rPr>
              <w:t xml:space="preserve"> </w:t>
            </w:r>
            <w:r w:rsidR="008B31F7">
              <w:rPr>
                <w:b/>
                <w:bCs/>
                <w:color w:val="ED7D31" w:themeColor="accent2"/>
                <w:sz w:val="32"/>
                <w:szCs w:val="32"/>
              </w:rPr>
              <w:t xml:space="preserve">5 </w:t>
            </w:r>
            <w:r w:rsidRPr="006C0EDB">
              <w:rPr>
                <w:b/>
                <w:bCs/>
                <w:color w:val="ED7D31" w:themeColor="accent2"/>
                <w:sz w:val="32"/>
                <w:szCs w:val="32"/>
              </w:rPr>
              <w:t>%</w:t>
            </w:r>
          </w:p>
          <w:p w14:paraId="58F45EBD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1623" w:type="dxa"/>
          </w:tcPr>
          <w:p w14:paraId="31E365AF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  <w:p w14:paraId="7BC0A910" w14:textId="3DA22DAF" w:rsidR="002526EB" w:rsidRPr="002526EB" w:rsidRDefault="008B31F7" w:rsidP="006D1CF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 xml:space="preserve">250 </w:t>
            </w:r>
            <w:r w:rsidR="00E3346D">
              <w:rPr>
                <w:b/>
                <w:bCs/>
                <w:color w:val="ED7D31" w:themeColor="accent2"/>
                <w:sz w:val="32"/>
                <w:szCs w:val="32"/>
              </w:rPr>
              <w:t>m</w:t>
            </w:r>
          </w:p>
          <w:p w14:paraId="2922B763" w14:textId="77777777" w:rsidR="002526EB" w:rsidRPr="002526EB" w:rsidRDefault="002526EB" w:rsidP="006D1CF8">
            <w:pPr>
              <w:rPr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</w:tbl>
    <w:p w14:paraId="33BAA65D" w14:textId="77777777" w:rsidR="002526EB" w:rsidRDefault="002526EB" w:rsidP="008C749A">
      <w:pPr>
        <w:rPr>
          <w:b/>
          <w:bCs/>
          <w:color w:val="4472C4" w:themeColor="accent1"/>
          <w:sz w:val="28"/>
          <w:szCs w:val="28"/>
        </w:rPr>
      </w:pPr>
    </w:p>
    <w:sectPr w:rsidR="002526EB" w:rsidSect="00906A6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C2"/>
    <w:rsid w:val="00010A91"/>
    <w:rsid w:val="000E3179"/>
    <w:rsid w:val="00115E2B"/>
    <w:rsid w:val="00231B1C"/>
    <w:rsid w:val="002526EB"/>
    <w:rsid w:val="00267B0F"/>
    <w:rsid w:val="002818CB"/>
    <w:rsid w:val="00330BB1"/>
    <w:rsid w:val="00422F86"/>
    <w:rsid w:val="004E17E6"/>
    <w:rsid w:val="004F08ED"/>
    <w:rsid w:val="00535702"/>
    <w:rsid w:val="005D2BEC"/>
    <w:rsid w:val="00620681"/>
    <w:rsid w:val="00681204"/>
    <w:rsid w:val="006C0EDB"/>
    <w:rsid w:val="00723B44"/>
    <w:rsid w:val="00766D7B"/>
    <w:rsid w:val="00794BF8"/>
    <w:rsid w:val="008B31F7"/>
    <w:rsid w:val="008C749A"/>
    <w:rsid w:val="00906A64"/>
    <w:rsid w:val="00992CBE"/>
    <w:rsid w:val="00A02FC2"/>
    <w:rsid w:val="00BC3597"/>
    <w:rsid w:val="00C20AFC"/>
    <w:rsid w:val="00C30993"/>
    <w:rsid w:val="00C41B6D"/>
    <w:rsid w:val="00CC2A0E"/>
    <w:rsid w:val="00CC3B47"/>
    <w:rsid w:val="00CF0F72"/>
    <w:rsid w:val="00E3346D"/>
    <w:rsid w:val="00EF2F27"/>
    <w:rsid w:val="00F4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529E"/>
  <w15:chartTrackingRefBased/>
  <w15:docId w15:val="{784DB9ED-42AD-4F90-9115-C89E03E9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346D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06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12</cp:revision>
  <dcterms:created xsi:type="dcterms:W3CDTF">2021-09-28T10:20:00Z</dcterms:created>
  <dcterms:modified xsi:type="dcterms:W3CDTF">2022-01-04T09:25:00Z</dcterms:modified>
</cp:coreProperties>
</file>