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C88F" w14:textId="12432E5B" w:rsidR="00A02FC2" w:rsidRPr="00825C53" w:rsidRDefault="005A174D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A02FC2">
        <w:rPr>
          <w:b/>
          <w:bCs/>
          <w:sz w:val="36"/>
          <w:szCs w:val="36"/>
        </w:rPr>
        <w:t xml:space="preserve">. </w:t>
      </w:r>
      <w:r w:rsidR="00231B1C">
        <w:rPr>
          <w:b/>
          <w:bCs/>
          <w:sz w:val="36"/>
          <w:szCs w:val="36"/>
        </w:rPr>
        <w:t>Prozent</w:t>
      </w:r>
      <w:r w:rsidR="00A02FC2" w:rsidRPr="00825C53">
        <w:rPr>
          <w:b/>
          <w:bCs/>
          <w:sz w:val="36"/>
          <w:szCs w:val="36"/>
        </w:rPr>
        <w:t xml:space="preserve">wert berechnen </w:t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330BB1">
        <w:rPr>
          <w:b/>
          <w:bCs/>
          <w:sz w:val="36"/>
          <w:szCs w:val="36"/>
        </w:rPr>
        <w:t xml:space="preserve">          </w:t>
      </w:r>
      <w:r w:rsidR="00A02FC2" w:rsidRPr="00825C53">
        <w:rPr>
          <w:sz w:val="28"/>
          <w:szCs w:val="28"/>
        </w:rPr>
        <w:t>Name _____</w:t>
      </w:r>
      <w:r w:rsidR="00A02FC2">
        <w:rPr>
          <w:sz w:val="28"/>
          <w:szCs w:val="28"/>
        </w:rPr>
        <w:t>__</w:t>
      </w:r>
      <w:r w:rsidR="00A02FC2" w:rsidRPr="00825C53">
        <w:rPr>
          <w:sz w:val="28"/>
          <w:szCs w:val="28"/>
        </w:rPr>
        <w:t>____________</w:t>
      </w:r>
    </w:p>
    <w:p w14:paraId="25D633E6" w14:textId="1C79C22C" w:rsidR="00A02FC2" w:rsidRDefault="00A02FC2" w:rsidP="00A02FC2">
      <w:pPr>
        <w:rPr>
          <w:b/>
          <w:bCs/>
          <w:sz w:val="36"/>
          <w:szCs w:val="36"/>
        </w:rPr>
      </w:pPr>
    </w:p>
    <w:p w14:paraId="6D91C0B7" w14:textId="6E4FC896" w:rsidR="00C30993" w:rsidRDefault="00C30993" w:rsidP="00C30993">
      <w:pPr>
        <w:spacing w:line="360" w:lineRule="auto"/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7472" wp14:editId="4C65ECE2">
                <wp:simplePos x="0" y="0"/>
                <wp:positionH relativeFrom="column">
                  <wp:posOffset>5254625</wp:posOffset>
                </wp:positionH>
                <wp:positionV relativeFrom="paragraph">
                  <wp:posOffset>9429</wp:posOffset>
                </wp:positionV>
                <wp:extent cx="11875" cy="8763989"/>
                <wp:effectExtent l="0" t="0" r="26670" b="374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7639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2A4F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75pt,.75pt" to="414.7pt,6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3QvgEAAOIDAAAOAAAAZHJzL2Uyb0RvYy54bWysU01P3DAQvVfiP1i+s0mogN1osxxA9FIB&#10;ovQHGGe8seQv2e4m++8ZO9kEtVWlIi6O7Zn35s3zZHszaEUO4IO0pqHVqqQEDLetNPuG/ny5P19T&#10;EiIzLVPWQEOPEOjN7uzLtnc1XNjOqhY8QRIT6t41tIvR1UUReAeahZV1YDAorNcs4tHvi9azHtm1&#10;Ki7K8qrorW+dtxxCwNu7MUh3mV8I4PFRiACRqIaitphXn9fXtBa7Lav3nrlO8kkG+4AKzaTBojPV&#10;HYuM/PLyDyotubfBirjiVhdWCMkh94DdVOVv3fzomIPcC5oT3GxT+Dxa/nC4NU8ebehdqIN78qmL&#10;QXidvqiPDNms42wWDJFwvKyq9fUlJRwj6+urr5v1JplZLGDnQ/wGVpO0aaiSJvXCanb4HuKYekpJ&#10;18qQHlk35WWZ04JVsr2XSqVgnge4VZ4cGL5kHKqp2LssLK0MKlgaybt4VDDyP4Mgsk3SxwJpxhZO&#10;xjmYeOJVBrMTTKCCGTgp+xdwyk9QyPP3P+AZkStbE2ewlsb6v8lerBBj/smBse9kwattj/mJszU4&#10;SPmZpqFPk/r+nOHLr7l7AwAA//8DAFBLAwQUAAYACAAAACEArVmtT+EAAAAKAQAADwAAAGRycy9k&#10;b3ducmV2LnhtbEyPzU7DMBCE70i8g7VIXCrqJPwkDXEqiEDqDWgRXN14mwTidRS7beDpWU5wWo2+&#10;0exMsZxsLw44+s6RgngegUCqnemoUfC6ebzIQPigyejeESr4Qg/L8vSk0LlxR3rBwzo0gkPI51pB&#10;G8KQS+nrFq32czcgMdu50erAcmykGfWRw20vkyi6kVZ3xB9aPWDVYv253lsFu6fF2/37rHp+2NhV&#10;WsXNh59N30qdn013tyACTuHPDL/1uTqU3Gnr9mS86BVkSXrNVgZ8mGfJ4grElvVlFqcgy0L+n1D+&#10;AAAA//8DAFBLAQItABQABgAIAAAAIQC2gziS/gAAAOEBAAATAAAAAAAAAAAAAAAAAAAAAABbQ29u&#10;dGVudF9UeXBlc10ueG1sUEsBAi0AFAAGAAgAAAAhADj9If/WAAAAlAEAAAsAAAAAAAAAAAAAAAAA&#10;LwEAAF9yZWxzLy5yZWxzUEsBAi0AFAAGAAgAAAAhAH5GjdC+AQAA4gMAAA4AAAAAAAAAAAAAAAAA&#10;LgIAAGRycy9lMm9Eb2MueG1sUEsBAi0AFAAGAAgAAAAhAK1ZrU/hAAAACgEAAA8AAAAAAAAAAAAA&#10;AAAAGA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700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28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4 %</w:t>
      </w:r>
    </w:p>
    <w:p w14:paraId="7308FFB9" w14:textId="77777777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300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24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8 %</w:t>
      </w:r>
    </w:p>
    <w:p w14:paraId="3AB1257A" w14:textId="77777777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300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33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11 %</w:t>
      </w:r>
    </w:p>
    <w:p w14:paraId="0C540364" w14:textId="77777777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400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88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22 %</w:t>
      </w:r>
    </w:p>
    <w:p w14:paraId="005C0A48" w14:textId="77777777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500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165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33 %</w:t>
      </w:r>
    </w:p>
    <w:p w14:paraId="118379BD" w14:textId="7EA3D5D8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600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180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 w:rsidRPr="009922A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30 %</w:t>
      </w:r>
    </w:p>
    <w:p w14:paraId="7BE20852" w14:textId="49DD20F4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400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240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60 %</w:t>
      </w:r>
    </w:p>
    <w:p w14:paraId="296628A1" w14:textId="54464FFB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800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200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 w:rsidRPr="009922A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25 %</w:t>
      </w:r>
      <w:r>
        <w:rPr>
          <w:sz w:val="32"/>
          <w:szCs w:val="32"/>
        </w:rPr>
        <w:tab/>
      </w:r>
    </w:p>
    <w:p w14:paraId="4F315F43" w14:textId="0065535D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1.200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180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15 %</w:t>
      </w:r>
      <w:r>
        <w:rPr>
          <w:sz w:val="32"/>
          <w:szCs w:val="32"/>
        </w:rPr>
        <w:tab/>
      </w:r>
    </w:p>
    <w:p w14:paraId="34205EB7" w14:textId="681BFB00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4.200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252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6 %</w:t>
      </w:r>
      <w:r>
        <w:rPr>
          <w:sz w:val="32"/>
          <w:szCs w:val="32"/>
        </w:rPr>
        <w:tab/>
      </w:r>
    </w:p>
    <w:p w14:paraId="63AFC858" w14:textId="09C74DDD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500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300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 w:rsidRPr="009922A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60 %</w:t>
      </w:r>
      <w:r>
        <w:rPr>
          <w:sz w:val="32"/>
          <w:szCs w:val="32"/>
        </w:rPr>
        <w:tab/>
      </w:r>
    </w:p>
    <w:p w14:paraId="180CFC8F" w14:textId="26E3C94A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3.100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155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5 %</w:t>
      </w:r>
      <w:r>
        <w:rPr>
          <w:sz w:val="32"/>
          <w:szCs w:val="32"/>
        </w:rPr>
        <w:tab/>
      </w:r>
    </w:p>
    <w:p w14:paraId="4541BA2A" w14:textId="185F8EFC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5.500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330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6 %</w:t>
      </w:r>
      <w:r>
        <w:rPr>
          <w:sz w:val="32"/>
          <w:szCs w:val="32"/>
        </w:rPr>
        <w:tab/>
      </w:r>
    </w:p>
    <w:p w14:paraId="058FAA4A" w14:textId="56C15989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900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720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80 %</w:t>
      </w:r>
    </w:p>
    <w:p w14:paraId="738481DE" w14:textId="6298411D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800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320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40 %</w:t>
      </w:r>
    </w:p>
    <w:p w14:paraId="3D770933" w14:textId="5600F6B1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700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385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55 %</w:t>
      </w:r>
    </w:p>
    <w:p w14:paraId="1AA8C491" w14:textId="23F8AF45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600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264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44 %</w:t>
      </w:r>
    </w:p>
    <w:p w14:paraId="1F841659" w14:textId="314AAB02" w:rsidR="00C30993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200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160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80 %</w:t>
      </w:r>
    </w:p>
    <w:p w14:paraId="72552748" w14:textId="7C0317EB" w:rsidR="00C41B6D" w:rsidRPr="00231B1C" w:rsidRDefault="00C30993" w:rsidP="00C30993">
      <w:pPr>
        <w:spacing w:line="360" w:lineRule="auto"/>
        <w:rPr>
          <w:sz w:val="32"/>
          <w:szCs w:val="32"/>
        </w:rPr>
      </w:pPr>
      <w:r w:rsidRPr="009922A2">
        <w:rPr>
          <w:sz w:val="32"/>
          <w:szCs w:val="32"/>
        </w:rPr>
        <w:t>Von</w:t>
      </w:r>
      <w:r>
        <w:rPr>
          <w:sz w:val="32"/>
          <w:szCs w:val="32"/>
        </w:rPr>
        <w:t xml:space="preserve"> </w:t>
      </w:r>
      <w:proofErr w:type="gramStart"/>
      <w:r w:rsidRPr="009922A2">
        <w:rPr>
          <w:sz w:val="32"/>
          <w:szCs w:val="32"/>
        </w:rPr>
        <w:t>2.200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 xml:space="preserve"> km</w:t>
      </w:r>
      <w:proofErr w:type="gramEnd"/>
      <w:r w:rsidRPr="009922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sind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286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km</w:t>
      </w:r>
      <w:r>
        <w:rPr>
          <w:sz w:val="32"/>
          <w:szCs w:val="32"/>
        </w:rPr>
        <w:t xml:space="preserve"> </w:t>
      </w:r>
      <w:r w:rsidRPr="009922A2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13 %</w:t>
      </w:r>
      <w:r>
        <w:rPr>
          <w:sz w:val="32"/>
          <w:szCs w:val="32"/>
        </w:rPr>
        <w:tab/>
      </w:r>
    </w:p>
    <w:sectPr w:rsidR="00C41B6D" w:rsidRPr="00231B1C" w:rsidSect="003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231B1C"/>
    <w:rsid w:val="00330BB1"/>
    <w:rsid w:val="003D4804"/>
    <w:rsid w:val="004E17E6"/>
    <w:rsid w:val="00535702"/>
    <w:rsid w:val="005A174D"/>
    <w:rsid w:val="005D2BEC"/>
    <w:rsid w:val="00A02FC2"/>
    <w:rsid w:val="00BC3597"/>
    <w:rsid w:val="00C30993"/>
    <w:rsid w:val="00C41B6D"/>
    <w:rsid w:val="00CC3B47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C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2021-09-28T10:20:00Z</dcterms:created>
  <dcterms:modified xsi:type="dcterms:W3CDTF">2022-01-04T10:36:00Z</dcterms:modified>
</cp:coreProperties>
</file>