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4856" w14:textId="515D7F04" w:rsidR="008014E7" w:rsidRPr="00C74B26" w:rsidRDefault="00C74B26" w:rsidP="00C74B26">
      <w:pPr>
        <w:pStyle w:val="KeinLeerraum"/>
        <w:jc w:val="center"/>
        <w:rPr>
          <w:rFonts w:ascii="Book Antiqua" w:hAnsi="Book Antiqua"/>
          <w:b/>
          <w:bCs/>
          <w:sz w:val="40"/>
          <w:szCs w:val="40"/>
          <w:u w:val="single"/>
        </w:rPr>
      </w:pPr>
      <w:r w:rsidRPr="00C74B26">
        <w:rPr>
          <w:rFonts w:ascii="Book Antiqua" w:hAnsi="Book Antiqua"/>
          <w:b/>
          <w:bCs/>
          <w:sz w:val="40"/>
          <w:szCs w:val="40"/>
          <w:u w:val="single"/>
        </w:rPr>
        <w:t>Prozentrechnen</w:t>
      </w:r>
    </w:p>
    <w:p w14:paraId="3B7239B3" w14:textId="5E79F168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60963957" w14:textId="6278422B" w:rsidR="00C74B26" w:rsidRDefault="00453B6E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 wp14:anchorId="468F3B31" wp14:editId="4FA6E8F2">
            <wp:simplePos x="0" y="0"/>
            <wp:positionH relativeFrom="margin">
              <wp:posOffset>-238257</wp:posOffset>
            </wp:positionH>
            <wp:positionV relativeFrom="margin">
              <wp:posOffset>688166</wp:posOffset>
            </wp:positionV>
            <wp:extent cx="2068830" cy="2068830"/>
            <wp:effectExtent l="0" t="0" r="7620" b="7620"/>
            <wp:wrapSquare wrapText="bothSides"/>
            <wp:docPr id="10" name="Grafik 10" descr="Red Button 20 Prozent Für Den Verkauf, Rabatt, Off Lizenzfreie Fotos,  Bilder Und Stock Fotografie. Image 1624002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Button 20 Prozent Für Den Verkauf, Rabatt, Off Lizenzfreie Fotos,  Bilder Und Stock Fotografie. Image 16240021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73600" behindDoc="0" locked="0" layoutInCell="1" allowOverlap="1" wp14:anchorId="7E9BDA4F" wp14:editId="2E4E4D45">
            <wp:simplePos x="0" y="0"/>
            <wp:positionH relativeFrom="margin">
              <wp:posOffset>3809365</wp:posOffset>
            </wp:positionH>
            <wp:positionV relativeFrom="margin">
              <wp:posOffset>688340</wp:posOffset>
            </wp:positionV>
            <wp:extent cx="2134870" cy="1751330"/>
            <wp:effectExtent l="0" t="0" r="0" b="1270"/>
            <wp:wrapSquare wrapText="bothSides"/>
            <wp:docPr id="3" name="Grafik 3" descr="Dollar Bills And Coins - Coins And Bills Clipart | Full Size PNG Download | 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lar Bills And Coins - Coins And Bills Clipart | Full Size PNG Download |  Seek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ABAE2" w14:textId="00980158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00199D9C" w14:textId="7A3F2105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7441B46C" w14:textId="418E1A50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32B249F5" w14:textId="4FD75666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3BD677FF" w14:textId="38CD1ADF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2F8CBFD8" w14:textId="45A88B59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6DF6B2EA" w14:textId="19BEE93A" w:rsidR="002B2C05" w:rsidRDefault="00453B6E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5888" behindDoc="0" locked="0" layoutInCell="1" allowOverlap="1" wp14:anchorId="00E7FCB5" wp14:editId="16B13565">
            <wp:simplePos x="0" y="0"/>
            <wp:positionH relativeFrom="margin">
              <wp:posOffset>2091690</wp:posOffset>
            </wp:positionH>
            <wp:positionV relativeFrom="margin">
              <wp:posOffset>2487295</wp:posOffset>
            </wp:positionV>
            <wp:extent cx="1787525" cy="2126615"/>
            <wp:effectExtent l="0" t="0" r="3175" b="6985"/>
            <wp:wrapSquare wrapText="bothSides"/>
            <wp:docPr id="22" name="Grafik 22" descr="Geldsack - Bilder und Stockfot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ldsack - Bilder und Stockfoto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7" t="5643" r="14928" b="11234"/>
                    <a:stretch/>
                  </pic:blipFill>
                  <pic:spPr bwMode="auto">
                    <a:xfrm>
                      <a:off x="0" y="0"/>
                      <a:ext cx="178752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8ADF2" w14:textId="584A7FE5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7D474422" w14:textId="5514CB0F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5393162E" w14:textId="22A8177C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01DA00C4" w14:textId="2599AA1E" w:rsidR="00C74B26" w:rsidRDefault="00453B6E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A8E6CE" wp14:editId="5F501F1C">
                <wp:simplePos x="0" y="0"/>
                <wp:positionH relativeFrom="column">
                  <wp:posOffset>2734233</wp:posOffset>
                </wp:positionH>
                <wp:positionV relativeFrom="paragraph">
                  <wp:posOffset>9921</wp:posOffset>
                </wp:positionV>
                <wp:extent cx="588169" cy="870873"/>
                <wp:effectExtent l="38100" t="38100" r="40640" b="4381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0576">
                          <a:off x="0" y="0"/>
                          <a:ext cx="588169" cy="870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6DA60" w14:textId="7C549BE9" w:rsidR="00493291" w:rsidRPr="00453B6E" w:rsidRDefault="00493291" w:rsidP="00453B6E">
                            <w:pPr>
                              <w:pStyle w:val="KeinLeerraum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3B6E">
                              <w:rPr>
                                <w:rFonts w:ascii="Book Antiqua" w:hAnsi="Book Antiqua"/>
                                <w:b/>
                                <w:bCs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8E6CE" id="Rechteck 23" o:spid="_x0000_s1026" style="position:absolute;left:0;text-align:left;margin-left:215.3pt;margin-top:.8pt;width:46.3pt;height:68.55pt;rotation:-22874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" fillcolor="white [3201]" strokecolor="black [3200]" strokeweight="1pt">
                <v:textbox>
                  <w:txbxContent>
                    <w:p w14:paraId="7176DA60" w14:textId="7C549BE9" w:rsidR="00493291" w:rsidRPr="00453B6E" w:rsidRDefault="00493291" w:rsidP="00453B6E">
                      <w:pPr>
                        <w:pStyle w:val="KeinLeerraum"/>
                        <w:jc w:val="center"/>
                        <w:rPr>
                          <w:rFonts w:ascii="Book Antiqua" w:hAnsi="Book Antiqua"/>
                          <w:b/>
                          <w:bCs/>
                          <w:sz w:val="72"/>
                          <w:szCs w:val="72"/>
                        </w:rPr>
                      </w:pPr>
                      <w:r w:rsidRPr="00453B6E">
                        <w:rPr>
                          <w:rFonts w:ascii="Book Antiqua" w:hAnsi="Book Antiqua"/>
                          <w:b/>
                          <w:bCs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1AF8AAD4" w14:textId="4EA9873F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30CD77CB" w14:textId="3199E7E7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31AB67A4" w14:textId="11880FB0" w:rsidR="002B2C05" w:rsidRDefault="00320D0D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 wp14:anchorId="508D1941" wp14:editId="1324D7E3">
            <wp:simplePos x="0" y="0"/>
            <wp:positionH relativeFrom="margin">
              <wp:posOffset>-266065</wp:posOffset>
            </wp:positionH>
            <wp:positionV relativeFrom="margin">
              <wp:posOffset>4347845</wp:posOffset>
            </wp:positionV>
            <wp:extent cx="2125980" cy="1460500"/>
            <wp:effectExtent l="0" t="0" r="7620" b="6350"/>
            <wp:wrapSquare wrapText="bothSides"/>
            <wp:docPr id="4" name="Grafik 4" descr="Münzstapel mit prozentualem linearem Symbol. dünne Linie Abbildung.  Kontursymbol. Zinssatz. Bankwesen. Geld sparen. Vektor isolierte  Umrisszeichnung 4460150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ünzstapel mit prozentualem linearem Symbol. dünne Linie Abbildung.  Kontursymbol. Zinssatz. Bankwesen. Geld sparen. Vektor isolierte  Umrisszeichnung 4460150 Vektor Kunst bei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78" b="16302"/>
                    <a:stretch/>
                  </pic:blipFill>
                  <pic:spPr bwMode="auto">
                    <a:xfrm>
                      <a:off x="0" y="0"/>
                      <a:ext cx="212598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2E5A0" w14:textId="2D7BC833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B354D9A" w14:textId="217B480E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6FBAA804" w14:textId="30D629A4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E09119A" w14:textId="14CEB30A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94DB390" w14:textId="75AA71B0" w:rsidR="0000555C" w:rsidRDefault="00320D0D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0528" behindDoc="0" locked="0" layoutInCell="1" allowOverlap="1" wp14:anchorId="3AC40448" wp14:editId="230BC1BE">
            <wp:simplePos x="0" y="0"/>
            <wp:positionH relativeFrom="margin">
              <wp:posOffset>3849224</wp:posOffset>
            </wp:positionH>
            <wp:positionV relativeFrom="margin">
              <wp:posOffset>5700796</wp:posOffset>
            </wp:positionV>
            <wp:extent cx="1776095" cy="1243965"/>
            <wp:effectExtent l="0" t="0" r="0" b="0"/>
            <wp:wrapSquare wrapText="bothSides"/>
            <wp:docPr id="11" name="Grafik 11" descr="50 Prozent Roten Stempel Text Auf Weißem Lizenzfreie Fotos, Bilder Und  Stock Fotografie. Image 426671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Prozent Roten Stempel Text Auf Weißem Lizenzfreie Fotos, Bilder Und  Stock Fotografie. Image 42667182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5B94F" w14:textId="1331A5E5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099A7493" w14:textId="347E7110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7795323B" w14:textId="2BDCFB81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40FD860F" w14:textId="4567F846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59773CDD" w14:textId="3BD3AEA2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7EBCA404" w14:textId="2EEF5702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7A9D005" w14:textId="3A2ED752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51B95F1" w14:textId="7FAAFBB7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563F1F4A" w14:textId="7C388D61" w:rsidR="00C74B26" w:rsidRDefault="00C74B26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7362D044" w14:textId="03823777" w:rsidR="0000555C" w:rsidRDefault="0000555C" w:rsidP="0000555C">
      <w:pPr>
        <w:pStyle w:val="KeinLeerraum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Name: __________________________________________</w:t>
      </w:r>
    </w:p>
    <w:p w14:paraId="30DCAE8D" w14:textId="19A17513" w:rsidR="0000555C" w:rsidRDefault="0000555C" w:rsidP="0000555C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35F0E48C" w14:textId="4171A323" w:rsidR="002B2C05" w:rsidRDefault="002B2C05" w:rsidP="00C74B26">
      <w:pPr>
        <w:pStyle w:val="KeinLeerraum"/>
        <w:jc w:val="center"/>
        <w:rPr>
          <w:rFonts w:ascii="Book Antiqua" w:hAnsi="Book Antiqua"/>
          <w:sz w:val="32"/>
          <w:szCs w:val="32"/>
        </w:rPr>
      </w:pPr>
    </w:p>
    <w:p w14:paraId="15C30503" w14:textId="5DD6C711" w:rsidR="00C55D21" w:rsidRPr="00922FEC" w:rsidRDefault="00922FEC" w:rsidP="00922FEC">
      <w:pPr>
        <w:pStyle w:val="KeinLeerraum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922FEC">
        <w:rPr>
          <w:rFonts w:ascii="Book Antiqua" w:hAnsi="Book Antiqua"/>
          <w:b/>
          <w:bCs/>
          <w:sz w:val="32"/>
          <w:szCs w:val="32"/>
          <w:u w:val="single"/>
        </w:rPr>
        <w:lastRenderedPageBreak/>
        <w:t>Das Prozentrechnen</w:t>
      </w:r>
    </w:p>
    <w:p w14:paraId="3BB7EFFA" w14:textId="50ED8597" w:rsidR="00922FEC" w:rsidRPr="00922FEC" w:rsidRDefault="00922FEC" w:rsidP="00922FEC">
      <w:pPr>
        <w:pStyle w:val="KeinLeerraum"/>
        <w:rPr>
          <w:rFonts w:ascii="Book Antiqua" w:hAnsi="Book Antiqua"/>
          <w:sz w:val="32"/>
          <w:szCs w:val="32"/>
        </w:rPr>
      </w:pPr>
    </w:p>
    <w:p w14:paraId="1A7E278F" w14:textId="77777777" w:rsidR="00922FEC" w:rsidRPr="00937791" w:rsidRDefault="00922FEC" w:rsidP="00922FEC">
      <w:pPr>
        <w:pStyle w:val="KeinLeerraum"/>
        <w:rPr>
          <w:rFonts w:ascii="Book Antiqua" w:hAnsi="Book Antiqua"/>
          <w:b/>
          <w:bCs/>
          <w:sz w:val="28"/>
          <w:szCs w:val="28"/>
        </w:rPr>
      </w:pPr>
      <w:r w:rsidRPr="00922FEC">
        <w:rPr>
          <w:rFonts w:ascii="Book Antiqua" w:hAnsi="Book Antiqua"/>
          <w:sz w:val="28"/>
          <w:szCs w:val="28"/>
        </w:rPr>
        <w:t xml:space="preserve">Beim Prozentrechnen gibt es </w:t>
      </w:r>
      <w:r w:rsidRPr="00922FEC">
        <w:rPr>
          <w:rFonts w:ascii="Book Antiqua" w:hAnsi="Book Antiqua"/>
          <w:b/>
          <w:bCs/>
          <w:sz w:val="28"/>
          <w:szCs w:val="28"/>
        </w:rPr>
        <w:t>drei Werte</w:t>
      </w:r>
      <w:r w:rsidRPr="00922FEC">
        <w:rPr>
          <w:rFonts w:ascii="Book Antiqua" w:hAnsi="Book Antiqua"/>
          <w:sz w:val="28"/>
          <w:szCs w:val="28"/>
        </w:rPr>
        <w:t>, mit denen wir rechnen.</w:t>
      </w:r>
      <w:r w:rsidRPr="00922FEC">
        <w:rPr>
          <w:rFonts w:ascii="Book Antiqua" w:hAnsi="Book Antiqua"/>
          <w:sz w:val="28"/>
          <w:szCs w:val="28"/>
        </w:rPr>
        <w:br/>
      </w:r>
      <w:r w:rsidRPr="00922FEC">
        <w:rPr>
          <w:rFonts w:ascii="Book Antiqua" w:hAnsi="Book Antiqua"/>
          <w:b/>
          <w:bCs/>
          <w:sz w:val="28"/>
          <w:szCs w:val="28"/>
        </w:rPr>
        <w:t>Zwei Werte sind gegeben, ein Wert wird gesucht.</w:t>
      </w:r>
    </w:p>
    <w:p w14:paraId="2EAA5E3B" w14:textId="77777777" w:rsidR="00922FEC" w:rsidRPr="00937791" w:rsidRDefault="00922FEC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6FFDBEA7" w14:textId="77777777" w:rsidR="00A951D0" w:rsidRPr="00922FEC" w:rsidRDefault="00A951D0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74C05557" w14:textId="77777777" w:rsidR="00922FEC" w:rsidRPr="00937791" w:rsidRDefault="00922FEC" w:rsidP="00922FEC">
      <w:pPr>
        <w:pStyle w:val="KeinLeerraum"/>
        <w:rPr>
          <w:rFonts w:ascii="Book Antiqua" w:hAnsi="Book Antiqua"/>
          <w:b/>
          <w:bCs/>
          <w:sz w:val="28"/>
          <w:szCs w:val="28"/>
          <w:u w:val="single"/>
        </w:rPr>
      </w:pPr>
      <w:r w:rsidRPr="00922FEC">
        <w:rPr>
          <w:rFonts w:ascii="Book Antiqua" w:hAnsi="Book Antiqua"/>
          <w:b/>
          <w:bCs/>
          <w:sz w:val="28"/>
          <w:szCs w:val="28"/>
          <w:u w:val="single"/>
        </w:rPr>
        <w:t>Die drei Werte</w:t>
      </w:r>
    </w:p>
    <w:p w14:paraId="37430BC9" w14:textId="77777777" w:rsidR="00922FEC" w:rsidRPr="00922FEC" w:rsidRDefault="00922FEC" w:rsidP="00922FEC">
      <w:pPr>
        <w:pStyle w:val="KeinLeerraum"/>
        <w:rPr>
          <w:rFonts w:ascii="Book Antiqua" w:hAnsi="Book Antiqua"/>
          <w:b/>
          <w:bCs/>
          <w:sz w:val="28"/>
          <w:szCs w:val="28"/>
        </w:rPr>
      </w:pPr>
    </w:p>
    <w:p w14:paraId="1196D3E2" w14:textId="6765A0B7" w:rsidR="00922FEC" w:rsidRPr="00922FEC" w:rsidRDefault="00922FEC" w:rsidP="00A93003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>1.</w:t>
      </w:r>
      <w:r w:rsidR="00A93003" w:rsidRPr="00937791">
        <w:rPr>
          <w:rFonts w:ascii="Book Antiqua" w:hAnsi="Book Antiqua"/>
          <w:b/>
          <w:bCs/>
          <w:sz w:val="28"/>
          <w:szCs w:val="28"/>
        </w:rPr>
        <w:tab/>
      </w:r>
      <w:r w:rsidRPr="00922FEC">
        <w:rPr>
          <w:rFonts w:ascii="Book Antiqua" w:hAnsi="Book Antiqua"/>
          <w:sz w:val="28"/>
          <w:szCs w:val="28"/>
        </w:rPr>
        <w:t xml:space="preserve">Ein Ganzes ist immer </w:t>
      </w:r>
      <w:r w:rsidRPr="00922FEC">
        <w:rPr>
          <w:rFonts w:ascii="Book Antiqua" w:hAnsi="Book Antiqua"/>
          <w:b/>
          <w:bCs/>
          <w:sz w:val="28"/>
          <w:szCs w:val="28"/>
        </w:rPr>
        <w:t>100 %</w:t>
      </w:r>
      <w:r w:rsidRPr="00922FEC">
        <w:rPr>
          <w:rFonts w:ascii="Book Antiqua" w:hAnsi="Book Antiqua"/>
          <w:sz w:val="28"/>
          <w:szCs w:val="28"/>
        </w:rPr>
        <w:t>.</w:t>
      </w:r>
      <w:r w:rsidRPr="00922FEC">
        <w:rPr>
          <w:rFonts w:ascii="Book Antiqua" w:hAnsi="Book Antiqua"/>
          <w:sz w:val="28"/>
          <w:szCs w:val="28"/>
        </w:rPr>
        <w:br/>
        <w:t>(z. B. Franken, Kilogramm, Meter, Liter, Anzahl …)</w:t>
      </w:r>
    </w:p>
    <w:p w14:paraId="624B4085" w14:textId="2142CFA2" w:rsidR="00922FEC" w:rsidRPr="00922FEC" w:rsidRDefault="00922FEC" w:rsidP="00A93003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Segoe UI Emoji" w:hAnsi="Segoe UI Emoji" w:cs="Segoe UI Emoji"/>
          <w:sz w:val="28"/>
          <w:szCs w:val="28"/>
        </w:rPr>
        <w:t xml:space="preserve">- </w:t>
      </w:r>
      <w:r w:rsidRPr="00922FEC">
        <w:rPr>
          <w:rFonts w:ascii="Book Antiqua" w:hAnsi="Book Antiqua"/>
          <w:sz w:val="28"/>
          <w:szCs w:val="28"/>
        </w:rPr>
        <w:t>D</w:t>
      </w:r>
      <w:r w:rsidR="00917A7B" w:rsidRPr="00937791">
        <w:rPr>
          <w:rFonts w:ascii="Book Antiqua" w:hAnsi="Book Antiqua"/>
          <w:sz w:val="28"/>
          <w:szCs w:val="28"/>
        </w:rPr>
        <w:t xml:space="preserve">as ist </w:t>
      </w:r>
      <w:r w:rsidRPr="00922FEC">
        <w:rPr>
          <w:rFonts w:ascii="Book Antiqua" w:hAnsi="Book Antiqua"/>
          <w:sz w:val="28"/>
          <w:szCs w:val="28"/>
        </w:rPr>
        <w:t xml:space="preserve">also </w:t>
      </w:r>
      <w:r w:rsidRPr="00922FEC">
        <w:rPr>
          <w:rFonts w:ascii="Book Antiqua" w:hAnsi="Book Antiqua"/>
          <w:b/>
          <w:bCs/>
          <w:sz w:val="28"/>
          <w:szCs w:val="28"/>
        </w:rPr>
        <w:t>das Ganze</w:t>
      </w:r>
      <w:r w:rsidRPr="00922FEC">
        <w:rPr>
          <w:rFonts w:ascii="Book Antiqua" w:hAnsi="Book Antiqua"/>
          <w:sz w:val="28"/>
          <w:szCs w:val="28"/>
        </w:rPr>
        <w:t>, von dem wir ausgehen.</w:t>
      </w:r>
    </w:p>
    <w:p w14:paraId="7BF709BA" w14:textId="38A8A173" w:rsidR="00922FEC" w:rsidRPr="00937791" w:rsidRDefault="00A93003" w:rsidP="00A93003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>Grundwert</w:t>
      </w:r>
      <w:r w:rsidRPr="00937791">
        <w:rPr>
          <w:rFonts w:ascii="Book Antiqua" w:hAnsi="Book Antiqua"/>
          <w:sz w:val="28"/>
          <w:szCs w:val="28"/>
        </w:rPr>
        <w:t xml:space="preserve"> (G).</w:t>
      </w:r>
    </w:p>
    <w:p w14:paraId="73A438EA" w14:textId="77777777" w:rsidR="00F97BC1" w:rsidRPr="00937791" w:rsidRDefault="00F97BC1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6AAC79CC" w14:textId="77777777" w:rsidR="00917A7B" w:rsidRPr="00922FEC" w:rsidRDefault="00917A7B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4A9A661A" w14:textId="7B1020E7" w:rsidR="00917A7B" w:rsidRPr="00937791" w:rsidRDefault="00922FEC" w:rsidP="00A93003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 xml:space="preserve">2. </w:t>
      </w:r>
      <w:r w:rsidR="00A93003" w:rsidRPr="00937791">
        <w:rPr>
          <w:rFonts w:ascii="Book Antiqua" w:hAnsi="Book Antiqua"/>
          <w:b/>
          <w:bCs/>
          <w:sz w:val="28"/>
          <w:szCs w:val="28"/>
        </w:rPr>
        <w:tab/>
      </w:r>
      <w:r w:rsidR="00917A7B" w:rsidRPr="00937791">
        <w:rPr>
          <w:rFonts w:ascii="Book Antiqua" w:hAnsi="Book Antiqua"/>
          <w:sz w:val="28"/>
          <w:szCs w:val="28"/>
        </w:rPr>
        <w:t>Ein Teil vom Ganzen ist nur ein Stück davon.</w:t>
      </w:r>
    </w:p>
    <w:p w14:paraId="4F3D157D" w14:textId="34CB24B8" w:rsidR="00922FEC" w:rsidRPr="00922FEC" w:rsidRDefault="00922FEC" w:rsidP="00917A7B">
      <w:pPr>
        <w:pStyle w:val="KeinLeerraum"/>
        <w:ind w:left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sz w:val="28"/>
          <w:szCs w:val="28"/>
        </w:rPr>
        <w:t>(z. B. Franken, Kilogramm, Meter, Liter, Anzahl …)</w:t>
      </w:r>
    </w:p>
    <w:p w14:paraId="756E2C0E" w14:textId="0490A1BD" w:rsidR="00922FEC" w:rsidRPr="00922FEC" w:rsidRDefault="00922FEC" w:rsidP="00A93003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Segoe UI Emoji" w:hAnsi="Segoe UI Emoji" w:cs="Segoe UI Emoji"/>
          <w:sz w:val="28"/>
          <w:szCs w:val="28"/>
        </w:rPr>
        <w:t xml:space="preserve">- </w:t>
      </w:r>
      <w:r w:rsidR="00A93003" w:rsidRPr="00A93003">
        <w:rPr>
          <w:rFonts w:ascii="Book Antiqua" w:hAnsi="Book Antiqua"/>
          <w:sz w:val="28"/>
          <w:szCs w:val="28"/>
        </w:rPr>
        <w:t xml:space="preserve">Das ist also </w:t>
      </w:r>
      <w:r w:rsidR="00A93003" w:rsidRPr="00A93003">
        <w:rPr>
          <w:rFonts w:ascii="Book Antiqua" w:hAnsi="Book Antiqua"/>
          <w:b/>
          <w:bCs/>
          <w:sz w:val="28"/>
          <w:szCs w:val="28"/>
        </w:rPr>
        <w:t>ein Teil des Ganzen</w:t>
      </w:r>
      <w:r w:rsidR="00A93003" w:rsidRPr="00A93003">
        <w:rPr>
          <w:rFonts w:ascii="Book Antiqua" w:hAnsi="Book Antiqua"/>
          <w:sz w:val="28"/>
          <w:szCs w:val="28"/>
        </w:rPr>
        <w:t>.</w:t>
      </w:r>
    </w:p>
    <w:p w14:paraId="1E9D1883" w14:textId="06F7C320" w:rsidR="00922FEC" w:rsidRPr="00937791" w:rsidRDefault="00A93003" w:rsidP="00922FEC">
      <w:pPr>
        <w:pStyle w:val="KeinLeerraum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ab/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 xml:space="preserve">Prozentwert </w:t>
      </w:r>
      <w:r w:rsidRPr="00937791">
        <w:rPr>
          <w:rFonts w:ascii="Book Antiqua" w:hAnsi="Book Antiqua"/>
          <w:sz w:val="28"/>
          <w:szCs w:val="28"/>
        </w:rPr>
        <w:t>(W).</w:t>
      </w:r>
    </w:p>
    <w:p w14:paraId="613C4F69" w14:textId="77777777" w:rsidR="00A93003" w:rsidRPr="00937791" w:rsidRDefault="00A93003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6BDDF674" w14:textId="77777777" w:rsidR="00F97BC1" w:rsidRPr="00922FEC" w:rsidRDefault="00F97BC1" w:rsidP="00922FEC">
      <w:pPr>
        <w:pStyle w:val="KeinLeerraum"/>
        <w:rPr>
          <w:rFonts w:ascii="Book Antiqua" w:hAnsi="Book Antiqua"/>
          <w:sz w:val="28"/>
          <w:szCs w:val="28"/>
        </w:rPr>
      </w:pPr>
    </w:p>
    <w:p w14:paraId="6DCEC726" w14:textId="77777777" w:rsidR="00917A7B" w:rsidRPr="00A93003" w:rsidRDefault="00922FEC" w:rsidP="00917A7B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 xml:space="preserve">3. </w:t>
      </w:r>
      <w:r w:rsidR="00A93003" w:rsidRPr="00937791">
        <w:rPr>
          <w:rFonts w:ascii="Book Antiqua" w:hAnsi="Book Antiqua"/>
          <w:b/>
          <w:bCs/>
          <w:sz w:val="28"/>
          <w:szCs w:val="28"/>
        </w:rPr>
        <w:tab/>
      </w:r>
      <w:r w:rsidR="00917A7B" w:rsidRPr="00A93003">
        <w:rPr>
          <w:rFonts w:ascii="Book Antiqua" w:hAnsi="Book Antiqua"/>
          <w:sz w:val="28"/>
          <w:szCs w:val="28"/>
        </w:rPr>
        <w:t xml:space="preserve">Dieser Wert gibt an, </w:t>
      </w:r>
      <w:r w:rsidR="00917A7B" w:rsidRPr="00A93003">
        <w:rPr>
          <w:rFonts w:ascii="Book Antiqua" w:hAnsi="Book Antiqua"/>
          <w:b/>
          <w:bCs/>
          <w:sz w:val="28"/>
          <w:szCs w:val="28"/>
        </w:rPr>
        <w:t>wie gross der Teil im Vergleich zum Ganzen ist</w:t>
      </w:r>
      <w:r w:rsidR="00917A7B" w:rsidRPr="00A93003">
        <w:rPr>
          <w:rFonts w:ascii="Book Antiqua" w:hAnsi="Book Antiqua"/>
          <w:sz w:val="28"/>
          <w:szCs w:val="28"/>
        </w:rPr>
        <w:t>.</w:t>
      </w:r>
      <w:r w:rsidR="00917A7B" w:rsidRPr="00A93003">
        <w:rPr>
          <w:rFonts w:ascii="Book Antiqua" w:hAnsi="Book Antiqua"/>
          <w:sz w:val="28"/>
          <w:szCs w:val="28"/>
        </w:rPr>
        <w:br/>
        <w:t xml:space="preserve">Er wird immer in </w:t>
      </w:r>
      <w:r w:rsidR="00917A7B" w:rsidRPr="00A93003">
        <w:rPr>
          <w:rFonts w:ascii="Book Antiqua" w:hAnsi="Book Antiqua"/>
          <w:b/>
          <w:bCs/>
          <w:sz w:val="28"/>
          <w:szCs w:val="28"/>
        </w:rPr>
        <w:t>Prozent (%)</w:t>
      </w:r>
      <w:r w:rsidR="00917A7B" w:rsidRPr="00A93003">
        <w:rPr>
          <w:rFonts w:ascii="Book Antiqua" w:hAnsi="Book Antiqua"/>
          <w:sz w:val="28"/>
          <w:szCs w:val="28"/>
        </w:rPr>
        <w:t xml:space="preserve"> angegeben.</w:t>
      </w:r>
    </w:p>
    <w:p w14:paraId="31F16F04" w14:textId="7416ED46" w:rsidR="00922FEC" w:rsidRPr="00922FEC" w:rsidRDefault="00917A7B" w:rsidP="00A93003">
      <w:pPr>
        <w:pStyle w:val="KeinLeerraum"/>
        <w:ind w:firstLine="708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 xml:space="preserve">- </w:t>
      </w:r>
      <w:r w:rsidRPr="00A93003">
        <w:rPr>
          <w:rFonts w:ascii="Book Antiqua" w:hAnsi="Book Antiqua"/>
          <w:sz w:val="28"/>
          <w:szCs w:val="28"/>
        </w:rPr>
        <w:t xml:space="preserve">Er beschreibt den Anteil </w:t>
      </w:r>
      <w:r w:rsidRPr="00A93003">
        <w:rPr>
          <w:rFonts w:ascii="Book Antiqua" w:hAnsi="Book Antiqua"/>
          <w:b/>
          <w:bCs/>
          <w:sz w:val="28"/>
          <w:szCs w:val="28"/>
        </w:rPr>
        <w:t>in Hundertteilen</w:t>
      </w:r>
      <w:r w:rsidRPr="00A93003">
        <w:rPr>
          <w:rFonts w:ascii="Book Antiqua" w:hAnsi="Book Antiqua"/>
          <w:sz w:val="28"/>
          <w:szCs w:val="28"/>
        </w:rPr>
        <w:t>.</w:t>
      </w:r>
    </w:p>
    <w:p w14:paraId="6B5985FD" w14:textId="2C3FC478" w:rsidR="00915E0F" w:rsidRPr="00937791" w:rsidRDefault="00A93003" w:rsidP="00915E0F">
      <w:pPr>
        <w:pStyle w:val="KeinLeerraum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ab/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>Prozentsatz</w:t>
      </w:r>
      <w:r w:rsidRPr="00937791">
        <w:rPr>
          <w:rFonts w:ascii="Book Antiqua" w:hAnsi="Book Antiqua"/>
          <w:sz w:val="28"/>
          <w:szCs w:val="28"/>
        </w:rPr>
        <w:t xml:space="preserve"> (p %).</w:t>
      </w:r>
    </w:p>
    <w:p w14:paraId="22263B8D" w14:textId="77777777" w:rsidR="00A951D0" w:rsidRDefault="00A951D0" w:rsidP="00915E0F">
      <w:pPr>
        <w:pStyle w:val="KeinLeerraum"/>
        <w:rPr>
          <w:rFonts w:ascii="Book Antiqua" w:hAnsi="Book Antiqua"/>
          <w:sz w:val="24"/>
          <w:szCs w:val="24"/>
        </w:rPr>
      </w:pPr>
    </w:p>
    <w:p w14:paraId="2B853D82" w14:textId="77777777" w:rsidR="00DA554B" w:rsidRDefault="00DA554B" w:rsidP="00915E0F">
      <w:pPr>
        <w:pStyle w:val="KeinLeerraum"/>
        <w:rPr>
          <w:rFonts w:ascii="Book Antiqua" w:hAnsi="Book Antiqua"/>
          <w:sz w:val="24"/>
          <w:szCs w:val="24"/>
        </w:rPr>
      </w:pPr>
    </w:p>
    <w:p w14:paraId="2DCA23FB" w14:textId="77777777" w:rsidR="00937791" w:rsidRDefault="00937791" w:rsidP="00915E0F">
      <w:pPr>
        <w:pStyle w:val="KeinLeerraum"/>
        <w:rPr>
          <w:rFonts w:ascii="Book Antiqua" w:hAnsi="Book Antiqua"/>
          <w:sz w:val="24"/>
          <w:szCs w:val="24"/>
        </w:rPr>
      </w:pPr>
    </w:p>
    <w:p w14:paraId="647630EC" w14:textId="77777777" w:rsidR="00915E0F" w:rsidRPr="0011585E" w:rsidRDefault="00915E0F" w:rsidP="00915E0F">
      <w:pPr>
        <w:pStyle w:val="KeinLeerraum"/>
        <w:rPr>
          <w:rFonts w:ascii="Book Antiqua" w:hAnsi="Book Antiqua"/>
          <w:sz w:val="32"/>
          <w:szCs w:val="32"/>
        </w:rPr>
      </w:pPr>
    </w:p>
    <w:p w14:paraId="253FAADF" w14:textId="3A3786F9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1C5A3" wp14:editId="7DCE7716">
                <wp:simplePos x="0" y="0"/>
                <wp:positionH relativeFrom="column">
                  <wp:posOffset>2929255</wp:posOffset>
                </wp:positionH>
                <wp:positionV relativeFrom="paragraph">
                  <wp:posOffset>17780</wp:posOffset>
                </wp:positionV>
                <wp:extent cx="9525" cy="1028700"/>
                <wp:effectExtent l="0" t="0" r="28575" b="19050"/>
                <wp:wrapNone/>
                <wp:docPr id="84431894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4D054" id="Gerader Verbinder 16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1.4pt" to="231.4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6B263" wp14:editId="20765719">
                <wp:simplePos x="0" y="0"/>
                <wp:positionH relativeFrom="column">
                  <wp:posOffset>1924439</wp:posOffset>
                </wp:positionH>
                <wp:positionV relativeFrom="paragraph">
                  <wp:posOffset>3904</wp:posOffset>
                </wp:positionV>
                <wp:extent cx="1955549" cy="2050610"/>
                <wp:effectExtent l="0" t="0" r="26035" b="26035"/>
                <wp:wrapNone/>
                <wp:docPr id="802250646" name="Ellipse 80225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549" cy="2050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13D251" id="Ellipse 802250646" o:spid="_x0000_s1026" style="position:absolute;margin-left:151.55pt;margin-top:.3pt;width:154pt;height:161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168AFE63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6D4DD97B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                                                   ____________________</w:t>
      </w:r>
    </w:p>
    <w:p w14:paraId="5E9D2264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4D3D46F2" w14:textId="2C3782BD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9F63F3" wp14:editId="5577CFAD">
                <wp:simplePos x="0" y="0"/>
                <wp:positionH relativeFrom="column">
                  <wp:posOffset>2937558</wp:posOffset>
                </wp:positionH>
                <wp:positionV relativeFrom="paragraph">
                  <wp:posOffset>171108</wp:posOffset>
                </wp:positionV>
                <wp:extent cx="769815" cy="558800"/>
                <wp:effectExtent l="0" t="0" r="30480" b="31750"/>
                <wp:wrapNone/>
                <wp:docPr id="692717926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815" cy="55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03D77" id="Gerader Verbinder 1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pt,13.45pt" to="291.9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42D78BFA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6221DC65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48110215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4F89AEFA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047119E2" w14:textId="77777777" w:rsidR="00915E0F" w:rsidRDefault="00915E0F" w:rsidP="00915E0F">
      <w:pPr>
        <w:pStyle w:val="KeinLeerraum"/>
        <w:rPr>
          <w:rFonts w:ascii="Book Antiqua" w:hAnsi="Book Antiqua"/>
          <w:sz w:val="28"/>
          <w:szCs w:val="28"/>
        </w:rPr>
      </w:pPr>
    </w:p>
    <w:p w14:paraId="279E94CC" w14:textId="322F5AB0" w:rsidR="00A93003" w:rsidRPr="00A93003" w:rsidRDefault="00915E0F" w:rsidP="00597447">
      <w:pPr>
        <w:pStyle w:val="KeinLeerraum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</w:t>
      </w:r>
    </w:p>
    <w:p w14:paraId="738D66B2" w14:textId="551CE295" w:rsidR="00690BE9" w:rsidRPr="007A6F9C" w:rsidRDefault="00690BE9" w:rsidP="00690BE9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>Aufgabe 1</w:t>
      </w:r>
      <w:r w:rsidR="00710BEB">
        <w:rPr>
          <w:rFonts w:ascii="Book Antiqua" w:hAnsi="Book Antiqua"/>
          <w:sz w:val="32"/>
          <w:szCs w:val="32"/>
          <w:u w:val="single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648D9C32" w14:textId="710B2777" w:rsidR="00690BE9" w:rsidRDefault="00690BE9" w:rsidP="00690BE9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908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565"/>
        <w:gridCol w:w="541"/>
        <w:gridCol w:w="700"/>
        <w:gridCol w:w="606"/>
        <w:gridCol w:w="284"/>
        <w:gridCol w:w="1272"/>
        <w:gridCol w:w="609"/>
        <w:gridCol w:w="665"/>
        <w:gridCol w:w="567"/>
        <w:gridCol w:w="709"/>
        <w:gridCol w:w="572"/>
        <w:gridCol w:w="284"/>
        <w:gridCol w:w="1270"/>
      </w:tblGrid>
      <w:tr w:rsidR="00B55951" w14:paraId="057E4B33" w14:textId="77777777" w:rsidTr="008D5741">
        <w:trPr>
          <w:trHeight w:val="42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B5B07" w14:textId="0C54BA03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7100049" w14:textId="2970B1D3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1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BE7BF92" w14:textId="6362AFFC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4AD0FB7" w14:textId="5C06498F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E40CADB" w14:textId="7840EC2E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100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6B2F247" w14:textId="6DB19CDD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A05428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6A38A" w14:textId="70B4DC71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34CC532" w14:textId="026CE4F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335BD65" w14:textId="4BB1336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FAFA84E" w14:textId="680E5FA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0D8964D" w14:textId="1EB1573F" w:rsidR="00737E84" w:rsidRPr="00737E84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D9C6F4C" w14:textId="0BA731D0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00AB2E9" w14:textId="683D2AB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4E01D89D" w14:textId="36584F8D" w:rsidTr="008D5741">
        <w:trPr>
          <w:trHeight w:val="420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0DED8" w14:textId="73F7AC8A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28A765F9" w14:textId="42769240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2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2D2125EA" w14:textId="119DF87E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75C8DAB2" w14:textId="09F3C5F9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5F9639F9" w14:textId="7B593EC4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100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7446F68" w14:textId="69A335B4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left w:val="nil"/>
              <w:right w:val="single" w:sz="8" w:space="0" w:color="auto"/>
            </w:tcBorders>
            <w:vAlign w:val="center"/>
          </w:tcPr>
          <w:p w14:paraId="7BB4B953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3E053F" w14:textId="6579C34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206D3C48" w14:textId="59BED47C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B6C9233" w14:textId="0A790E1F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587F3CB" w14:textId="611F7D6C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25278124" w14:textId="2CE48E37" w:rsidR="00737E84" w:rsidRPr="00737E84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46644AA" w14:textId="24E646A3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74F0A85D" w14:textId="6FB3162A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46597BBC" w14:textId="471D9D55" w:rsidTr="008D5741">
        <w:trPr>
          <w:trHeight w:val="420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5FC37" w14:textId="31CCD4B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59599903" w14:textId="59D588D6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1C9005DE" w14:textId="7452C779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2E9CD9CF" w14:textId="2B6B1498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017BDC2B" w14:textId="40DF272F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100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CAAEC5D" w14:textId="35502311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left w:val="nil"/>
              <w:right w:val="single" w:sz="8" w:space="0" w:color="auto"/>
            </w:tcBorders>
            <w:vAlign w:val="center"/>
          </w:tcPr>
          <w:p w14:paraId="21D743E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925E4" w14:textId="0B4547BF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077ED514" w14:textId="275A083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BEE2B89" w14:textId="101B80FD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13C2536" w14:textId="0A301AD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59C567F5" w14:textId="7EBA834A" w:rsidR="00737E84" w:rsidRPr="00737E84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B044DDE" w14:textId="33DE146C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5629AACE" w14:textId="1F44BC9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5A63511A" w14:textId="555EA080" w:rsidTr="008D5741">
        <w:trPr>
          <w:trHeight w:val="420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809F12" w14:textId="7266729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591E45F6" w14:textId="6FEF6B55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7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179BB342" w14:textId="26BB54A9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5C606C9A" w14:textId="4FFFB62A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FF3ECB5" w14:textId="77EDACFA" w:rsidR="00737E84" w:rsidRPr="002C55E7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2</w:t>
            </w:r>
            <w:r w:rsidR="00737E84" w:rsidRPr="002C55E7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603DD76" w14:textId="5E5E137F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left w:val="nil"/>
              <w:right w:val="single" w:sz="8" w:space="0" w:color="auto"/>
            </w:tcBorders>
            <w:vAlign w:val="center"/>
          </w:tcPr>
          <w:p w14:paraId="57C7DF78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9B675" w14:textId="5AE68FF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224ECC73" w14:textId="63C1C78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F3CB78" w14:textId="7282750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4586769" w14:textId="11D0A653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62EB480A" w14:textId="757C5E15" w:rsidR="00737E84" w:rsidRPr="00737E84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9590623" w14:textId="5F24B749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2A403813" w14:textId="65611B1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74EFC528" w14:textId="6CAC7DCA" w:rsidTr="008D5741">
        <w:trPr>
          <w:trHeight w:val="420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B0085" w14:textId="490C104F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3A3E8110" w14:textId="4EF583CE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9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197A8A3F" w14:textId="7BAB99DA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70FEB0D2" w14:textId="2F52DD77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008522B" w14:textId="6B9D0D47" w:rsidR="00737E84" w:rsidRPr="002C55E7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3</w:t>
            </w:r>
            <w:r w:rsidR="00737E84" w:rsidRPr="002C55E7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5100888" w14:textId="5A1EE48C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left w:val="nil"/>
              <w:right w:val="single" w:sz="8" w:space="0" w:color="auto"/>
            </w:tcBorders>
            <w:vAlign w:val="center"/>
          </w:tcPr>
          <w:p w14:paraId="0CD88630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E37B1D" w14:textId="7BE121B3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777212B3" w14:textId="55F75ED9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1493E63" w14:textId="0C897FB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2A39C91" w14:textId="11F566DA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3C61A323" w14:textId="06382BDA" w:rsidR="00737E84" w:rsidRPr="00737E84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918CE9F" w14:textId="572A583C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30629962" w14:textId="3A924975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484C9C03" w14:textId="57D8A738" w:rsidTr="008D5741">
        <w:trPr>
          <w:trHeight w:val="420"/>
        </w:trPr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5B0CF" w14:textId="501A58F3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3CC84D" w14:textId="3BCE4D47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15</w:t>
            </w:r>
          </w:p>
        </w:tc>
        <w:tc>
          <w:tcPr>
            <w:tcW w:w="54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D1535AA" w14:textId="013A44D3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6BCA773" w14:textId="7B63A5B8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60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EC58921" w14:textId="165411DF" w:rsidR="00737E84" w:rsidRPr="002C55E7" w:rsidRDefault="007917E2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5</w:t>
            </w:r>
            <w:r w:rsidR="00737E84" w:rsidRPr="002C55E7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BE49210" w14:textId="6E32C0E6" w:rsidR="00737E84" w:rsidRPr="002C55E7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C55E7"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E606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1F595" w14:textId="6B19160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EA2BBC" w14:textId="4BA6F9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7904958" w14:textId="0E7764BB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B349B09" w14:textId="156021DE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DE07524" w14:textId="0E87CC44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100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3316CDF" w14:textId="0AB417B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3F313" w14:textId="254C825A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38090E41" w14:textId="313065B4" w:rsidR="00C74B26" w:rsidRDefault="00C74B26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28BA6882" w14:textId="77777777" w:rsidR="00BF3DE0" w:rsidRDefault="00BF3DE0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0CFC2684" w14:textId="77777777" w:rsidR="0095272E" w:rsidRDefault="0095272E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240E143E" w14:textId="7708E5EA" w:rsidR="00737E84" w:rsidRPr="00737E84" w:rsidRDefault="00737E84" w:rsidP="00690BE9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737E84">
        <w:rPr>
          <w:rFonts w:ascii="Book Antiqua" w:hAnsi="Book Antiqua"/>
          <w:sz w:val="32"/>
          <w:szCs w:val="32"/>
          <w:u w:val="single"/>
        </w:rPr>
        <w:t>Aufgabe 2</w:t>
      </w:r>
      <w:r w:rsidR="00710BEB">
        <w:rPr>
          <w:rFonts w:ascii="Book Antiqua" w:hAnsi="Book Antiqua"/>
          <w:sz w:val="32"/>
          <w:szCs w:val="32"/>
          <w:u w:val="single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6DE679BF" w14:textId="3DD9806F" w:rsidR="00737E84" w:rsidRDefault="00737E84" w:rsidP="00690BE9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908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565"/>
        <w:gridCol w:w="541"/>
        <w:gridCol w:w="700"/>
        <w:gridCol w:w="748"/>
        <w:gridCol w:w="284"/>
        <w:gridCol w:w="1130"/>
        <w:gridCol w:w="609"/>
        <w:gridCol w:w="665"/>
        <w:gridCol w:w="567"/>
        <w:gridCol w:w="709"/>
        <w:gridCol w:w="572"/>
        <w:gridCol w:w="284"/>
        <w:gridCol w:w="1270"/>
      </w:tblGrid>
      <w:tr w:rsidR="00B55951" w14:paraId="2118E94F" w14:textId="77777777" w:rsidTr="00F237F4">
        <w:trPr>
          <w:trHeight w:val="408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B5B13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85BA9A6" w14:textId="7518A1E5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F882105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4677CE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12EA931" w14:textId="445F6355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61D9464" w14:textId="77777777" w:rsid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7D2A72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627EEB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8ABE6B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5BF09A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CE2C36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26E4D6A" w14:textId="527BFCBD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C9C819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B23A25E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231C143F" w14:textId="77777777" w:rsidTr="00F237F4">
        <w:trPr>
          <w:trHeight w:val="408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BB4A9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5329B3AF" w14:textId="1880BBEC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01DF343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6AE1F9B0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7A34D67D" w14:textId="282DD8E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156C6D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48ED648B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7054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17D189E0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A3022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95AF2F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2D6EA04D" w14:textId="7750B7E6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087820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47F5286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446BA03D" w14:textId="77777777" w:rsidTr="00F237F4">
        <w:trPr>
          <w:trHeight w:val="408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16F0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744D5DF2" w14:textId="1DB613D8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</w:t>
            </w:r>
            <w:r w:rsidR="00737E84" w:rsidRPr="00737E84"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5719F72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1A2BCF9E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1DC88D35" w14:textId="0C9499F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1DDF58F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2B22377B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73CED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42A948BB" w14:textId="59843A60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35818B4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5B8AB60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6893509F" w14:textId="20BA10FA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688E04A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7C1172B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28D98890" w14:textId="77777777" w:rsidTr="00F237F4">
        <w:trPr>
          <w:trHeight w:val="408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EF2D6F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45AEDD08" w14:textId="2F8181DB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6062505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36B15B5F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4D0B1AB6" w14:textId="4D4C45B5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E0C91BB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033F961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CC99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1D7D8CC8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48E9B9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DF4B067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4F20154A" w14:textId="68A6FEF5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CDDA8BA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7E9EB02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1561F6E7" w14:textId="77777777" w:rsidTr="00F237F4">
        <w:trPr>
          <w:trHeight w:val="408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8CA77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5" w:type="dxa"/>
            <w:tcBorders>
              <w:left w:val="single" w:sz="8" w:space="0" w:color="auto"/>
              <w:right w:val="nil"/>
            </w:tcBorders>
            <w:vAlign w:val="center"/>
          </w:tcPr>
          <w:p w14:paraId="355BFC04" w14:textId="115BE631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</w:t>
            </w:r>
          </w:p>
        </w:tc>
        <w:tc>
          <w:tcPr>
            <w:tcW w:w="541" w:type="dxa"/>
            <w:tcBorders>
              <w:left w:val="nil"/>
              <w:right w:val="nil"/>
            </w:tcBorders>
            <w:vAlign w:val="center"/>
          </w:tcPr>
          <w:p w14:paraId="24DFF58E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3EDC02BB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196197FA" w14:textId="1256A431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01015B4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141D89F6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2679A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665" w:type="dxa"/>
            <w:tcBorders>
              <w:left w:val="single" w:sz="8" w:space="0" w:color="auto"/>
              <w:right w:val="nil"/>
            </w:tcBorders>
            <w:vAlign w:val="center"/>
          </w:tcPr>
          <w:p w14:paraId="2A8D527E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AA2738F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537E8E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1CEDAE7F" w14:textId="6035777B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54BFECC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vAlign w:val="center"/>
          </w:tcPr>
          <w:p w14:paraId="2F7ACEF2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63B4FF31" w14:textId="77777777" w:rsidTr="00F237F4">
        <w:trPr>
          <w:trHeight w:val="408"/>
        </w:trPr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9BF5A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6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3ECBD2" w14:textId="72296784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60</w:t>
            </w:r>
          </w:p>
        </w:tc>
        <w:tc>
          <w:tcPr>
            <w:tcW w:w="54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61DEEE3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5624BC4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70154C1" w14:textId="1EBCABD8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400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1D2C94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41A0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69C77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66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CD3DB2" w14:textId="215E2179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C4C5E9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FE93304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0570335" w14:textId="65BCDB46" w:rsidR="00737E84" w:rsidRPr="00737E84" w:rsidRDefault="008D5855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522F187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27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8A9C1" w14:textId="77777777" w:rsidR="00737E84" w:rsidRPr="00737E84" w:rsidRDefault="00737E8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5C20F977" w14:textId="12480CF6" w:rsidR="00737E84" w:rsidRDefault="00737E84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3F3C725D" w14:textId="77777777" w:rsidR="0095272E" w:rsidRDefault="0095272E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7125E2A6" w14:textId="77777777" w:rsidR="00BF3DE0" w:rsidRDefault="00BF3DE0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1B0212EC" w14:textId="2B6936D3" w:rsidR="00BF3DE0" w:rsidRPr="00737E84" w:rsidRDefault="00BF3DE0" w:rsidP="00BF3DE0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3</w:t>
      </w:r>
      <w:r w:rsidR="007A6F9C">
        <w:rPr>
          <w:rFonts w:ascii="Book Antiqua" w:hAnsi="Book Antiqua"/>
          <w:sz w:val="32"/>
          <w:szCs w:val="32"/>
          <w:u w:val="single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399CAAA5" w14:textId="77777777" w:rsidR="00BF3DE0" w:rsidRDefault="00BF3DE0" w:rsidP="00BF3DE0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697"/>
        <w:gridCol w:w="409"/>
        <w:gridCol w:w="700"/>
        <w:gridCol w:w="748"/>
        <w:gridCol w:w="284"/>
        <w:gridCol w:w="1130"/>
        <w:gridCol w:w="609"/>
        <w:gridCol w:w="807"/>
        <w:gridCol w:w="425"/>
        <w:gridCol w:w="709"/>
        <w:gridCol w:w="572"/>
        <w:gridCol w:w="482"/>
        <w:gridCol w:w="1072"/>
      </w:tblGrid>
      <w:tr w:rsidR="00B55951" w14:paraId="691E23EA" w14:textId="77777777" w:rsidTr="007B4670">
        <w:trPr>
          <w:trHeight w:val="432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68FD6C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2CF0DCD" w14:textId="3FCB6BDF" w:rsidR="00BF3DE0" w:rsidRPr="00737E84" w:rsidRDefault="00333E6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C5124C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FD9035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D9222E2" w14:textId="6DA06C9B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A512BF0" w14:textId="77777777" w:rsidR="00BF3DE0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70F8F7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00D7E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A676773" w14:textId="5AF6BF3D" w:rsidR="00BF3DE0" w:rsidRPr="00737E84" w:rsidRDefault="00F22A4D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BF878E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642EC64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0739431" w14:textId="48CECF74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D08E9C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9FE3AA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2AEDB9F9" w14:textId="77777777" w:rsidTr="007B4670">
        <w:trPr>
          <w:trHeight w:val="432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54A7C4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97" w:type="dxa"/>
            <w:tcBorders>
              <w:left w:val="single" w:sz="8" w:space="0" w:color="auto"/>
              <w:right w:val="nil"/>
            </w:tcBorders>
            <w:vAlign w:val="center"/>
          </w:tcPr>
          <w:p w14:paraId="7EB4E949" w14:textId="086C732F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2</w:t>
            </w:r>
            <w:r w:rsidR="00F22A4D">
              <w:rPr>
                <w:rFonts w:ascii="Book Antiqua" w:hAnsi="Book Antiqu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7D66829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60ADACDB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01CD3616" w14:textId="6C154E19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8A0AC61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0701DC89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62F5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07" w:type="dxa"/>
            <w:tcBorders>
              <w:left w:val="single" w:sz="8" w:space="0" w:color="auto"/>
              <w:right w:val="nil"/>
            </w:tcBorders>
            <w:vAlign w:val="center"/>
          </w:tcPr>
          <w:p w14:paraId="6A02DF97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B488CA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949CD78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1F5C61C4" w14:textId="39DA6F23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361F68B5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left w:val="nil"/>
              <w:right w:val="single" w:sz="8" w:space="0" w:color="auto"/>
            </w:tcBorders>
            <w:vAlign w:val="center"/>
          </w:tcPr>
          <w:p w14:paraId="6E00ACA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38203982" w14:textId="77777777" w:rsidTr="007B4670">
        <w:trPr>
          <w:trHeight w:val="432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45DCB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97" w:type="dxa"/>
            <w:tcBorders>
              <w:left w:val="single" w:sz="8" w:space="0" w:color="auto"/>
              <w:right w:val="nil"/>
            </w:tcBorders>
            <w:vAlign w:val="center"/>
          </w:tcPr>
          <w:p w14:paraId="2B8F3ADF" w14:textId="5828B570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5</w:t>
            </w:r>
            <w:r w:rsidR="004D1D38">
              <w:rPr>
                <w:rFonts w:ascii="Book Antiqua" w:hAnsi="Book Antiqu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30D235E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B69F3C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7AB9B025" w14:textId="35840718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0A764A4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70CCC250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4775F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07" w:type="dxa"/>
            <w:tcBorders>
              <w:left w:val="single" w:sz="8" w:space="0" w:color="auto"/>
              <w:right w:val="nil"/>
            </w:tcBorders>
            <w:vAlign w:val="center"/>
          </w:tcPr>
          <w:p w14:paraId="22865FBA" w14:textId="2E4F7D0E" w:rsidR="00BF3DE0" w:rsidRPr="00737E84" w:rsidRDefault="00333E6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8131CF1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04A102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2459C63D" w14:textId="6F72A741" w:rsidR="00BF3DE0" w:rsidRPr="00737E84" w:rsidRDefault="004D1D38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2316DC7E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left w:val="nil"/>
              <w:right w:val="single" w:sz="8" w:space="0" w:color="auto"/>
            </w:tcBorders>
            <w:vAlign w:val="center"/>
          </w:tcPr>
          <w:p w14:paraId="3F158871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208BE9A4" w14:textId="77777777" w:rsidTr="007B4670">
        <w:trPr>
          <w:trHeight w:val="432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AFDA1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97" w:type="dxa"/>
            <w:tcBorders>
              <w:left w:val="single" w:sz="8" w:space="0" w:color="auto"/>
              <w:right w:val="nil"/>
            </w:tcBorders>
            <w:vAlign w:val="center"/>
          </w:tcPr>
          <w:p w14:paraId="22F0D551" w14:textId="2CC5773C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7</w:t>
            </w:r>
            <w:r w:rsidR="004D1D38">
              <w:rPr>
                <w:rFonts w:ascii="Book Antiqua" w:hAnsi="Book Antiqua"/>
                <w:sz w:val="28"/>
                <w:szCs w:val="28"/>
              </w:rPr>
              <w:t>5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0C345760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4F08B44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1BF8B653" w14:textId="14CB6BEE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F776046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11B53A45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891E90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807" w:type="dxa"/>
            <w:tcBorders>
              <w:left w:val="single" w:sz="8" w:space="0" w:color="auto"/>
              <w:right w:val="nil"/>
            </w:tcBorders>
            <w:vAlign w:val="center"/>
          </w:tcPr>
          <w:p w14:paraId="57666EA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B0C023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C7B7AA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2ADDAA09" w14:textId="1300F962" w:rsidR="00BF3DE0" w:rsidRPr="00737E84" w:rsidRDefault="004D1D38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14D0D45E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left w:val="nil"/>
              <w:right w:val="single" w:sz="8" w:space="0" w:color="auto"/>
            </w:tcBorders>
            <w:vAlign w:val="center"/>
          </w:tcPr>
          <w:p w14:paraId="2A6FDD5C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6D61ECC5" w14:textId="77777777" w:rsidTr="007B4670">
        <w:trPr>
          <w:trHeight w:val="432"/>
        </w:trPr>
        <w:tc>
          <w:tcPr>
            <w:tcW w:w="4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EFC8A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97" w:type="dxa"/>
            <w:tcBorders>
              <w:left w:val="single" w:sz="8" w:space="0" w:color="auto"/>
              <w:right w:val="nil"/>
            </w:tcBorders>
            <w:vAlign w:val="center"/>
          </w:tcPr>
          <w:p w14:paraId="327B0A4F" w14:textId="2E7C01B4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9</w:t>
            </w:r>
            <w:r w:rsidR="004D1D38">
              <w:rPr>
                <w:rFonts w:ascii="Book Antiqua" w:hAnsi="Book Antiqua"/>
                <w:sz w:val="28"/>
                <w:szCs w:val="28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354739D0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881B47C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right w:val="nil"/>
            </w:tcBorders>
            <w:vAlign w:val="center"/>
          </w:tcPr>
          <w:p w14:paraId="72F5BD4E" w14:textId="0215600B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6C456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right w:val="single" w:sz="8" w:space="0" w:color="auto"/>
            </w:tcBorders>
            <w:vAlign w:val="center"/>
          </w:tcPr>
          <w:p w14:paraId="4CAE97BE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03760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807" w:type="dxa"/>
            <w:tcBorders>
              <w:left w:val="single" w:sz="8" w:space="0" w:color="auto"/>
              <w:right w:val="nil"/>
            </w:tcBorders>
            <w:vAlign w:val="center"/>
          </w:tcPr>
          <w:p w14:paraId="60595888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EA6408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B0592AB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right w:val="nil"/>
            </w:tcBorders>
            <w:vAlign w:val="center"/>
          </w:tcPr>
          <w:p w14:paraId="0FD882FD" w14:textId="2B750A91" w:rsidR="00BF3DE0" w:rsidRPr="00737E84" w:rsidRDefault="004D1D38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left w:val="nil"/>
              <w:right w:val="nil"/>
            </w:tcBorders>
            <w:vAlign w:val="center"/>
          </w:tcPr>
          <w:p w14:paraId="0025E7B9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left w:val="nil"/>
              <w:right w:val="single" w:sz="8" w:space="0" w:color="auto"/>
            </w:tcBorders>
            <w:vAlign w:val="center"/>
          </w:tcPr>
          <w:p w14:paraId="4937667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55951" w14:paraId="51809CCF" w14:textId="77777777" w:rsidTr="007B4670">
        <w:trPr>
          <w:trHeight w:val="432"/>
        </w:trPr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5231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9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E14949" w14:textId="72B334E6" w:rsidR="00BF3DE0" w:rsidRPr="00737E84" w:rsidRDefault="00333E64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</w:t>
            </w:r>
          </w:p>
        </w:tc>
        <w:tc>
          <w:tcPr>
            <w:tcW w:w="4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EC53403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E691D4C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195CE05" w14:textId="19705CF0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28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B0D4E63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13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50B1F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8A3DE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80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833C04" w14:textId="44A87B02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</w:t>
            </w:r>
            <w:r w:rsidR="00537119">
              <w:rPr>
                <w:rFonts w:ascii="Book Antiqua" w:hAnsi="Book Antiqua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EA21A0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BCE5232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7E84">
              <w:rPr>
                <w:rFonts w:ascii="Book Antiqua" w:hAnsi="Book Antiqua"/>
                <w:sz w:val="28"/>
                <w:szCs w:val="28"/>
              </w:rPr>
              <w:t>von</w:t>
            </w:r>
          </w:p>
        </w:tc>
        <w:tc>
          <w:tcPr>
            <w:tcW w:w="57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5340A19" w14:textId="27A723A9" w:rsidR="00BF3DE0" w:rsidRPr="00737E84" w:rsidRDefault="00537119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9</w:t>
            </w:r>
            <w:r w:rsidR="00BF3DE0" w:rsidRPr="00737E84">
              <w:rPr>
                <w:rFonts w:ascii="Book Antiqua" w:hAnsi="Book Antiqua"/>
                <w:sz w:val="28"/>
                <w:szCs w:val="28"/>
              </w:rPr>
              <w:t>00</w:t>
            </w:r>
          </w:p>
        </w:tc>
        <w:tc>
          <w:tcPr>
            <w:tcW w:w="48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8745B4A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=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F099D" w14:textId="77777777" w:rsidR="00BF3DE0" w:rsidRPr="00737E84" w:rsidRDefault="00BF3DE0" w:rsidP="003D4534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24705990" w14:textId="00789273" w:rsidR="00BF3DE0" w:rsidRDefault="00BF3DE0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2C96FEE0" w14:textId="37BC9A96" w:rsidR="0000555C" w:rsidRDefault="0000555C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59834F35" w14:textId="1D829D31" w:rsidR="0000555C" w:rsidRDefault="0000555C" w:rsidP="00690BE9">
      <w:pPr>
        <w:pStyle w:val="KeinLeerraum"/>
        <w:rPr>
          <w:rFonts w:ascii="Book Antiqua" w:hAnsi="Book Antiqua"/>
          <w:sz w:val="32"/>
          <w:szCs w:val="32"/>
        </w:rPr>
      </w:pPr>
    </w:p>
    <w:p w14:paraId="3C9BD37F" w14:textId="0A1C9F3B" w:rsidR="00FF1B90" w:rsidRDefault="00FF1B90" w:rsidP="00690BE9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 w:rsidR="009C5AC6">
        <w:rPr>
          <w:rFonts w:ascii="Book Antiqua" w:hAnsi="Book Antiqua"/>
          <w:sz w:val="32"/>
          <w:szCs w:val="32"/>
          <w:u w:val="single"/>
        </w:rPr>
        <w:t>4</w:t>
      </w:r>
      <w:r>
        <w:rPr>
          <w:rFonts w:ascii="Book Antiqua" w:hAnsi="Book Antiqua"/>
          <w:sz w:val="32"/>
          <w:szCs w:val="32"/>
        </w:rPr>
        <w:t xml:space="preserve"> </w:t>
      </w:r>
    </w:p>
    <w:p w14:paraId="6750694F" w14:textId="77777777" w:rsidR="006D3A9E" w:rsidRDefault="006D3A9E" w:rsidP="00690BE9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pPr w:leftFromText="141" w:rightFromText="141" w:vertAnchor="text" w:horzAnchor="margin" w:tblpXSpec="center" w:tblpY="18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80"/>
        <w:gridCol w:w="2391"/>
      </w:tblGrid>
      <w:tr w:rsidR="006D3A9E" w14:paraId="7D15D41C" w14:textId="6104E716" w:rsidTr="00B97B74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139603A0" w14:textId="68638A7E" w:rsidR="006D3A9E" w:rsidRPr="002C55E7" w:rsidRDefault="006D3A9E" w:rsidP="00B97B74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100%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0B6DDCF0" w14:textId="470D5D63" w:rsidR="006D3A9E" w:rsidRPr="002C55E7" w:rsidRDefault="006D3A9E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1422266A" w14:textId="12FC30A0" w:rsidR="006D3A9E" w:rsidRPr="002C55E7" w:rsidRDefault="00B97B74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200,00 Fr</w:t>
            </w:r>
          </w:p>
        </w:tc>
      </w:tr>
      <w:tr w:rsidR="006D3A9E" w14:paraId="36D81C74" w14:textId="6C59A524" w:rsidTr="00B97B74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79E73B3A" w14:textId="16930966" w:rsidR="006D3A9E" w:rsidRPr="002C55E7" w:rsidRDefault="006D3A9E" w:rsidP="00B97B74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1%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1D4FFD44" w14:textId="5D75C778" w:rsidR="006D3A9E" w:rsidRPr="002C55E7" w:rsidRDefault="006D3A9E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462139BC" w14:textId="77777777" w:rsidR="006D3A9E" w:rsidRPr="002C55E7" w:rsidRDefault="006D3A9E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6D3A9E" w14:paraId="7B1A929F" w14:textId="7F95D10B" w:rsidTr="00B97B74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6F8C7969" w14:textId="6B75903E" w:rsidR="006D3A9E" w:rsidRPr="002C55E7" w:rsidRDefault="006D3A9E" w:rsidP="00B97B74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30%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03B701A4" w14:textId="0A7226F5" w:rsidR="006D3A9E" w:rsidRPr="002C55E7" w:rsidRDefault="006D3A9E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3181803E" w14:textId="77777777" w:rsidR="006D3A9E" w:rsidRPr="002C55E7" w:rsidRDefault="006D3A9E" w:rsidP="00B97B74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519006EC" w14:textId="1BC3258F" w:rsidR="006D3A9E" w:rsidRDefault="006D3A9E" w:rsidP="00690BE9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Du hast ein Guthaben von</w:t>
      </w:r>
      <w:r w:rsidR="0064725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200,00</w:t>
      </w:r>
      <w:r w:rsidR="0064725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Fr.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und leihst davon</w:t>
      </w:r>
      <w:r w:rsidR="0064725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30,00</w:t>
      </w:r>
      <w:r w:rsidR="0064725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% eine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r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Freund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in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 Wie viel Geld borgst du ih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r?</w:t>
      </w:r>
      <w:r w:rsidR="00B97B74" w:rsidRPr="00B97B74">
        <w:rPr>
          <w:rFonts w:ascii="Book Antiqua" w:hAnsi="Book Antiqua" w:cs="Open Sans"/>
          <w:noProof/>
          <w:color w:val="000000"/>
          <w:sz w:val="28"/>
          <w:szCs w:val="28"/>
        </w:rPr>
        <w:t xml:space="preserve"> </w:t>
      </w:r>
    </w:p>
    <w:p w14:paraId="7C98A8ED" w14:textId="07957DEB" w:rsidR="00B97B74" w:rsidRDefault="00B97B74" w:rsidP="00690BE9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</w:p>
    <w:p w14:paraId="0D0C508E" w14:textId="2C7B0332" w:rsidR="00B97B74" w:rsidRDefault="00B97B74" w:rsidP="00690BE9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</w:p>
    <w:p w14:paraId="7609AC83" w14:textId="77777777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74267EFD" w14:textId="150E377E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5C328" wp14:editId="2C8935CD">
                <wp:simplePos x="0" y="0"/>
                <wp:positionH relativeFrom="column">
                  <wp:posOffset>1301897</wp:posOffset>
                </wp:positionH>
                <wp:positionV relativeFrom="paragraph">
                  <wp:posOffset>166419</wp:posOffset>
                </wp:positionV>
                <wp:extent cx="279980" cy="448389"/>
                <wp:effectExtent l="0" t="0" r="44450" b="46990"/>
                <wp:wrapNone/>
                <wp:docPr id="6" name="Pfeil: nach rechts gekrümm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80" cy="44838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FFE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feil: nach rechts gekrümmt 6" o:spid="_x0000_s1026" type="#_x0000_t102" style="position:absolute;margin-left:102.5pt;margin-top:13.1pt;width:22.05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" adj="14856,19914,16200" fillcolor="white [3201]" strokecolor="black [3200]" strokeweight="1pt"/>
            </w:pict>
          </mc:Fallback>
        </mc:AlternateContent>
      </w:r>
    </w:p>
    <w:p w14:paraId="126D57FA" w14:textId="15E2AB63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1ED1C" wp14:editId="29617E86">
                <wp:simplePos x="0" y="0"/>
                <wp:positionH relativeFrom="column">
                  <wp:posOffset>4164037</wp:posOffset>
                </wp:positionH>
                <wp:positionV relativeFrom="paragraph">
                  <wp:posOffset>36927</wp:posOffset>
                </wp:positionV>
                <wp:extent cx="268848" cy="448310"/>
                <wp:effectExtent l="19050" t="0" r="17145" b="46990"/>
                <wp:wrapNone/>
                <wp:docPr id="8" name="Pfeil: nach rechts gekrümm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848" cy="44831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14F4" id="Pfeil: nach rechts gekrümmt 8" o:spid="_x0000_s1026" type="#_x0000_t102" style="position:absolute;margin-left:327.9pt;margin-top:2.9pt;width:21.15pt;height:35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" adj="15123,19981,16200" fillcolor="white [3201]" strokecolor="black [3200]" strokeweight="1pt"/>
            </w:pict>
          </mc:Fallback>
        </mc:AlternateContent>
      </w:r>
      <w:r w:rsidR="009541AD">
        <w:rPr>
          <w:rFonts w:ascii="Book Antiqua" w:hAnsi="Book Antiqua"/>
          <w:sz w:val="28"/>
          <w:szCs w:val="28"/>
        </w:rPr>
        <w:tab/>
      </w:r>
      <w:r w:rsidR="009541AD">
        <w:rPr>
          <w:rFonts w:ascii="Book Antiqua" w:hAnsi="Book Antiqua"/>
          <w:sz w:val="28"/>
          <w:szCs w:val="28"/>
        </w:rPr>
        <w:tab/>
        <w:t>: 100</w:t>
      </w:r>
      <w:r w:rsidR="009541AD">
        <w:rPr>
          <w:rFonts w:ascii="Book Antiqua" w:hAnsi="Book Antiqua"/>
          <w:sz w:val="28"/>
          <w:szCs w:val="28"/>
        </w:rPr>
        <w:tab/>
      </w:r>
      <w:proofErr w:type="gramStart"/>
      <w:r w:rsidR="009541AD">
        <w:rPr>
          <w:rFonts w:ascii="Book Antiqua" w:hAnsi="Book Antiqua"/>
          <w:sz w:val="28"/>
          <w:szCs w:val="28"/>
        </w:rPr>
        <w:tab/>
        <w:t xml:space="preserve"> :</w:t>
      </w:r>
      <w:proofErr w:type="gramEnd"/>
      <w:r w:rsidR="009541AD">
        <w:rPr>
          <w:rFonts w:ascii="Book Antiqua" w:hAnsi="Book Antiqua"/>
          <w:sz w:val="28"/>
          <w:szCs w:val="28"/>
        </w:rPr>
        <w:t xml:space="preserve"> 100</w:t>
      </w:r>
    </w:p>
    <w:p w14:paraId="298E877D" w14:textId="77777777" w:rsidR="009541AD" w:rsidRDefault="009541AD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0AE94C08" w14:textId="177F62AF" w:rsidR="00706D0C" w:rsidRDefault="00DF0722" w:rsidP="00690BE9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69888" wp14:editId="3812FA96">
                <wp:simplePos x="0" y="0"/>
                <wp:positionH relativeFrom="column">
                  <wp:posOffset>1310005</wp:posOffset>
                </wp:positionH>
                <wp:positionV relativeFrom="paragraph">
                  <wp:posOffset>43815</wp:posOffset>
                </wp:positionV>
                <wp:extent cx="340360" cy="401320"/>
                <wp:effectExtent l="0" t="0" r="40640" b="36830"/>
                <wp:wrapNone/>
                <wp:docPr id="7" name="Pfeil: nach rechts gekrümm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40132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465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feil: nach rechts gekrümmt 7" o:spid="_x0000_s1026" type="#_x0000_t102" style="position:absolute;margin-left:103.15pt;margin-top:3.45pt;width:26.8pt;height: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" adj="12441,19310,16200" fillcolor="white [3201]" strokecolor="black [3200]" strokeweight="1pt"/>
            </w:pict>
          </mc:Fallback>
        </mc:AlternateContent>
      </w:r>
      <w:r w:rsidR="00706D0C"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F23E0" wp14:editId="11ED9D4D">
                <wp:simplePos x="0" y="0"/>
                <wp:positionH relativeFrom="column">
                  <wp:posOffset>4175370</wp:posOffset>
                </wp:positionH>
                <wp:positionV relativeFrom="paragraph">
                  <wp:posOffset>113519</wp:posOffset>
                </wp:positionV>
                <wp:extent cx="255270" cy="438305"/>
                <wp:effectExtent l="19050" t="0" r="11430" b="38100"/>
                <wp:wrapNone/>
                <wp:docPr id="9" name="Pfeil: nach rechts gekrümm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5270" cy="43830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75E3A" id="Pfeil: nach rechts gekrümmt 9" o:spid="_x0000_s1026" type="#_x0000_t102" style="position:absolute;margin-left:328.75pt;margin-top:8.95pt;width:20.1pt;height:34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" adj="15310,20027,16200" fillcolor="white [3201]" strokecolor="black [3200]" strokeweight="1pt"/>
            </w:pict>
          </mc:Fallback>
        </mc:AlternateContent>
      </w:r>
    </w:p>
    <w:p w14:paraId="02A00F40" w14:textId="626E792D" w:rsidR="00706D0C" w:rsidRDefault="00A82708" w:rsidP="00690BE9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·</w:t>
      </w:r>
      <w:r>
        <w:rPr>
          <w:rFonts w:ascii="Book Antiqua" w:hAnsi="Book Antiqua"/>
          <w:sz w:val="28"/>
          <w:szCs w:val="28"/>
        </w:rPr>
        <w:t xml:space="preserve"> 30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</w:t>
      </w:r>
      <w:r>
        <w:rPr>
          <w:rFonts w:ascii="Cambria Math" w:hAnsi="Cambria Math"/>
          <w:sz w:val="28"/>
          <w:szCs w:val="28"/>
        </w:rPr>
        <w:t>·</w:t>
      </w:r>
      <w:r>
        <w:rPr>
          <w:rFonts w:ascii="Book Antiqua" w:hAnsi="Book Antiqua"/>
          <w:sz w:val="28"/>
          <w:szCs w:val="28"/>
        </w:rPr>
        <w:t xml:space="preserve"> 30</w:t>
      </w:r>
    </w:p>
    <w:p w14:paraId="2CF97A60" w14:textId="4547C4C2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3C26E461" w14:textId="2F2AE5CE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134C7806" w14:textId="60514300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359CE974" w14:textId="5FB4D331" w:rsidR="00706D0C" w:rsidRDefault="00706D0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614195E" w14:textId="73293B7D" w:rsidR="0064725E" w:rsidRDefault="0064725E" w:rsidP="0064725E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 w:rsidR="008B0B39">
        <w:rPr>
          <w:rFonts w:ascii="Book Antiqua" w:hAnsi="Book Antiqua"/>
          <w:sz w:val="32"/>
          <w:szCs w:val="32"/>
          <w:u w:val="single"/>
        </w:rPr>
        <w:t>5</w:t>
      </w:r>
      <w:r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2C1E219D" w14:textId="395C568B" w:rsidR="0064725E" w:rsidRDefault="0064725E" w:rsidP="0064725E">
      <w:pPr>
        <w:pStyle w:val="KeinLeerraum"/>
        <w:rPr>
          <w:rFonts w:ascii="Book Antiqua" w:hAnsi="Book Antiqua"/>
          <w:sz w:val="32"/>
          <w:szCs w:val="32"/>
        </w:rPr>
      </w:pPr>
    </w:p>
    <w:p w14:paraId="52673099" w14:textId="0CF99F68" w:rsidR="00FC58E1" w:rsidRDefault="00FC58E1" w:rsidP="00FC58E1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Du hast ein Guthaben von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…. </w:t>
      </w:r>
      <w:proofErr w:type="gramStart"/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.-</w:t>
      </w:r>
      <w:proofErr w:type="gramEnd"/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und leihst davon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……. 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% eine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r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Freund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in</w:t>
      </w:r>
      <w:r w:rsidRPr="006D3A9E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 Wie viel Geld borgst du ih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r?</w:t>
      </w:r>
      <w:r w:rsidRPr="00B97B74">
        <w:rPr>
          <w:rFonts w:ascii="Book Antiqua" w:hAnsi="Book Antiqua" w:cs="Open Sans"/>
          <w:noProof/>
          <w:color w:val="000000"/>
          <w:sz w:val="28"/>
          <w:szCs w:val="28"/>
        </w:rPr>
        <w:t xml:space="preserve"> </w:t>
      </w:r>
    </w:p>
    <w:p w14:paraId="03A8E80E" w14:textId="01DB1850" w:rsidR="0064725E" w:rsidRDefault="0064725E" w:rsidP="00690BE9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80"/>
        <w:gridCol w:w="1794"/>
      </w:tblGrid>
      <w:tr w:rsidR="00CC4D95" w14:paraId="1C0DB8C3" w14:textId="77777777" w:rsidTr="00704EDF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5BB6AACA" w14:textId="77777777" w:rsidR="00CC4D95" w:rsidRPr="002C55E7" w:rsidRDefault="00CC4D95" w:rsidP="00704EDF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9C2EB6A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15CE07CB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00</w:t>
            </w: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.-</w:t>
            </w:r>
          </w:p>
        </w:tc>
      </w:tr>
      <w:tr w:rsidR="00CC4D95" w14:paraId="487C6BD1" w14:textId="77777777" w:rsidTr="00704EDF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5575C54A" w14:textId="77777777" w:rsidR="00CC4D95" w:rsidRPr="002C55E7" w:rsidRDefault="00CC4D95" w:rsidP="00704EDF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221E876B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083DDE0E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C4D95" w14:paraId="257A0F0D" w14:textId="77777777" w:rsidTr="00704EDF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68411B9F" w14:textId="77777777" w:rsidR="00CC4D95" w:rsidRPr="002C55E7" w:rsidRDefault="00CC4D95" w:rsidP="00704EDF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12</w:t>
            </w: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24CD95C7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7DF7C629" w14:textId="77777777" w:rsidR="00CC4D95" w:rsidRPr="002C55E7" w:rsidRDefault="00CC4D95" w:rsidP="00704ED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tbl>
      <w:tblPr>
        <w:tblpPr w:leftFromText="141" w:rightFromText="141" w:vertAnchor="text" w:horzAnchor="page" w:tblpX="6861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80"/>
        <w:gridCol w:w="1794"/>
      </w:tblGrid>
      <w:tr w:rsidR="00CC4D95" w14:paraId="58D7949C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7A226FC3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16268D2B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600271E0" w14:textId="02C6C4B1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1'2</w:t>
            </w: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00</w:t>
            </w: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.-</w:t>
            </w:r>
          </w:p>
        </w:tc>
      </w:tr>
      <w:tr w:rsidR="00CC4D95" w14:paraId="741A6D72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616D16A3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10A4F9F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739D4985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C4D95" w14:paraId="158206D7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34E5B19D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25</w:t>
            </w: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6ADBAFF8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08FAB86E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D406384" w14:textId="3A36B079" w:rsidR="0064725E" w:rsidRDefault="0064725E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008A7DCF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57A7A3A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44F3FA38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3BBBA40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774F1183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06B5D44B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2C0D6E0C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2E170A59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page" w:tblpX="691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80"/>
        <w:gridCol w:w="1794"/>
      </w:tblGrid>
      <w:tr w:rsidR="00CC4D95" w14:paraId="362192CB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6BCC0C56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E023615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05E17A68" w14:textId="49CC35C6" w:rsidR="00CC4D95" w:rsidRPr="002C55E7" w:rsidRDefault="003B3ABD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4’0</w:t>
            </w:r>
            <w:r w:rsidR="00CC4D95"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00</w:t>
            </w:r>
            <w:r w:rsidR="00CC4D95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.-</w:t>
            </w:r>
          </w:p>
        </w:tc>
      </w:tr>
      <w:tr w:rsidR="00CC4D95" w14:paraId="237C8CE3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41093343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1900700D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40D76CFA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C4D95" w14:paraId="0B1DA9C8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7C35A0AD" w14:textId="123CA445" w:rsidR="00CC4D95" w:rsidRPr="002C55E7" w:rsidRDefault="003B3ABD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60</w:t>
            </w:r>
            <w:r w:rsidR="00CC4D95"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062003D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3AAFF383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tbl>
      <w:tblPr>
        <w:tblpPr w:leftFromText="141" w:rightFromText="141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380"/>
        <w:gridCol w:w="1794"/>
      </w:tblGrid>
      <w:tr w:rsidR="00CC4D95" w14:paraId="3D744A27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522C1E0D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189A8D3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191E60CD" w14:textId="548A3CC4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2’0</w:t>
            </w: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00</w:t>
            </w: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.-</w:t>
            </w:r>
          </w:p>
        </w:tc>
      </w:tr>
      <w:tr w:rsidR="00CC4D95" w14:paraId="3ABFC669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314D898E" w14:textId="77777777" w:rsidR="00CC4D95" w:rsidRPr="002C55E7" w:rsidRDefault="00CC4D95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6A2E468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322118C3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C4D95" w14:paraId="4464D4B8" w14:textId="77777777" w:rsidTr="00CC4D95">
        <w:trPr>
          <w:trHeight w:val="651"/>
        </w:trPr>
        <w:tc>
          <w:tcPr>
            <w:tcW w:w="940" w:type="dxa"/>
            <w:tcBorders>
              <w:right w:val="nil"/>
            </w:tcBorders>
            <w:vAlign w:val="center"/>
          </w:tcPr>
          <w:p w14:paraId="6A2B6E41" w14:textId="4807DC08" w:rsidR="00CC4D95" w:rsidRPr="002C55E7" w:rsidRDefault="003B3ABD" w:rsidP="00CC4D95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35</w:t>
            </w:r>
            <w:r w:rsidR="00CC4D95" w:rsidRPr="002C55E7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1F3191BA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1794" w:type="dxa"/>
            <w:tcBorders>
              <w:left w:val="nil"/>
            </w:tcBorders>
            <w:vAlign w:val="center"/>
          </w:tcPr>
          <w:p w14:paraId="4BB04571" w14:textId="77777777" w:rsidR="00CC4D95" w:rsidRPr="002C55E7" w:rsidRDefault="00CC4D95" w:rsidP="00CC4D95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249D0875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1C5BF53B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1B02D3BF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7DC863D2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21288D1E" w14:textId="77777777" w:rsidR="00CC4D95" w:rsidRDefault="00CC4D95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2E944E7A" w14:textId="77777777" w:rsidR="005A0D4C" w:rsidRDefault="005A0D4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36C3BF80" w14:textId="77777777" w:rsidR="001179EB" w:rsidRDefault="001179EB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5348132A" w14:textId="77777777" w:rsidR="005A0D4C" w:rsidRDefault="005A0D4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6F9BEAB" w14:textId="77777777" w:rsidR="005A0D4C" w:rsidRDefault="005A0D4C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491CC12" w14:textId="7B14E20D" w:rsidR="0064725E" w:rsidRDefault="009218F9" w:rsidP="00690BE9">
      <w:pPr>
        <w:pStyle w:val="KeinLeerraum"/>
        <w:rPr>
          <w:rFonts w:ascii="Book Antiqua" w:hAnsi="Book Antiqua"/>
          <w:sz w:val="28"/>
          <w:szCs w:val="28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 w:rsidR="00722EC2">
        <w:rPr>
          <w:rFonts w:ascii="Book Antiqua" w:hAnsi="Book Antiqua"/>
          <w:sz w:val="32"/>
          <w:szCs w:val="32"/>
          <w:u w:val="single"/>
        </w:rPr>
        <w:t>6</w:t>
      </w:r>
      <w:r w:rsidR="00710BEB"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tbl>
      <w:tblPr>
        <w:tblpPr w:leftFromText="141" w:rightFromText="141" w:vertAnchor="text" w:horzAnchor="margin" w:tblpX="-147" w:tblpY="49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1655"/>
        <w:gridCol w:w="1655"/>
        <w:gridCol w:w="1655"/>
        <w:gridCol w:w="1655"/>
        <w:gridCol w:w="1657"/>
      </w:tblGrid>
      <w:tr w:rsidR="00E565B1" w14:paraId="0BBD5E95" w14:textId="77777777" w:rsidTr="00177F18">
        <w:trPr>
          <w:trHeight w:val="558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A9A2D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100%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597150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250.-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CD00C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480.-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A628DD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550.-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7A6B37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800.-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02160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1'200.-</w:t>
            </w:r>
          </w:p>
        </w:tc>
      </w:tr>
      <w:tr w:rsidR="00E565B1" w14:paraId="2A3C277A" w14:textId="77777777" w:rsidTr="00177F18">
        <w:trPr>
          <w:trHeight w:val="779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E23398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50%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E25AA2" w14:textId="28B801E4" w:rsidR="00E565B1" w:rsidRDefault="00CF069A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CF069A">
              <w:rPr>
                <w:rFonts w:ascii="Book Antiqua" w:hAnsi="Book Antiqua"/>
                <w:color w:val="EE0000"/>
                <w:sz w:val="28"/>
                <w:szCs w:val="28"/>
              </w:rPr>
              <w:t>125.-</w:t>
            </w: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50BBE1FA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52D90797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6B05088A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258A6C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565B1" w14:paraId="5200908C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C34FC8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10%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3FD88B0A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715AE13C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467FBC7F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D6F3E29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1FB0858F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565B1" w14:paraId="480795CE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B61D47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25%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378E2581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3419150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570A6E4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DBF6A32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2359D330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565B1" w14:paraId="39D10787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AD09B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1</w:t>
            </w:r>
            <w:r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47F1C32B" w14:textId="4EB5263A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20D921F0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44F7BB72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EDED449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7582E67C" w14:textId="367BD6DA" w:rsidR="00E565B1" w:rsidRDefault="009541AD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9541AD">
              <w:rPr>
                <w:rFonts w:ascii="Book Antiqua" w:hAnsi="Book Antiqua"/>
                <w:color w:val="EE0000"/>
                <w:sz w:val="28"/>
                <w:szCs w:val="28"/>
              </w:rPr>
              <w:t>12.-</w:t>
            </w:r>
          </w:p>
        </w:tc>
      </w:tr>
      <w:tr w:rsidR="00E565B1" w14:paraId="00688423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A8FD9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4%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4D0D4E73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2876AB8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7015DF9F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1230BB3E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728C0353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565B1" w14:paraId="41C7D806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1E54B" w14:textId="77777777" w:rsidR="00E565B1" w:rsidRPr="000023FE" w:rsidRDefault="00E565B1" w:rsidP="00E56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0023FE">
              <w:rPr>
                <w:rFonts w:ascii="Book Antiqua" w:hAnsi="Book Antiqua"/>
                <w:sz w:val="32"/>
                <w:szCs w:val="32"/>
              </w:rPr>
              <w:t>8%</w:t>
            </w: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E63907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48268E0B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0A24274C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28044648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09106C" w14:textId="77777777" w:rsidR="00E565B1" w:rsidRDefault="00E565B1" w:rsidP="00D86CF0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10363987" w14:textId="0B49BB0D" w:rsidR="0064725E" w:rsidRDefault="0064725E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26998E62" w14:textId="6BF802F7" w:rsidR="0064725E" w:rsidRDefault="0064725E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1B77D380" w14:textId="5EF99483" w:rsidR="0064725E" w:rsidRDefault="0064725E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6E422C50" w14:textId="77777777" w:rsidR="00A25059" w:rsidRDefault="00A25059" w:rsidP="00690BE9">
      <w:pPr>
        <w:pStyle w:val="KeinLeerraum"/>
        <w:rPr>
          <w:rFonts w:ascii="Book Antiqua" w:hAnsi="Book Antiqua"/>
          <w:sz w:val="28"/>
          <w:szCs w:val="28"/>
        </w:rPr>
      </w:pPr>
    </w:p>
    <w:p w14:paraId="7141119A" w14:textId="54C485D4" w:rsidR="00D86CF0" w:rsidRDefault="00D86CF0" w:rsidP="00D86CF0">
      <w:pPr>
        <w:pStyle w:val="KeinLeerraum"/>
        <w:rPr>
          <w:rFonts w:ascii="Book Antiqua" w:hAnsi="Book Antiqua"/>
          <w:sz w:val="28"/>
          <w:szCs w:val="28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7</w:t>
      </w:r>
      <w:r w:rsidR="00710BEB"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tbl>
      <w:tblPr>
        <w:tblpPr w:leftFromText="141" w:rightFromText="141" w:vertAnchor="text" w:horzAnchor="margin" w:tblpX="-147" w:tblpY="495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1655"/>
        <w:gridCol w:w="1655"/>
        <w:gridCol w:w="1655"/>
        <w:gridCol w:w="1655"/>
        <w:gridCol w:w="1657"/>
      </w:tblGrid>
      <w:tr w:rsidR="00D86CF0" w14:paraId="1BB8D30B" w14:textId="77777777" w:rsidTr="00177F18">
        <w:trPr>
          <w:trHeight w:val="558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D2785" w14:textId="77777777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100%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F20CC7" w14:textId="39C96436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150.-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12AF9" w14:textId="36DB1208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440.-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A75E3" w14:textId="63A2A47B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300.-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C960BA" w14:textId="46E030BA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700.-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0A28C" w14:textId="7E2F6EAD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1'400.-</w:t>
            </w:r>
          </w:p>
        </w:tc>
      </w:tr>
      <w:tr w:rsidR="00D86CF0" w14:paraId="57325ACC" w14:textId="77777777" w:rsidTr="00177F18">
        <w:trPr>
          <w:trHeight w:val="779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84FBFB" w14:textId="77777777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50%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C37B64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4A616F70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16FCF9CD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  <w:vAlign w:val="center"/>
          </w:tcPr>
          <w:p w14:paraId="0207E659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1C92A4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86CF0" w14:paraId="3A6373DE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21DF0" w14:textId="3934962E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___%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34D368F0" w14:textId="1B72BADF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30.-</w:t>
            </w:r>
          </w:p>
        </w:tc>
        <w:tc>
          <w:tcPr>
            <w:tcW w:w="1655" w:type="dxa"/>
            <w:vAlign w:val="center"/>
          </w:tcPr>
          <w:p w14:paraId="2D6D967B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6032B79C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14BACE17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5D8109D7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86CF0" w14:paraId="348DB994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0E1AB" w14:textId="72D96481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___</w:t>
            </w:r>
            <w:r w:rsidRPr="00D86CF0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63BE24AD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1091EC99" w14:textId="69DB3EE5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110.-</w:t>
            </w:r>
          </w:p>
        </w:tc>
        <w:tc>
          <w:tcPr>
            <w:tcW w:w="1655" w:type="dxa"/>
            <w:vAlign w:val="center"/>
          </w:tcPr>
          <w:p w14:paraId="492E64B3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13DA0CEF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2F2EE180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86CF0" w14:paraId="7B5A3800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52095" w14:textId="77777777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1%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118FC85A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5405DE77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003456CC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72F2823C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5C7B257E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86CF0" w14:paraId="61B59269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3410D" w14:textId="53D60880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__%</w:t>
            </w:r>
          </w:p>
        </w:tc>
        <w:tc>
          <w:tcPr>
            <w:tcW w:w="1655" w:type="dxa"/>
            <w:tcBorders>
              <w:left w:val="single" w:sz="8" w:space="0" w:color="auto"/>
            </w:tcBorders>
            <w:vAlign w:val="center"/>
          </w:tcPr>
          <w:p w14:paraId="16835CAD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4887213A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031299BF" w14:textId="411C91ED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15.-</w:t>
            </w:r>
          </w:p>
        </w:tc>
        <w:tc>
          <w:tcPr>
            <w:tcW w:w="1655" w:type="dxa"/>
            <w:vAlign w:val="center"/>
          </w:tcPr>
          <w:p w14:paraId="7BA0E889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right w:val="single" w:sz="8" w:space="0" w:color="auto"/>
            </w:tcBorders>
            <w:vAlign w:val="center"/>
          </w:tcPr>
          <w:p w14:paraId="6705B9CB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86CF0" w14:paraId="6D205354" w14:textId="77777777" w:rsidTr="00177F18">
        <w:trPr>
          <w:trHeight w:val="779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EB50B" w14:textId="77777777" w:rsidR="00D86CF0" w:rsidRPr="00D86CF0" w:rsidRDefault="00D86CF0" w:rsidP="0093610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86CF0">
              <w:rPr>
                <w:rFonts w:ascii="Book Antiqua" w:hAnsi="Book Antiqua"/>
                <w:sz w:val="32"/>
                <w:szCs w:val="32"/>
              </w:rPr>
              <w:t>8%</w:t>
            </w:r>
          </w:p>
        </w:tc>
        <w:tc>
          <w:tcPr>
            <w:tcW w:w="16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3413E0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30EB7103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535B4480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14:paraId="6F5FB61E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6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DA9203" w14:textId="77777777" w:rsidR="00D86CF0" w:rsidRPr="00D86CF0" w:rsidRDefault="00D86CF0" w:rsidP="00D86CF0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14:paraId="0C29C058" w14:textId="77777777" w:rsidR="00D86CF0" w:rsidRDefault="00D86CF0" w:rsidP="00D86CF0">
      <w:pPr>
        <w:pStyle w:val="KeinLeerraum"/>
        <w:rPr>
          <w:rFonts w:ascii="Book Antiqua" w:hAnsi="Book Antiqua"/>
          <w:sz w:val="28"/>
          <w:szCs w:val="28"/>
        </w:rPr>
      </w:pPr>
    </w:p>
    <w:p w14:paraId="6B999441" w14:textId="77777777" w:rsidR="00D86CF0" w:rsidRDefault="00D86CF0" w:rsidP="00D86CF0">
      <w:pPr>
        <w:pStyle w:val="KeinLeerraum"/>
        <w:rPr>
          <w:rFonts w:ascii="Book Antiqua" w:hAnsi="Book Antiqua"/>
          <w:sz w:val="28"/>
          <w:szCs w:val="28"/>
        </w:rPr>
      </w:pPr>
    </w:p>
    <w:p w14:paraId="55E03198" w14:textId="38C0C904" w:rsidR="00D466FC" w:rsidRDefault="00D466FC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8</w:t>
      </w:r>
      <w:r w:rsidRPr="00CD710F">
        <w:rPr>
          <w:rFonts w:ascii="Book Antiqua" w:hAnsi="Book Antiqua"/>
          <w:sz w:val="32"/>
          <w:szCs w:val="32"/>
        </w:rPr>
        <w:t xml:space="preserve"> (schriftliche Übungen)</w:t>
      </w:r>
    </w:p>
    <w:p w14:paraId="3554B4E2" w14:textId="77777777" w:rsidR="009D1DEB" w:rsidRPr="009D1DEB" w:rsidRDefault="009D1DEB" w:rsidP="00D466FC">
      <w:pPr>
        <w:pStyle w:val="KeinLeerraum"/>
        <w:rPr>
          <w:rFonts w:ascii="Book Antiqua" w:hAnsi="Book Antiqua"/>
          <w:sz w:val="24"/>
          <w:szCs w:val="24"/>
        </w:rPr>
      </w:pPr>
    </w:p>
    <w:p w14:paraId="3911AA01" w14:textId="5EE7EA26" w:rsidR="00D466FC" w:rsidRDefault="00D466FC" w:rsidP="00D466FC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53"/>
        <w:gridCol w:w="409"/>
        <w:gridCol w:w="700"/>
        <w:gridCol w:w="1457"/>
        <w:gridCol w:w="425"/>
        <w:gridCol w:w="889"/>
        <w:gridCol w:w="807"/>
        <w:gridCol w:w="425"/>
        <w:gridCol w:w="709"/>
        <w:gridCol w:w="1706"/>
        <w:gridCol w:w="420"/>
      </w:tblGrid>
      <w:tr w:rsidR="00D466FC" w14:paraId="6A5B9031" w14:textId="77777777" w:rsidTr="007376B1">
        <w:trPr>
          <w:trHeight w:val="434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712D80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EEB7A23" w14:textId="3F1A4A7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8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AB98D9E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B7ADED0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3C28111" w14:textId="60A89F3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510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7DE492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15B0A0C" w14:textId="717992F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C9D5B4D" w14:textId="08BA632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BC49D39" w14:textId="21CE771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0D05E1D" w14:textId="7A5ECC3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525B653" w14:textId="0976A52E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D04107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3EE0E571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B7A22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00D4CA20" w14:textId="5882016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3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7E5AEF2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196DBC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137B4B46" w14:textId="023E9FD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480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C03834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57340FF9" w14:textId="24FF637E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03559DAD" w14:textId="624C525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68E9DA3" w14:textId="496C7EE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8423B00" w14:textId="7706580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5C278297" w14:textId="6007435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C9B2E5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4CC61DD1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EE96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20DD0DF4" w14:textId="37884A5C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5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5B6D14F1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2C95073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001FF8AA" w14:textId="305EB89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3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400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5933DAB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2601AFB4" w14:textId="7789605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29BE4C02" w14:textId="71341EA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476A460" w14:textId="3D012D5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68C9A77" w14:textId="646976D8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CE10EB8" w14:textId="74989FB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FE7472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603C0310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2C40C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38D7FA7E" w14:textId="54C881F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8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50B19076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46FFCCCB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5E605DFD" w14:textId="32F8BBD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6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200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2028F5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529F49CC" w14:textId="4A582F9D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43DEF272" w14:textId="74C87C5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B07E95D" w14:textId="16451F2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990687B" w14:textId="2F16BC5E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0B99D77" w14:textId="6C41916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DAB41A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247DAADB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4E70CC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514A4934" w14:textId="3737841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7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29E73CEA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27189B80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761243B4" w14:textId="76C0948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9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300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5BC5829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295FD32D" w14:textId="34725E6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5C35330C" w14:textId="2C0E1CC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FF43B0E" w14:textId="458F787D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78A9746" w14:textId="74ADAB3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073CAFB" w14:textId="3427717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EC7A4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5C357E8B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EAB59" w14:textId="3D959D8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47302775" w14:textId="079E2DA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2</w:t>
            </w:r>
            <w:r w:rsidR="009D1DEB"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1D66A134" w14:textId="2B5650D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542F860" w14:textId="2969436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753F1BFE" w14:textId="551844D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4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500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121C40E" w14:textId="4FBCBD8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40C7918D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4327A8A9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37E3E73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D2EA08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759AEB7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906312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0135F6D3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BBB43" w14:textId="3A64518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082BC073" w14:textId="3598089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25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1182BDB8" w14:textId="248DBE2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5FB4E953" w14:textId="6CC4B45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3A67F8CF" w14:textId="3C6D622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300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C0E701" w14:textId="30263BE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40526120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3364D36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0EFAE6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FBC134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AE5F9A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A878FA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574EE17D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D0C87" w14:textId="45D3E99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2C968CFB" w14:textId="401EA1A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3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26AB4F47" w14:textId="41B148A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150D2552" w14:textId="493CB06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345D7C0D" w14:textId="2A6CD3D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500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6CE095" w14:textId="358FC58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4B0B283D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06138794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644DCF5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DD7295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3C605F73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3A800A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1E47E782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FA0DA4" w14:textId="679987A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3EEA237F" w14:textId="7A055D7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4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37608D96" w14:textId="31B4F36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E249427" w14:textId="05E9C74E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2C545BC9" w14:textId="4964EBE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41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400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B51E9AA" w14:textId="450D2BF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095572AD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2E1D012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9C3339B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9F7862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086A7E72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819541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78C0A761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E4C6B" w14:textId="255B5D2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092683CF" w14:textId="1A2038CC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6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259B54FF" w14:textId="573D70EC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53188856" w14:textId="6B21F0A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6F3332F1" w14:textId="0742BCBE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43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800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A363061" w14:textId="405FF32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659D3264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5AA314FF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695F57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7B6B3E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0A029F63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A958CE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4AFDD1E0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EFF98" w14:textId="3BFF61E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553" w:type="dxa"/>
            <w:tcBorders>
              <w:left w:val="single" w:sz="8" w:space="0" w:color="auto"/>
              <w:right w:val="nil"/>
            </w:tcBorders>
            <w:vAlign w:val="center"/>
          </w:tcPr>
          <w:p w14:paraId="6E605224" w14:textId="06C672A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8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right w:val="nil"/>
            </w:tcBorders>
            <w:vAlign w:val="center"/>
          </w:tcPr>
          <w:p w14:paraId="003C2CD0" w14:textId="665B3BF9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1F8FD33F" w14:textId="5518BFA9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6BA7EDC1" w14:textId="6CB5C2D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81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700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458F37C" w14:textId="37D9CD9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right w:val="nil"/>
            </w:tcBorders>
            <w:vAlign w:val="center"/>
          </w:tcPr>
          <w:p w14:paraId="1FA1F45E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232877D1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2895335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94A00A1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right w:val="single" w:sz="4" w:space="0" w:color="auto"/>
            </w:tcBorders>
            <w:vAlign w:val="center"/>
          </w:tcPr>
          <w:p w14:paraId="21E39882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E7D68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466FC" w14:paraId="55FF16A0" w14:textId="77777777" w:rsidTr="007376B1">
        <w:trPr>
          <w:trHeight w:val="434"/>
        </w:trPr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069F4" w14:textId="59FA0AD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553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BD79AE" w14:textId="54D4B0C0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9</w:t>
            </w:r>
            <w:r w:rsidR="009D1DEB">
              <w:rPr>
                <w:rFonts w:ascii="Book Antiqua" w:hAnsi="Book Antiqua"/>
                <w:sz w:val="32"/>
                <w:szCs w:val="32"/>
              </w:rPr>
              <w:t>0</w:t>
            </w:r>
          </w:p>
        </w:tc>
        <w:tc>
          <w:tcPr>
            <w:tcW w:w="4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3F1B8FD" w14:textId="0D8E8D75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%</w:t>
            </w:r>
          </w:p>
        </w:tc>
        <w:tc>
          <w:tcPr>
            <w:tcW w:w="70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B52A545" w14:textId="30D57A3A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von</w:t>
            </w:r>
          </w:p>
        </w:tc>
        <w:tc>
          <w:tcPr>
            <w:tcW w:w="145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C9AF626" w14:textId="26E19B34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56</w:t>
            </w:r>
            <w:r w:rsidR="00D1040D">
              <w:rPr>
                <w:rFonts w:ascii="Book Antiqua" w:hAnsi="Book Antiqua"/>
                <w:sz w:val="32"/>
                <w:szCs w:val="32"/>
              </w:rPr>
              <w:t>'</w:t>
            </w:r>
            <w:r w:rsidRPr="00D466FC">
              <w:rPr>
                <w:rFonts w:ascii="Book Antiqua" w:hAnsi="Book Antiqua"/>
                <w:sz w:val="32"/>
                <w:szCs w:val="32"/>
              </w:rPr>
              <w:t>100</w:t>
            </w:r>
            <w:r w:rsidR="00D1040D">
              <w:rPr>
                <w:rFonts w:ascii="Book Antiqua" w:hAnsi="Book Antiqua"/>
                <w:sz w:val="32"/>
                <w:szCs w:val="32"/>
              </w:rPr>
              <w:t>.-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FE1DE7A" w14:textId="1A50A94C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D466FC">
              <w:rPr>
                <w:rFonts w:ascii="Book Antiqua" w:hAnsi="Book Antiqua"/>
                <w:sz w:val="32"/>
                <w:szCs w:val="32"/>
              </w:rPr>
              <w:t>=</w:t>
            </w:r>
          </w:p>
        </w:tc>
        <w:tc>
          <w:tcPr>
            <w:tcW w:w="88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D32ECA" w14:textId="2698A263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</w:tc>
        <w:tc>
          <w:tcPr>
            <w:tcW w:w="80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7B6E57B" w14:textId="32EF6F96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E8E8150" w14:textId="6909AAEF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C03CDE6" w14:textId="45CD1E21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5EA020" w14:textId="02B83192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1A120" w14:textId="77777777" w:rsidR="00D466FC" w:rsidRPr="00D466FC" w:rsidRDefault="00D466FC" w:rsidP="009D1DEB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14:paraId="182F0101" w14:textId="77777777" w:rsidR="009D1DEB" w:rsidRDefault="009D1DEB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</w:p>
    <w:p w14:paraId="4805D884" w14:textId="77777777" w:rsidR="009D1DEB" w:rsidRDefault="009D1DEB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</w:p>
    <w:p w14:paraId="54C63DBA" w14:textId="77777777" w:rsidR="009D1DEB" w:rsidRDefault="009D1DEB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</w:p>
    <w:p w14:paraId="020E8F72" w14:textId="235025C8" w:rsidR="00D466FC" w:rsidRDefault="00B8700B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9</w:t>
      </w:r>
    </w:p>
    <w:p w14:paraId="62DC19BF" w14:textId="77777777" w:rsidR="00D06F93" w:rsidRDefault="00D06F93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098B2D36" w14:textId="4180A41C" w:rsidR="00D06F93" w:rsidRPr="00D06F93" w:rsidRDefault="00D06F93" w:rsidP="00D06F93">
      <w:pPr>
        <w:pStyle w:val="KeinLeerraum"/>
        <w:rPr>
          <w:rFonts w:ascii="Book Antiqua" w:hAnsi="Book Antiqua"/>
          <w:sz w:val="28"/>
          <w:szCs w:val="28"/>
        </w:rPr>
      </w:pPr>
      <w:r w:rsidRPr="00D06F93">
        <w:rPr>
          <w:rFonts w:ascii="Book Antiqua" w:hAnsi="Book Antiqua"/>
          <w:sz w:val="28"/>
          <w:szCs w:val="28"/>
        </w:rPr>
        <w:t>Frau Meier kauft im Sport</w:t>
      </w:r>
      <w:r w:rsidR="00862C7B">
        <w:rPr>
          <w:rFonts w:ascii="Book Antiqua" w:hAnsi="Book Antiqua"/>
          <w:sz w:val="28"/>
          <w:szCs w:val="28"/>
        </w:rPr>
        <w:t>geschäft</w:t>
      </w:r>
      <w:r w:rsidRPr="00D06F93">
        <w:rPr>
          <w:rFonts w:ascii="Book Antiqua" w:hAnsi="Book Antiqua"/>
          <w:sz w:val="28"/>
          <w:szCs w:val="28"/>
        </w:rPr>
        <w:t xml:space="preserve"> eine Sporttasche.</w:t>
      </w:r>
    </w:p>
    <w:p w14:paraId="3B521D93" w14:textId="77777777" w:rsidR="00D06F93" w:rsidRPr="00D06F93" w:rsidRDefault="00D06F93" w:rsidP="00D06F93">
      <w:pPr>
        <w:pStyle w:val="KeinLeerraum"/>
        <w:rPr>
          <w:rFonts w:ascii="Book Antiqua" w:hAnsi="Book Antiqua"/>
          <w:sz w:val="28"/>
          <w:szCs w:val="28"/>
        </w:rPr>
      </w:pPr>
      <w:r w:rsidRPr="00D06F93">
        <w:rPr>
          <w:rFonts w:ascii="Book Antiqua" w:hAnsi="Book Antiqua"/>
          <w:sz w:val="28"/>
          <w:szCs w:val="28"/>
        </w:rPr>
        <w:t>Die Tasche kostet ursprünglich 250 Franken.</w:t>
      </w:r>
    </w:p>
    <w:p w14:paraId="6D12046B" w14:textId="77777777" w:rsidR="00D06F93" w:rsidRDefault="00D06F93" w:rsidP="00D06F93">
      <w:pPr>
        <w:pStyle w:val="KeinLeerraum"/>
        <w:rPr>
          <w:rFonts w:ascii="Book Antiqua" w:hAnsi="Book Antiqua"/>
          <w:sz w:val="28"/>
          <w:szCs w:val="28"/>
        </w:rPr>
      </w:pPr>
      <w:r w:rsidRPr="00D06F93">
        <w:rPr>
          <w:rFonts w:ascii="Book Antiqua" w:hAnsi="Book Antiqua"/>
          <w:sz w:val="28"/>
          <w:szCs w:val="28"/>
        </w:rPr>
        <w:t>Da sie einen Defekt hat, ist sie um 20 %</w:t>
      </w:r>
      <w:r>
        <w:rPr>
          <w:rFonts w:ascii="Book Antiqua" w:hAnsi="Book Antiqua"/>
          <w:sz w:val="28"/>
          <w:szCs w:val="28"/>
        </w:rPr>
        <w:t xml:space="preserve"> reduziert</w:t>
      </w:r>
      <w:r w:rsidRPr="00D06F93">
        <w:rPr>
          <w:rFonts w:ascii="Book Antiqua" w:hAnsi="Book Antiqua"/>
          <w:sz w:val="28"/>
          <w:szCs w:val="28"/>
        </w:rPr>
        <w:t xml:space="preserve">. </w:t>
      </w:r>
    </w:p>
    <w:p w14:paraId="689FD35D" w14:textId="3D7FDB6F" w:rsidR="00D06F93" w:rsidRPr="00D06F93" w:rsidRDefault="00D06F93" w:rsidP="00D06F93">
      <w:pPr>
        <w:pStyle w:val="KeinLeerraum"/>
        <w:rPr>
          <w:rFonts w:ascii="Book Antiqua" w:hAnsi="Book Antiqua"/>
          <w:sz w:val="28"/>
          <w:szCs w:val="28"/>
        </w:rPr>
      </w:pPr>
      <w:r w:rsidRPr="00D06F93">
        <w:rPr>
          <w:rFonts w:ascii="Book Antiqua" w:hAnsi="Book Antiqua"/>
          <w:sz w:val="28"/>
          <w:szCs w:val="28"/>
        </w:rPr>
        <w:t>Wieviel kostet sie jetzt?</w:t>
      </w:r>
    </w:p>
    <w:p w14:paraId="6F5FFAE1" w14:textId="77777777" w:rsidR="00B8700B" w:rsidRDefault="00B8700B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263B2C0E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2EB85491" w14:textId="7A7A39C0" w:rsidR="00D06F93" w:rsidRPr="00D06F93" w:rsidRDefault="00D06F93" w:rsidP="00D466FC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D06F93">
        <w:rPr>
          <w:rFonts w:ascii="Book Antiqua" w:hAnsi="Book Antiqua"/>
          <w:sz w:val="32"/>
          <w:szCs w:val="32"/>
          <w:u w:val="single"/>
        </w:rPr>
        <w:t>Aufgabe 10</w:t>
      </w:r>
    </w:p>
    <w:p w14:paraId="0555C072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247CDB53" w14:textId="0837F04C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Herr Müller kauft eine Rolex-Uhr im Uhrenladen. </w:t>
      </w:r>
    </w:p>
    <w:p w14:paraId="6ABBF34A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Die Uhr kostet 20'500 Franken. </w:t>
      </w:r>
    </w:p>
    <w:p w14:paraId="3AC4C3BE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Die Uhr hat ein kaputtes Armband und ist </w:t>
      </w:r>
      <w:r w:rsidRPr="00D06F93">
        <w:rPr>
          <w:rFonts w:ascii="Book Antiqua" w:hAnsi="Book Antiqua"/>
          <w:b/>
          <w:bCs/>
          <w:sz w:val="28"/>
          <w:szCs w:val="28"/>
        </w:rPr>
        <w:t>um 30% reduziert</w:t>
      </w:r>
      <w:r>
        <w:rPr>
          <w:rFonts w:ascii="Book Antiqua" w:hAnsi="Book Antiqua"/>
          <w:sz w:val="28"/>
          <w:szCs w:val="28"/>
        </w:rPr>
        <w:t>.</w:t>
      </w:r>
    </w:p>
    <w:p w14:paraId="1F0C6CC7" w14:textId="637280D1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Wie viel kostet sie jetzt?</w:t>
      </w:r>
    </w:p>
    <w:p w14:paraId="2A4A386D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10E54A26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7D829D09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004F7AC8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3F8D9BCB" w14:textId="62AA7A4A" w:rsidR="00D06F93" w:rsidRPr="00D06F93" w:rsidRDefault="00D06F93" w:rsidP="00D06F93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D06F93">
        <w:rPr>
          <w:rFonts w:ascii="Book Antiqua" w:hAnsi="Book Antiqua"/>
          <w:sz w:val="32"/>
          <w:szCs w:val="32"/>
          <w:u w:val="single"/>
        </w:rPr>
        <w:lastRenderedPageBreak/>
        <w:t>Aufgabe 1</w:t>
      </w:r>
      <w:r w:rsidR="00FA59D9">
        <w:rPr>
          <w:rFonts w:ascii="Book Antiqua" w:hAnsi="Book Antiqua"/>
          <w:sz w:val="32"/>
          <w:szCs w:val="32"/>
          <w:u w:val="single"/>
        </w:rPr>
        <w:t>1</w:t>
      </w:r>
    </w:p>
    <w:p w14:paraId="6D39A927" w14:textId="77777777" w:rsidR="00D06F93" w:rsidRDefault="00D06F93" w:rsidP="00D466FC">
      <w:pPr>
        <w:pStyle w:val="KeinLeerraum"/>
        <w:rPr>
          <w:rFonts w:ascii="Book Antiqua" w:hAnsi="Book Antiqua"/>
          <w:sz w:val="28"/>
          <w:szCs w:val="28"/>
        </w:rPr>
      </w:pPr>
    </w:p>
    <w:p w14:paraId="4764270B" w14:textId="7CCD24E3" w:rsidR="00B8700B" w:rsidRPr="00B8700B" w:rsidRDefault="00B8700B" w:rsidP="00980112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Du hast 60,00 Fr. an eine Freundin geliehen. Das sind 30 % deines  Guthabens. Wie viel Franken beträgt dein ganzes Guthaben?</w:t>
      </w:r>
    </w:p>
    <w:p w14:paraId="2CB5F10E" w14:textId="77777777" w:rsidR="00B8700B" w:rsidRDefault="00B8700B" w:rsidP="00980112">
      <w:pPr>
        <w:pStyle w:val="KeinLeerraum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62578F87" w14:textId="77777777" w:rsidR="00B8700B" w:rsidRDefault="00B8700B" w:rsidP="00980112">
      <w:pPr>
        <w:pStyle w:val="KeinLeerraum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2FC1CCE2" w14:textId="77777777" w:rsidR="00B8700B" w:rsidRDefault="00B8700B" w:rsidP="00B8700B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</w:p>
    <w:tbl>
      <w:tblPr>
        <w:tblpPr w:leftFromText="141" w:rightFromText="141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380"/>
        <w:gridCol w:w="2391"/>
      </w:tblGrid>
      <w:tr w:rsidR="00B8700B" w14:paraId="0AC2A749" w14:textId="77777777" w:rsidTr="00B8700B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486FFCF3" w14:textId="2C98D5EC" w:rsidR="00B8700B" w:rsidRPr="002C55E7" w:rsidRDefault="00253C0F" w:rsidP="00B8700B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30 %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B47C076" w14:textId="77777777" w:rsidR="00B8700B" w:rsidRPr="002C55E7" w:rsidRDefault="00B8700B" w:rsidP="00B8700B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5AAF1B99" w14:textId="394286D7" w:rsidR="00B8700B" w:rsidRPr="002C55E7" w:rsidRDefault="00253C0F" w:rsidP="00B8700B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60,00 Fr</w:t>
            </w:r>
          </w:p>
        </w:tc>
      </w:tr>
      <w:tr w:rsidR="00253C0F" w14:paraId="2A93DAE5" w14:textId="77777777" w:rsidTr="00253C0F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689841CE" w14:textId="569EDDC5" w:rsidR="00253C0F" w:rsidRPr="002C55E7" w:rsidRDefault="00253C0F" w:rsidP="00253C0F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4217512" w14:textId="77777777" w:rsidR="00253C0F" w:rsidRPr="002C55E7" w:rsidRDefault="00253C0F" w:rsidP="00253C0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02950956" w14:textId="50F745ED" w:rsidR="00253C0F" w:rsidRPr="002C55E7" w:rsidRDefault="00253C0F" w:rsidP="00253C0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53C0F" w14:paraId="68F9734A" w14:textId="77777777" w:rsidTr="00B8700B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054154F2" w14:textId="27AEA1F7" w:rsidR="00253C0F" w:rsidRPr="002C55E7" w:rsidRDefault="00253C0F" w:rsidP="00253C0F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100 %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664728D" w14:textId="77777777" w:rsidR="00253C0F" w:rsidRPr="002C55E7" w:rsidRDefault="00253C0F" w:rsidP="00253C0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468B4C43" w14:textId="50C85503" w:rsidR="00253C0F" w:rsidRPr="002C55E7" w:rsidRDefault="00253C0F" w:rsidP="00253C0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38DDB765" w14:textId="75E9AA82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3350A" wp14:editId="10614D29">
                <wp:simplePos x="0" y="0"/>
                <wp:positionH relativeFrom="column">
                  <wp:posOffset>4435364</wp:posOffset>
                </wp:positionH>
                <wp:positionV relativeFrom="paragraph">
                  <wp:posOffset>166895</wp:posOffset>
                </wp:positionV>
                <wp:extent cx="268848" cy="448310"/>
                <wp:effectExtent l="19050" t="0" r="17145" b="46990"/>
                <wp:wrapNone/>
                <wp:docPr id="15" name="Pfeil: nach rechts gekrümm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848" cy="44831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5F7F" id="Pfeil: nach rechts gekrümmt 15" o:spid="_x0000_s1026" type="#_x0000_t102" style="position:absolute;margin-left:349.25pt;margin-top:13.15pt;width:21.15pt;height:35.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" adj="15123,19981,16200" fillcolor="white [3201]" strokecolor="black [3200]" strokeweight="1pt"/>
            </w:pict>
          </mc:Fallback>
        </mc:AlternateContent>
      </w: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07B88" wp14:editId="29B7EA7E">
                <wp:simplePos x="0" y="0"/>
                <wp:positionH relativeFrom="column">
                  <wp:posOffset>1066469</wp:posOffset>
                </wp:positionH>
                <wp:positionV relativeFrom="paragraph">
                  <wp:posOffset>201820</wp:posOffset>
                </wp:positionV>
                <wp:extent cx="279980" cy="448389"/>
                <wp:effectExtent l="0" t="0" r="44450" b="46990"/>
                <wp:wrapNone/>
                <wp:docPr id="14" name="Pfeil: nach rechts gekrümm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80" cy="44838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A0FE" id="Pfeil: nach rechts gekrümmt 14" o:spid="_x0000_s1026" type="#_x0000_t102" style="position:absolute;margin-left:83.95pt;margin-top:15.9pt;width:22.0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" adj="14856,19914,16200" fillcolor="white [3201]" strokecolor="black [3200]" strokeweight="1pt"/>
            </w:pict>
          </mc:Fallback>
        </mc:AlternateContent>
      </w:r>
    </w:p>
    <w:p w14:paraId="2CD1677F" w14:textId="0DF8F1CF" w:rsidR="00B8700B" w:rsidRDefault="00107606" w:rsidP="00B8700B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  <w:t xml:space="preserve">     : 30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30</w:t>
      </w:r>
    </w:p>
    <w:p w14:paraId="787C49C0" w14:textId="02F18C72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53264A0D" w14:textId="352763FB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09F2A" wp14:editId="741A2875">
                <wp:simplePos x="0" y="0"/>
                <wp:positionH relativeFrom="column">
                  <wp:posOffset>4449390</wp:posOffset>
                </wp:positionH>
                <wp:positionV relativeFrom="paragraph">
                  <wp:posOffset>48701</wp:posOffset>
                </wp:positionV>
                <wp:extent cx="255270" cy="438305"/>
                <wp:effectExtent l="19050" t="0" r="11430" b="38100"/>
                <wp:wrapNone/>
                <wp:docPr id="16" name="Pfeil: nach rechts gekrümm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5270" cy="43830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46C1" id="Pfeil: nach rechts gekrümmt 16" o:spid="_x0000_s1026" type="#_x0000_t102" style="position:absolute;margin-left:350.35pt;margin-top:3.85pt;width:20.1pt;height:34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" adj="15310,20027,16200" fillcolor="white [3201]" strokecolor="black [3200]" strokeweight="1pt"/>
            </w:pict>
          </mc:Fallback>
        </mc:AlternateContent>
      </w: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9F7219" wp14:editId="27E22543">
                <wp:simplePos x="0" y="0"/>
                <wp:positionH relativeFrom="column">
                  <wp:posOffset>1078782</wp:posOffset>
                </wp:positionH>
                <wp:positionV relativeFrom="paragraph">
                  <wp:posOffset>51960</wp:posOffset>
                </wp:positionV>
                <wp:extent cx="264334" cy="401396"/>
                <wp:effectExtent l="0" t="0" r="40640" b="36830"/>
                <wp:wrapNone/>
                <wp:docPr id="17" name="Pfeil: nach rechts gekrümm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34" cy="40139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D1FC" id="Pfeil: nach rechts gekrümmt 17" o:spid="_x0000_s1026" type="#_x0000_t102" style="position:absolute;margin-left:84.95pt;margin-top:4.1pt;width:20.8pt;height:3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" adj="14488,19822,16200" fillcolor="white [3201]" strokecolor="black [3200]" strokeweight="1pt"/>
            </w:pict>
          </mc:Fallback>
        </mc:AlternateContent>
      </w:r>
      <w:r w:rsidR="00107606">
        <w:rPr>
          <w:rFonts w:ascii="Book Antiqua" w:hAnsi="Book Antiqua"/>
          <w:sz w:val="28"/>
          <w:szCs w:val="28"/>
        </w:rPr>
        <w:tab/>
        <w:t xml:space="preserve">     </w:t>
      </w:r>
      <w:r w:rsidR="00107606">
        <w:rPr>
          <w:rFonts w:ascii="Cambria Math" w:hAnsi="Cambria Math"/>
          <w:sz w:val="28"/>
          <w:szCs w:val="28"/>
        </w:rPr>
        <w:t>·</w:t>
      </w:r>
      <w:r w:rsidR="00107606">
        <w:rPr>
          <w:rFonts w:ascii="Book Antiqua" w:hAnsi="Book Antiqua"/>
          <w:sz w:val="28"/>
          <w:szCs w:val="28"/>
        </w:rPr>
        <w:t xml:space="preserve"> 100</w:t>
      </w:r>
      <w:r w:rsidR="00107606">
        <w:rPr>
          <w:rFonts w:ascii="Book Antiqua" w:hAnsi="Book Antiqua"/>
          <w:sz w:val="28"/>
          <w:szCs w:val="28"/>
        </w:rPr>
        <w:tab/>
      </w:r>
      <w:r w:rsidR="00107606">
        <w:rPr>
          <w:rFonts w:ascii="Book Antiqua" w:hAnsi="Book Antiqua"/>
          <w:sz w:val="28"/>
          <w:szCs w:val="28"/>
        </w:rPr>
        <w:tab/>
        <w:t xml:space="preserve">       </w:t>
      </w:r>
      <w:r w:rsidR="00107606">
        <w:rPr>
          <w:rFonts w:ascii="Cambria Math" w:hAnsi="Cambria Math"/>
          <w:sz w:val="28"/>
          <w:szCs w:val="28"/>
        </w:rPr>
        <w:t>·</w:t>
      </w:r>
      <w:r w:rsidR="00107606">
        <w:rPr>
          <w:rFonts w:ascii="Book Antiqua" w:hAnsi="Book Antiqua"/>
          <w:sz w:val="28"/>
          <w:szCs w:val="28"/>
        </w:rPr>
        <w:t xml:space="preserve"> 100</w:t>
      </w:r>
    </w:p>
    <w:p w14:paraId="7EF3C5F0" w14:textId="24EB86AB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68FD73A2" w14:textId="77777777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5E49F9F9" w14:textId="77777777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5707A36B" w14:textId="77777777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2C29E2A2" w14:textId="77777777" w:rsidR="009D1DEB" w:rsidRDefault="009D1DE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5B15112B" w14:textId="77777777" w:rsidR="00B8700B" w:rsidRDefault="00B8700B" w:rsidP="00B8700B">
      <w:pPr>
        <w:pStyle w:val="KeinLeerraum"/>
        <w:rPr>
          <w:rFonts w:ascii="Book Antiqua" w:hAnsi="Book Antiqua"/>
          <w:sz w:val="28"/>
          <w:szCs w:val="28"/>
        </w:rPr>
      </w:pPr>
    </w:p>
    <w:p w14:paraId="75A3EA77" w14:textId="7B25F482" w:rsidR="001A17CD" w:rsidRDefault="001A17CD" w:rsidP="001A17CD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FB48E5">
        <w:rPr>
          <w:rFonts w:ascii="Book Antiqua" w:hAnsi="Book Antiqua"/>
          <w:sz w:val="32"/>
          <w:szCs w:val="32"/>
          <w:u w:val="single"/>
        </w:rPr>
        <w:t>2</w:t>
      </w:r>
      <w:r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2C66D0B1" w14:textId="77777777" w:rsidR="001A17CD" w:rsidRDefault="001A17CD" w:rsidP="001A17CD">
      <w:pPr>
        <w:pStyle w:val="KeinLeerraum"/>
        <w:rPr>
          <w:rFonts w:ascii="Book Antiqua" w:hAnsi="Book Antiqua"/>
          <w:sz w:val="32"/>
          <w:szCs w:val="32"/>
        </w:rPr>
      </w:pPr>
    </w:p>
    <w:p w14:paraId="5C0B6A3F" w14:textId="4E2E476F" w:rsidR="001A17CD" w:rsidRPr="00B8700B" w:rsidRDefault="001A17CD" w:rsidP="001A17CD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Du hast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…</w:t>
      </w:r>
      <w:r w:rsidR="00763FE7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(I)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…. </w:t>
      </w:r>
      <w:proofErr w:type="gramStart"/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.-</w:t>
      </w:r>
      <w:proofErr w:type="gramEnd"/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an eine Freundin geliehen. Das sind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…</w:t>
      </w:r>
      <w:r w:rsidR="00763FE7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(II)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…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% </w:t>
      </w:r>
      <w:r w:rsidR="003B30C4"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deines Guthabens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 Wie viel Franken beträgt dein ganzes Guthaben?</w:t>
      </w:r>
    </w:p>
    <w:p w14:paraId="08E8F395" w14:textId="77777777" w:rsidR="001A17CD" w:rsidRDefault="001A17CD" w:rsidP="001A17CD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41B34BBD" w14:textId="77777777" w:rsidR="001A17CD" w:rsidRDefault="001A17CD" w:rsidP="001A17CD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margin" w:tblpXSpec="center" w:tblpY="11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589"/>
        <w:gridCol w:w="1843"/>
        <w:gridCol w:w="850"/>
        <w:gridCol w:w="992"/>
        <w:gridCol w:w="2273"/>
      </w:tblGrid>
      <w:tr w:rsidR="006E5B23" w14:paraId="50EFEF75" w14:textId="4A18D3C4" w:rsidTr="00763FE7">
        <w:trPr>
          <w:trHeight w:val="65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D606A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18724F" w14:textId="66522BDC" w:rsidR="006E5B23" w:rsidRDefault="00763FE7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 xml:space="preserve">(I) </w:t>
            </w:r>
            <w:r w:rsidR="006E5B23"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>Leihgabe in</w:t>
            </w:r>
            <w:r w:rsidR="005328ED"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 xml:space="preserve"> _</w:t>
            </w:r>
            <w:proofErr w:type="gramStart"/>
            <w:r w:rsidR="005328ED"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6E5B23"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="006E5B23"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63C8F" w14:textId="04EBF10D" w:rsidR="006E5B23" w:rsidRPr="005D19BB" w:rsidRDefault="00763FE7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>(II) …</w:t>
            </w:r>
            <w:r w:rsidR="006E5B23" w:rsidRPr="005D19BB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 xml:space="preserve"> % deines Guthabens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4ADF72A" w14:textId="13A80704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1%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22FB9C6" w14:textId="3B8E1F0C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∙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7EEE8" w14:textId="77777777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Guthaben</w:t>
            </w:r>
          </w:p>
          <w:p w14:paraId="3580DFAB" w14:textId="02559AF6" w:rsidR="005328ED" w:rsidRPr="00733862" w:rsidRDefault="005328ED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(100%)</w:t>
            </w:r>
          </w:p>
        </w:tc>
      </w:tr>
      <w:tr w:rsidR="006E5B23" w14:paraId="3F0C566F" w14:textId="3B8043AC" w:rsidTr="00763FE7">
        <w:trPr>
          <w:trHeight w:val="65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E300EF" w14:textId="192D1039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a.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A7B887" w14:textId="6128EADD" w:rsidR="006E5B23" w:rsidRPr="00733862" w:rsidRDefault="008757FA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6</w:t>
            </w:r>
            <w:r w:rsidR="006E5B23"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0.-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ED582" w14:textId="631CFC49" w:rsidR="006E5B23" w:rsidRPr="00733862" w:rsidRDefault="008757FA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="006E5B23"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0 %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E319420" w14:textId="37AE0BE7" w:rsidR="006E5B23" w:rsidRPr="00733862" w:rsidRDefault="008757FA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="006E5B23" w:rsidRPr="00733862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.-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BFA1132" w14:textId="7A7E9920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10</w:t>
            </w:r>
            <w:r w:rsidR="008757FA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B0E351" w14:textId="7205C014" w:rsidR="006E5B23" w:rsidRPr="00733862" w:rsidRDefault="008757FA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="006E5B23" w:rsidRPr="00733862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00.-</w:t>
            </w:r>
          </w:p>
        </w:tc>
      </w:tr>
      <w:tr w:rsidR="006E5B23" w14:paraId="17E53BD8" w14:textId="4D59602D" w:rsidTr="00763FE7">
        <w:trPr>
          <w:trHeight w:val="65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2363F" w14:textId="39ABB6AE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b.</w:t>
            </w:r>
          </w:p>
        </w:tc>
        <w:tc>
          <w:tcPr>
            <w:tcW w:w="258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A7C116" w14:textId="6A9981AB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1'400.-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5DA8" w14:textId="3CF5E6F3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20 %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DC0C8D3" w14:textId="4EB23F35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BF2AEA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CB7064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E5B23" w14:paraId="0DC8F682" w14:textId="7BB8CC83" w:rsidTr="00763FE7">
        <w:trPr>
          <w:trHeight w:val="65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5843E" w14:textId="525F8071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</w:t>
            </w:r>
          </w:p>
        </w:tc>
        <w:tc>
          <w:tcPr>
            <w:tcW w:w="258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F0FE6" w14:textId="1E10747C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300.-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A812" w14:textId="40A9C53B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15 %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89993F" w14:textId="272FBA62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1A5076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8AC97A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E5B23" w14:paraId="56C46985" w14:textId="51E3B5AE" w:rsidTr="00763FE7">
        <w:trPr>
          <w:trHeight w:val="65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A58CED" w14:textId="0D8461A7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d.</w:t>
            </w:r>
          </w:p>
        </w:tc>
        <w:tc>
          <w:tcPr>
            <w:tcW w:w="258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C46AC" w14:textId="78517A15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360.-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27F4" w14:textId="4C0030D0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12 %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996BAB" w14:textId="6D0E0B2E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8B212E2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BDC355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E5B23" w14:paraId="4FF2BB12" w14:textId="6639E00A" w:rsidTr="00763FE7">
        <w:trPr>
          <w:trHeight w:val="65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10EA75" w14:textId="49A099A1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e.</w:t>
            </w:r>
          </w:p>
        </w:tc>
        <w:tc>
          <w:tcPr>
            <w:tcW w:w="258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FF6DDC" w14:textId="68C56AF1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750.-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6538" w14:textId="3E5D873C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15 %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05D615" w14:textId="4ECFCBC9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95DA0D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54C2E9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E5B23" w14:paraId="57012017" w14:textId="52779CCF" w:rsidTr="00763FE7">
        <w:trPr>
          <w:trHeight w:val="58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F7A68" w14:textId="3977FE2E" w:rsidR="006E5B23" w:rsidRPr="00F30F7E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f.</w:t>
            </w:r>
          </w:p>
        </w:tc>
        <w:tc>
          <w:tcPr>
            <w:tcW w:w="258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07AB98" w14:textId="78A48E5E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144.-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4EA874" w14:textId="2519E350" w:rsidR="006E5B23" w:rsidRPr="00733862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24 %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A159DB" w14:textId="14C9C36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9748997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8575" w14:textId="77777777" w:rsidR="006E5B23" w:rsidRDefault="006E5B23" w:rsidP="00177F18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1390405" w14:textId="77777777" w:rsidR="001A17CD" w:rsidRDefault="001A17CD" w:rsidP="001A17CD">
      <w:pPr>
        <w:pStyle w:val="KeinLeerraum"/>
        <w:rPr>
          <w:rFonts w:ascii="Book Antiqua" w:hAnsi="Book Antiqua"/>
          <w:sz w:val="28"/>
          <w:szCs w:val="28"/>
        </w:rPr>
      </w:pPr>
    </w:p>
    <w:p w14:paraId="635C22B5" w14:textId="77777777" w:rsidR="001A17CD" w:rsidRDefault="001A17CD" w:rsidP="001A17CD">
      <w:pPr>
        <w:pStyle w:val="KeinLeerraum"/>
        <w:rPr>
          <w:rFonts w:ascii="Book Antiqua" w:hAnsi="Book Antiqua"/>
          <w:sz w:val="28"/>
          <w:szCs w:val="28"/>
        </w:rPr>
      </w:pPr>
    </w:p>
    <w:p w14:paraId="02059DAB" w14:textId="1053DC57" w:rsidR="00B8700B" w:rsidRDefault="00B8700B" w:rsidP="00980112">
      <w:pPr>
        <w:pStyle w:val="KeinLeerraum"/>
        <w:rPr>
          <w:rFonts w:ascii="Book Antiqua" w:hAnsi="Book Antiqua"/>
          <w:sz w:val="32"/>
          <w:szCs w:val="32"/>
          <w:u w:val="single"/>
        </w:rPr>
      </w:pPr>
    </w:p>
    <w:p w14:paraId="69DE8677" w14:textId="1CB108AC" w:rsidR="00980112" w:rsidRPr="007A6F9C" w:rsidRDefault="00980112" w:rsidP="00980112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 w:rsidR="00B8700B">
        <w:rPr>
          <w:rFonts w:ascii="Book Antiqua" w:hAnsi="Book Antiqua"/>
          <w:sz w:val="32"/>
          <w:szCs w:val="32"/>
          <w:u w:val="single"/>
        </w:rPr>
        <w:t>1</w:t>
      </w:r>
      <w:r w:rsidR="00FB48E5">
        <w:rPr>
          <w:rFonts w:ascii="Book Antiqua" w:hAnsi="Book Antiqua"/>
          <w:sz w:val="32"/>
          <w:szCs w:val="32"/>
          <w:u w:val="single"/>
        </w:rPr>
        <w:t>3</w:t>
      </w:r>
      <w:r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18D983F6" w14:textId="77777777" w:rsidR="00980112" w:rsidRDefault="00980112" w:rsidP="00980112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551"/>
        <w:gridCol w:w="1292"/>
        <w:gridCol w:w="567"/>
        <w:gridCol w:w="1134"/>
        <w:gridCol w:w="1417"/>
        <w:gridCol w:w="567"/>
        <w:gridCol w:w="1559"/>
      </w:tblGrid>
      <w:tr w:rsidR="00733862" w14:paraId="214AE29B" w14:textId="0328CF46" w:rsidTr="007376B1">
        <w:trPr>
          <w:trHeight w:val="6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EB630" w14:textId="44A4F44F" w:rsidR="00733862" w:rsidRPr="00737E84" w:rsidRDefault="00733862" w:rsidP="00231055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6FCCED" w14:textId="77777777" w:rsidR="00FA19B6" w:rsidRDefault="00FA19B6" w:rsidP="00FA19B6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6E174F2A" w14:textId="4A158793" w:rsidR="00733862" w:rsidRPr="00733862" w:rsidRDefault="00FA19B6" w:rsidP="00FA19B6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5DE4" w14:textId="63FD2294" w:rsidR="00733862" w:rsidRPr="00733862" w:rsidRDefault="00733862" w:rsidP="00231055">
            <w:pPr>
              <w:pStyle w:val="KeinLeerraum"/>
              <w:jc w:val="center"/>
              <w:rPr>
                <w:rFonts w:ascii="Book Antiqua" w:hAnsi="Book Antiqua"/>
              </w:rPr>
            </w:pPr>
            <w:r w:rsidRPr="00733862">
              <w:rPr>
                <w:rFonts w:ascii="Book Antiqua" w:hAnsi="Book Antiqua" w:cs="Open Sans"/>
                <w:color w:val="000000"/>
                <w:shd w:val="clear" w:color="auto" w:fill="FFFFFF"/>
              </w:rPr>
              <w:t>… % deines Guthabens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167E112" w14:textId="7C152491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733862">
              <w:rPr>
                <w:rFonts w:ascii="Book Antiqua" w:hAnsi="Book Antiqua"/>
                <w:b/>
                <w:bCs/>
              </w:rPr>
              <w:t>1%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F9E51" w14:textId="77777777" w:rsidR="00733862" w:rsidRPr="00733862" w:rsidRDefault="00733862" w:rsidP="00733862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Guthaben</w:t>
            </w:r>
          </w:p>
          <w:p w14:paraId="18447A87" w14:textId="4449618B" w:rsidR="00733862" w:rsidRPr="00733862" w:rsidRDefault="00733862" w:rsidP="00733862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2694C" w14:textId="2DF7D8CA" w:rsidR="00733862" w:rsidRPr="00733862" w:rsidRDefault="00733862" w:rsidP="00231055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D3BB7F" w14:textId="77777777" w:rsidR="00FA19B6" w:rsidRDefault="00FA19B6" w:rsidP="00FA19B6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316CE8E0" w14:textId="2BCCE236" w:rsidR="00733862" w:rsidRPr="00733862" w:rsidRDefault="00FA19B6" w:rsidP="00FA19B6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675F3" w14:textId="7ABFCF81" w:rsidR="00733862" w:rsidRPr="00733862" w:rsidRDefault="00733862" w:rsidP="00231055">
            <w:pPr>
              <w:pStyle w:val="KeinLeerraum"/>
              <w:jc w:val="center"/>
              <w:rPr>
                <w:rFonts w:ascii="Book Antiqua" w:hAnsi="Book Antiqua"/>
              </w:rPr>
            </w:pPr>
            <w:r w:rsidRPr="00733862">
              <w:rPr>
                <w:rFonts w:ascii="Book Antiqua" w:hAnsi="Book Antiqua" w:cs="Open Sans"/>
                <w:color w:val="000000"/>
                <w:shd w:val="clear" w:color="auto" w:fill="FFFFFF"/>
              </w:rPr>
              <w:t>… % deines Guthabens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47C485" w14:textId="101E95F0" w:rsidR="00733862" w:rsidRPr="00733862" w:rsidRDefault="00733862" w:rsidP="00264DE3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733862">
              <w:rPr>
                <w:rFonts w:ascii="Book Antiqua" w:hAnsi="Book Antiqua"/>
                <w:b/>
                <w:bCs/>
              </w:rPr>
              <w:t>1%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49DB4" w14:textId="77777777" w:rsidR="00733862" w:rsidRPr="00733862" w:rsidRDefault="00733862" w:rsidP="00733862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Guthaben</w:t>
            </w:r>
          </w:p>
          <w:p w14:paraId="4FA4560B" w14:textId="5CB2DB1B" w:rsidR="00733862" w:rsidRPr="00733862" w:rsidRDefault="00733862" w:rsidP="00733862">
            <w:pPr>
              <w:pStyle w:val="KeinLeerraum"/>
              <w:jc w:val="center"/>
              <w:rPr>
                <w:rFonts w:ascii="Book Antiqua" w:hAnsi="Book Antiqua"/>
                <w:b/>
                <w:bCs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(100%)</w:t>
            </w:r>
          </w:p>
        </w:tc>
      </w:tr>
      <w:tr w:rsidR="00733862" w14:paraId="58D07F70" w14:textId="260388C2" w:rsidTr="007376B1">
        <w:trPr>
          <w:trHeight w:val="6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123F7" w14:textId="009E0BEE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B05AD3C" w14:textId="09DBF400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16.-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281B7" w14:textId="793091A0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4%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EF704D4" w14:textId="60DAF92C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3862">
              <w:rPr>
                <w:rFonts w:ascii="Book Antiqua" w:hAnsi="Book Antiqua"/>
                <w:b/>
                <w:bCs/>
                <w:sz w:val="28"/>
                <w:szCs w:val="28"/>
              </w:rPr>
              <w:t>4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.-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6DE2E3" w14:textId="51717690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3862">
              <w:rPr>
                <w:rFonts w:ascii="Book Antiqua" w:hAnsi="Book Antiqua"/>
                <w:b/>
                <w:bCs/>
                <w:sz w:val="28"/>
                <w:szCs w:val="28"/>
              </w:rPr>
              <w:t>400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.-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0E719" w14:textId="7F285C6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D7BB77" w14:textId="09D0DD67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50.-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49C63" w14:textId="0F65534C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25%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D3080F8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0A24314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33862" w14:paraId="7AE97D5A" w14:textId="3D32E2E2" w:rsidTr="007376B1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E4284D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16286" w14:textId="3374583A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36.-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338F" w14:textId="305715CB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6%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3908BDC8" w14:textId="13A4A551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265F7F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56A6A" w14:textId="5AAFF3BC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596EDB" w14:textId="6F34E3DB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60.-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F6E9" w14:textId="1638AE01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20%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93246E" w14:textId="4F4C7CD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36CBA5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33862" w14:paraId="30FE880E" w14:textId="0885D77F" w:rsidTr="007376B1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AED63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D72742" w14:textId="23872800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25.-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ACF3" w14:textId="159CD8F5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5%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019DAE10" w14:textId="2E66D371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69355B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B4FBE" w14:textId="4825A64A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78B56A" w14:textId="0153EE32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90.-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0ED25" w14:textId="114445C6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15%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B65599" w14:textId="445E1674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A8D50B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33862" w14:paraId="4AE4D1FB" w14:textId="76203E25" w:rsidTr="007376B1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B640C7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13D377" w14:textId="5ABD3D68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32.-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F811" w14:textId="70096BA1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8%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4C59838F" w14:textId="39CA66AD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D29F4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18E78F" w14:textId="151FF596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160D46" w14:textId="01971033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72.-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2212" w14:textId="6C227E65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12%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3B2BC0C" w14:textId="68902B84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D1B75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33862" w14:paraId="1E00A077" w14:textId="1CD69479" w:rsidTr="007376B1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857CF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66CEAA" w14:textId="29174951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54.-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5CCF" w14:textId="3E9AD6BD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9%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vAlign w:val="center"/>
          </w:tcPr>
          <w:p w14:paraId="55A153A7" w14:textId="24D1BF69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00AB24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3216F" w14:textId="1262FFEC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B4574C" w14:textId="2BE57BDF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96.-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CDFC" w14:textId="1C659FED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24%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5E1961" w14:textId="7DE25CD0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A9A8E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733862" w14:paraId="7729F88F" w14:textId="785ACFED" w:rsidTr="007376B1">
        <w:trPr>
          <w:trHeight w:val="61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8C362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C47752" w14:textId="1228B06C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55.-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5026BB" w14:textId="3E04EB49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10%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EA951F" w14:textId="1DA8DA5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44B0B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7A127" w14:textId="6D746A70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30B88" w14:textId="7EDD5D36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45.-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3E7B3" w14:textId="65D99428" w:rsidR="00733862" w:rsidRPr="00733862" w:rsidRDefault="00733862" w:rsidP="00C800A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28"/>
                <w:szCs w:val="28"/>
              </w:rPr>
            </w:pPr>
            <w:r w:rsidRPr="00733862">
              <w:rPr>
                <w:rFonts w:ascii="Book Antiqua" w:hAnsi="Book Antiqua"/>
                <w:i/>
                <w:iCs/>
                <w:sz w:val="28"/>
                <w:szCs w:val="28"/>
              </w:rPr>
              <w:t>15%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62C93AD" w14:textId="700F8D0C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7B341" w14:textId="77777777" w:rsidR="00733862" w:rsidRPr="00737E84" w:rsidRDefault="00733862" w:rsidP="00C800A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14:paraId="715D91D2" w14:textId="1DACC3CB" w:rsidR="003B2B51" w:rsidRPr="00C800A1" w:rsidRDefault="003B2B51" w:rsidP="00C800A1">
      <w:pPr>
        <w:pStyle w:val="KeinLeerraum"/>
        <w:ind w:left="2124" w:firstLine="708"/>
        <w:rPr>
          <w:rFonts w:ascii="Book Antiqua" w:hAnsi="Book Antiqua"/>
          <w:sz w:val="24"/>
          <w:szCs w:val="24"/>
        </w:rPr>
      </w:pPr>
    </w:p>
    <w:p w14:paraId="4A32A9E0" w14:textId="77777777" w:rsidR="00F931FD" w:rsidRDefault="00F931FD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3F026C3B" w14:textId="77777777" w:rsidR="00E25284" w:rsidRDefault="00E25284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373E57D2" w14:textId="77777777" w:rsidR="0012479C" w:rsidRDefault="0012479C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7E99CC0C" w14:textId="6084B37E" w:rsidR="003B2B51" w:rsidRDefault="003B2B51" w:rsidP="003B2B51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FB48E5">
        <w:rPr>
          <w:rFonts w:ascii="Book Antiqua" w:hAnsi="Book Antiqua"/>
          <w:sz w:val="32"/>
          <w:szCs w:val="32"/>
          <w:u w:val="single"/>
        </w:rPr>
        <w:t>4</w:t>
      </w:r>
      <w:r w:rsidR="00FB48E5">
        <w:rPr>
          <w:rFonts w:ascii="Book Antiqua" w:hAnsi="Book Antiqua"/>
          <w:sz w:val="32"/>
          <w:szCs w:val="32"/>
        </w:rPr>
        <w:t xml:space="preserve"> </w:t>
      </w:r>
      <w:r w:rsidRPr="00E035D4">
        <w:rPr>
          <w:rFonts w:ascii="Book Antiqua" w:hAnsi="Book Antiqua"/>
          <w:sz w:val="32"/>
          <w:szCs w:val="32"/>
        </w:rPr>
        <w:t>(schriftliche Übungen)</w:t>
      </w:r>
    </w:p>
    <w:p w14:paraId="0314CEC2" w14:textId="77777777" w:rsidR="00E25284" w:rsidRDefault="00E25284" w:rsidP="003B2B51">
      <w:pPr>
        <w:pStyle w:val="KeinLeerraum"/>
        <w:rPr>
          <w:rFonts w:ascii="Book Antiqua" w:hAnsi="Book Antiqua"/>
          <w:sz w:val="32"/>
          <w:szCs w:val="32"/>
        </w:rPr>
      </w:pPr>
    </w:p>
    <w:p w14:paraId="70376F01" w14:textId="77777777" w:rsidR="00DA6009" w:rsidRDefault="00DA6009" w:rsidP="003B2B51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8"/>
        <w:gridCol w:w="484"/>
        <w:gridCol w:w="1359"/>
        <w:gridCol w:w="567"/>
        <w:gridCol w:w="1134"/>
        <w:gridCol w:w="1412"/>
        <w:gridCol w:w="567"/>
        <w:gridCol w:w="1564"/>
      </w:tblGrid>
      <w:tr w:rsidR="00616861" w14:paraId="0F410E4E" w14:textId="53AC87DA" w:rsidTr="00A97574">
        <w:trPr>
          <w:trHeight w:val="6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4480E" w14:textId="77777777" w:rsidR="00616861" w:rsidRPr="00737E8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9A221" w14:textId="77777777" w:rsidR="00E620FF" w:rsidRDefault="00E620FF" w:rsidP="00E620F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4D2CFFCD" w14:textId="0742670C" w:rsidR="00616861" w:rsidRPr="00C800A1" w:rsidRDefault="00E620FF" w:rsidP="00E620FF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E3696" w14:textId="77777777" w:rsidR="00616861" w:rsidRPr="00C800A1" w:rsidRDefault="00616861" w:rsidP="0061686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00A1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>… % deines Guthabens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8580D4" w14:textId="3CDC7B37" w:rsidR="00616861" w:rsidRPr="00C800A1" w:rsidRDefault="00616861" w:rsidP="0061686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33862">
              <w:rPr>
                <w:rFonts w:ascii="Book Antiqua" w:hAnsi="Book Antiqua"/>
                <w:b/>
                <w:bCs/>
              </w:rPr>
              <w:t>1%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FC47E" w14:textId="77777777" w:rsidR="00616861" w:rsidRPr="00733862" w:rsidRDefault="00616861" w:rsidP="00616861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Guthaben</w:t>
            </w:r>
          </w:p>
          <w:p w14:paraId="7F59D545" w14:textId="67D21BF8" w:rsidR="00616861" w:rsidRPr="00C800A1" w:rsidRDefault="00616861" w:rsidP="0061686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C199B" w14:textId="7FB93602" w:rsidR="00616861" w:rsidRPr="00737E8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77DF99" w14:textId="17280FFD" w:rsidR="00E620FF" w:rsidRDefault="00E620FF" w:rsidP="00E620FF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 xml:space="preserve"> Leihgabe</w:t>
            </w:r>
          </w:p>
          <w:p w14:paraId="095F5249" w14:textId="68915F56" w:rsidR="00616861" w:rsidRPr="00737E84" w:rsidRDefault="00E620FF" w:rsidP="00E620FF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E4817A" w14:textId="77777777" w:rsidR="00616861" w:rsidRPr="00737E84" w:rsidRDefault="00616861" w:rsidP="0061686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C800A1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>… % deines Guthabens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28B8AA" w14:textId="7605DB96" w:rsidR="00616861" w:rsidRPr="00737E84" w:rsidRDefault="00616861" w:rsidP="0061686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3862">
              <w:rPr>
                <w:rFonts w:ascii="Book Antiqua" w:hAnsi="Book Antiqua"/>
                <w:b/>
                <w:bCs/>
              </w:rPr>
              <w:t>1%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5FE27" w14:textId="77777777" w:rsidR="00616861" w:rsidRPr="00733862" w:rsidRDefault="00616861" w:rsidP="00616861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Guthaben</w:t>
            </w:r>
          </w:p>
          <w:p w14:paraId="1CE4A8C3" w14:textId="1BB41754" w:rsidR="00616861" w:rsidRPr="00737E84" w:rsidRDefault="00616861" w:rsidP="0061686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3862">
              <w:rPr>
                <w:rFonts w:ascii="Book Antiqua" w:hAnsi="Book Antiqua" w:cs="Open Sans"/>
                <w:b/>
                <w:bCs/>
                <w:color w:val="000000"/>
                <w:shd w:val="clear" w:color="auto" w:fill="FFFFFF"/>
              </w:rPr>
              <w:t>(100%)</w:t>
            </w:r>
          </w:p>
        </w:tc>
      </w:tr>
      <w:tr w:rsidR="00616861" w14:paraId="31712880" w14:textId="5EFCFFFF" w:rsidTr="00A97574">
        <w:trPr>
          <w:trHeight w:val="6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CE70D2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CB01C2" w14:textId="1E93D65F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45</w:t>
            </w:r>
            <w:r w:rsidR="0010423C">
              <w:rPr>
                <w:rFonts w:ascii="Book Antiqua" w:hAnsi="Book Antiqua"/>
                <w:i/>
                <w:iCs/>
                <w:sz w:val="32"/>
                <w:szCs w:val="32"/>
              </w:rPr>
              <w:t>6</w:t>
            </w: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.-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1E4F" w14:textId="2CD543B4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3%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50A8455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4AB195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837D3B" w14:textId="622602EA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681DCC" w14:textId="38008FA9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980.-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BDB06" w14:textId="3351312F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28%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C1E4CB1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F5B580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16861" w14:paraId="6130917E" w14:textId="4E96D7F4" w:rsidTr="00E620FF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B7643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64D848" w14:textId="3DEE0F84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408.-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2A3C" w14:textId="17F7E0B3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17%</w:t>
            </w:r>
          </w:p>
        </w:tc>
        <w:tc>
          <w:tcPr>
            <w:tcW w:w="484" w:type="dxa"/>
            <w:tcBorders>
              <w:left w:val="single" w:sz="4" w:space="0" w:color="auto"/>
            </w:tcBorders>
            <w:vAlign w:val="center"/>
          </w:tcPr>
          <w:p w14:paraId="40C2FEBD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C9FA91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36251" w14:textId="3E9B2AE9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CF861B" w14:textId="4882192B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1'827.-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9AFE" w14:textId="36C202AB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21%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3ECC4F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E78316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16861" w14:paraId="039F16AD" w14:textId="357AFA86" w:rsidTr="00E620FF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A81B8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F20DA" w14:textId="17BA0316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1’035.-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F6BB" w14:textId="7781864A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23%</w:t>
            </w:r>
          </w:p>
        </w:tc>
        <w:tc>
          <w:tcPr>
            <w:tcW w:w="484" w:type="dxa"/>
            <w:tcBorders>
              <w:left w:val="single" w:sz="4" w:space="0" w:color="auto"/>
            </w:tcBorders>
            <w:vAlign w:val="center"/>
          </w:tcPr>
          <w:p w14:paraId="62B52BDD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635FB8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0A582" w14:textId="5C6D1FA2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BA5F78" w14:textId="68A7F688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1'378.-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D4001" w14:textId="68CF20F3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26%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BD5629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E9AB17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16861" w14:paraId="5D921726" w14:textId="57456376" w:rsidTr="00E620FF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358BAC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3BE806" w14:textId="474CC698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1’680.-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2445" w14:textId="74089BB3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35%</w:t>
            </w:r>
          </w:p>
        </w:tc>
        <w:tc>
          <w:tcPr>
            <w:tcW w:w="484" w:type="dxa"/>
            <w:tcBorders>
              <w:left w:val="single" w:sz="4" w:space="0" w:color="auto"/>
            </w:tcBorders>
            <w:vAlign w:val="center"/>
          </w:tcPr>
          <w:p w14:paraId="151928BC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7EC41C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C7A95" w14:textId="48B0C4E8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376825" w14:textId="274C2C9C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3'444.-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07E4" w14:textId="01F214A8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82%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972A0DE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0590F2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16861" w14:paraId="0BFDBA46" w14:textId="21097156" w:rsidTr="00E620FF">
        <w:trPr>
          <w:trHeight w:val="615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EF6FA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A5BD6C" w14:textId="4A840265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1’848.-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A198" w14:textId="0BDB5CE9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33%</w:t>
            </w:r>
          </w:p>
        </w:tc>
        <w:tc>
          <w:tcPr>
            <w:tcW w:w="484" w:type="dxa"/>
            <w:tcBorders>
              <w:left w:val="single" w:sz="4" w:space="0" w:color="auto"/>
            </w:tcBorders>
            <w:vAlign w:val="center"/>
          </w:tcPr>
          <w:p w14:paraId="0A23F108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69EFE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E264D9" w14:textId="18ACB41E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43A15D" w14:textId="62987113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3'834.-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4007" w14:textId="17B4E9CD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71%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AF452E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4DA871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616861" w14:paraId="6E408D81" w14:textId="1FA73E6B" w:rsidTr="00E620FF">
        <w:trPr>
          <w:trHeight w:val="61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FCAA0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D22A1" w14:textId="6EF61CA2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1’769.-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677C4" w14:textId="715647D4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29%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BD8F05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A3A23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6D1C" w14:textId="60CA1EBE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AB126" w14:textId="45FE35DD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2'322.-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AE0D0" w14:textId="4A5455DD" w:rsidR="00616861" w:rsidRPr="00616861" w:rsidRDefault="00616861" w:rsidP="0061686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616861">
              <w:rPr>
                <w:rFonts w:ascii="Book Antiqua" w:hAnsi="Book Antiqua"/>
                <w:i/>
                <w:iCs/>
                <w:sz w:val="32"/>
                <w:szCs w:val="32"/>
              </w:rPr>
              <w:t>54%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3BF5584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24F62" w14:textId="77777777" w:rsidR="00616861" w:rsidRPr="00C80D54" w:rsidRDefault="00616861" w:rsidP="0061686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14:paraId="3CB5D976" w14:textId="77777777" w:rsidR="00DA6009" w:rsidRDefault="00DA6009" w:rsidP="003B2B51">
      <w:pPr>
        <w:pStyle w:val="KeinLeerraum"/>
        <w:rPr>
          <w:rFonts w:ascii="Book Antiqua" w:hAnsi="Book Antiqua"/>
          <w:sz w:val="28"/>
          <w:szCs w:val="28"/>
        </w:rPr>
      </w:pPr>
    </w:p>
    <w:p w14:paraId="17E51B54" w14:textId="77777777" w:rsidR="00230D6E" w:rsidRDefault="00230D6E" w:rsidP="003B2B51">
      <w:pPr>
        <w:pStyle w:val="KeinLeerraum"/>
        <w:rPr>
          <w:rFonts w:ascii="Book Antiqua" w:hAnsi="Book Antiqua"/>
          <w:sz w:val="28"/>
          <w:szCs w:val="28"/>
        </w:rPr>
      </w:pPr>
    </w:p>
    <w:p w14:paraId="56AFC625" w14:textId="3051571A" w:rsidR="003B2B51" w:rsidRDefault="003B2B51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5D3FDFC3" w14:textId="77777777" w:rsidR="0012479C" w:rsidRDefault="0012479C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16A84BFE" w14:textId="52061096" w:rsidR="00CD256F" w:rsidRDefault="00CD256F" w:rsidP="00CD256F">
      <w:pPr>
        <w:pStyle w:val="KeinLeerraum"/>
        <w:rPr>
          <w:rFonts w:ascii="Book Antiqua" w:hAnsi="Book Antiqua"/>
          <w:sz w:val="32"/>
          <w:szCs w:val="32"/>
          <w:u w:val="single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745ACD">
        <w:rPr>
          <w:rFonts w:ascii="Book Antiqua" w:hAnsi="Book Antiqua"/>
          <w:sz w:val="32"/>
          <w:szCs w:val="32"/>
          <w:u w:val="single"/>
        </w:rPr>
        <w:t>5</w:t>
      </w:r>
    </w:p>
    <w:p w14:paraId="5178181A" w14:textId="7777777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07418C91" w14:textId="0138494C" w:rsidR="00CD256F" w:rsidRPr="00B8700B" w:rsidRDefault="00CD256F" w:rsidP="00CD256F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Du hast </w:t>
      </w:r>
      <w:r w:rsidR="003B5DE1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ein Guthaben von 20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0,00 Fr. </w:t>
      </w:r>
      <w:r w:rsidR="003B5DE1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und leihst davon 60,00 Fr. 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an eine Freundin</w:t>
      </w:r>
      <w:r w:rsidR="003B5DE1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. 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Wie viel </w:t>
      </w:r>
      <w:r w:rsidR="004408E9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Prozent von deinem Guthaben leihst du aus?</w:t>
      </w:r>
    </w:p>
    <w:p w14:paraId="78BA5876" w14:textId="77777777" w:rsidR="00CD256F" w:rsidRDefault="00CD256F" w:rsidP="00CD256F">
      <w:pPr>
        <w:pStyle w:val="KeinLeerraum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1FE09324" w14:textId="77777777" w:rsidR="00CD256F" w:rsidRDefault="00CD256F" w:rsidP="00CD256F">
      <w:pPr>
        <w:pStyle w:val="KeinLeerraum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057991B1" w14:textId="77777777" w:rsidR="00CD256F" w:rsidRDefault="00CD256F" w:rsidP="00CD256F">
      <w:pPr>
        <w:pStyle w:val="KeinLeerraum"/>
        <w:rPr>
          <w:rFonts w:ascii="Book Antiqua" w:hAnsi="Book Antiqua" w:cs="Open Sans"/>
          <w:noProof/>
          <w:color w:val="000000"/>
          <w:sz w:val="28"/>
          <w:szCs w:val="28"/>
        </w:rPr>
      </w:pPr>
    </w:p>
    <w:tbl>
      <w:tblPr>
        <w:tblpPr w:leftFromText="141" w:rightFromText="141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380"/>
        <w:gridCol w:w="2391"/>
      </w:tblGrid>
      <w:tr w:rsidR="00CD256F" w14:paraId="47A32AED" w14:textId="77777777" w:rsidTr="00493291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23D6DCF7" w14:textId="5F044A8F" w:rsidR="00CD256F" w:rsidRPr="002C55E7" w:rsidRDefault="001B107D" w:rsidP="00493291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10</w:t>
            </w:r>
            <w:r w:rsidR="00CD256F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04E7A2E9" w14:textId="77777777" w:rsidR="00CD256F" w:rsidRPr="002C55E7" w:rsidRDefault="00CD256F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45617A71" w14:textId="6E21B9CE" w:rsidR="00CD256F" w:rsidRPr="002C55E7" w:rsidRDefault="001B107D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20</w:t>
            </w:r>
            <w:r w:rsidR="00CD256F"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0,00 Fr</w:t>
            </w:r>
          </w:p>
        </w:tc>
      </w:tr>
      <w:tr w:rsidR="00CD256F" w14:paraId="754307CD" w14:textId="77777777" w:rsidTr="00493291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59B292D3" w14:textId="77777777" w:rsidR="00CD256F" w:rsidRPr="002C55E7" w:rsidRDefault="00CD256F" w:rsidP="00493291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1 %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2B7827E" w14:textId="77777777" w:rsidR="00CD256F" w:rsidRPr="002C55E7" w:rsidRDefault="00CD256F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4515ED72" w14:textId="3A6112C9" w:rsidR="00CD256F" w:rsidRPr="002C55E7" w:rsidRDefault="001B107D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2,00 Fr.</w:t>
            </w:r>
          </w:p>
        </w:tc>
      </w:tr>
      <w:tr w:rsidR="00CD256F" w14:paraId="6D3B268C" w14:textId="77777777" w:rsidTr="00493291">
        <w:trPr>
          <w:trHeight w:val="651"/>
        </w:trPr>
        <w:tc>
          <w:tcPr>
            <w:tcW w:w="1654" w:type="dxa"/>
            <w:tcBorders>
              <w:right w:val="nil"/>
            </w:tcBorders>
            <w:vAlign w:val="center"/>
          </w:tcPr>
          <w:p w14:paraId="278F3810" w14:textId="3408CE2D" w:rsidR="00CD256F" w:rsidRPr="002C55E7" w:rsidRDefault="00CD256F" w:rsidP="00493291">
            <w:pPr>
              <w:pStyle w:val="KeinLeerraum"/>
              <w:jc w:val="right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 xml:space="preserve"> %</w:t>
            </w:r>
          </w:p>
        </w:tc>
        <w:tc>
          <w:tcPr>
            <w:tcW w:w="380" w:type="dxa"/>
            <w:tcBorders>
              <w:left w:val="nil"/>
              <w:right w:val="nil"/>
            </w:tcBorders>
            <w:vAlign w:val="center"/>
          </w:tcPr>
          <w:p w14:paraId="3C668991" w14:textId="77777777" w:rsidR="00CD256F" w:rsidRPr="002C55E7" w:rsidRDefault="00CD256F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 w:rsidRPr="002C55E7">
              <w:rPr>
                <w:rFonts w:ascii="Cambria Math" w:hAnsi="Cambria Math" w:cs="Open Sans"/>
                <w:color w:val="000000"/>
                <w:sz w:val="32"/>
                <w:szCs w:val="32"/>
                <w:shd w:val="clear" w:color="auto" w:fill="FFFFFF"/>
              </w:rPr>
              <w:t>≙</w:t>
            </w:r>
          </w:p>
        </w:tc>
        <w:tc>
          <w:tcPr>
            <w:tcW w:w="2391" w:type="dxa"/>
            <w:tcBorders>
              <w:left w:val="nil"/>
            </w:tcBorders>
            <w:vAlign w:val="center"/>
          </w:tcPr>
          <w:p w14:paraId="44B84BA7" w14:textId="4FD95B15" w:rsidR="00CD256F" w:rsidRPr="002C55E7" w:rsidRDefault="001B107D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  <w:t>60,00 Fr</w:t>
            </w:r>
          </w:p>
        </w:tc>
      </w:tr>
    </w:tbl>
    <w:p w14:paraId="1142C3BF" w14:textId="7777777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9F662" wp14:editId="3E1DD336">
                <wp:simplePos x="0" y="0"/>
                <wp:positionH relativeFrom="column">
                  <wp:posOffset>4435364</wp:posOffset>
                </wp:positionH>
                <wp:positionV relativeFrom="paragraph">
                  <wp:posOffset>166895</wp:posOffset>
                </wp:positionV>
                <wp:extent cx="268848" cy="448310"/>
                <wp:effectExtent l="19050" t="0" r="17145" b="46990"/>
                <wp:wrapNone/>
                <wp:docPr id="18" name="Pfeil: nach rechts gekrümm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848" cy="44831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CB55" id="Pfeil: nach rechts gekrümmt 18" o:spid="_x0000_s1026" type="#_x0000_t102" style="position:absolute;margin-left:349.25pt;margin-top:13.15pt;width:21.15pt;height:35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" adj="15123,19981,16200" fillcolor="white [3201]" strokecolor="black [3200]" strokeweight="1pt"/>
            </w:pict>
          </mc:Fallback>
        </mc:AlternateContent>
      </w: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C8EA5" wp14:editId="4339031E">
                <wp:simplePos x="0" y="0"/>
                <wp:positionH relativeFrom="column">
                  <wp:posOffset>1066469</wp:posOffset>
                </wp:positionH>
                <wp:positionV relativeFrom="paragraph">
                  <wp:posOffset>201820</wp:posOffset>
                </wp:positionV>
                <wp:extent cx="279980" cy="448389"/>
                <wp:effectExtent l="0" t="0" r="44450" b="46990"/>
                <wp:wrapNone/>
                <wp:docPr id="19" name="Pfeil: nach rechts gekrümm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80" cy="44838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5198" id="Pfeil: nach rechts gekrümmt 19" o:spid="_x0000_s1026" type="#_x0000_t102" style="position:absolute;margin-left:83.95pt;margin-top:15.9pt;width:22.05pt;height:3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" adj="14856,19914,16200" fillcolor="white [3201]" strokecolor="black [3200]" strokeweight="1pt"/>
            </w:pict>
          </mc:Fallback>
        </mc:AlternateContent>
      </w:r>
    </w:p>
    <w:p w14:paraId="495C25AB" w14:textId="4F505201" w:rsidR="00CD256F" w:rsidRDefault="002F265C" w:rsidP="00CD256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  <w:t xml:space="preserve">  : 100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: 100</w:t>
      </w:r>
    </w:p>
    <w:p w14:paraId="6F1DDC32" w14:textId="7777777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67956A84" w14:textId="7777777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9720F" wp14:editId="1FD99353">
                <wp:simplePos x="0" y="0"/>
                <wp:positionH relativeFrom="column">
                  <wp:posOffset>4449390</wp:posOffset>
                </wp:positionH>
                <wp:positionV relativeFrom="paragraph">
                  <wp:posOffset>48701</wp:posOffset>
                </wp:positionV>
                <wp:extent cx="255270" cy="438305"/>
                <wp:effectExtent l="19050" t="0" r="11430" b="38100"/>
                <wp:wrapNone/>
                <wp:docPr id="20" name="Pfeil: nach rechts gekrümm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5270" cy="43830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96A0" id="Pfeil: nach rechts gekrümmt 20" o:spid="_x0000_s1026" type="#_x0000_t102" style="position:absolute;margin-left:350.35pt;margin-top:3.85pt;width:20.1pt;height:34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" adj="15310,20027,16200" fillcolor="white [3201]" strokecolor="black [3200]" strokeweight="1pt"/>
            </w:pict>
          </mc:Fallback>
        </mc:AlternateContent>
      </w:r>
      <w:r>
        <w:rPr>
          <w:rFonts w:ascii="Book Antiqua" w:hAnsi="Book Antiqua" w:cs="Open Sans"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F5A3F3" wp14:editId="029FA874">
                <wp:simplePos x="0" y="0"/>
                <wp:positionH relativeFrom="column">
                  <wp:posOffset>1078782</wp:posOffset>
                </wp:positionH>
                <wp:positionV relativeFrom="paragraph">
                  <wp:posOffset>51960</wp:posOffset>
                </wp:positionV>
                <wp:extent cx="264334" cy="401396"/>
                <wp:effectExtent l="0" t="0" r="40640" b="36830"/>
                <wp:wrapNone/>
                <wp:docPr id="21" name="Pfeil: nach rechts gekrümm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34" cy="40139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5B1B" id="Pfeil: nach rechts gekrümmt 21" o:spid="_x0000_s1026" type="#_x0000_t102" style="position:absolute;margin-left:84.95pt;margin-top:4.1pt;width:20.8pt;height:3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" adj="14488,19822,16200" fillcolor="white [3201]" strokecolor="black [3200]" strokeweight="1pt"/>
            </w:pict>
          </mc:Fallback>
        </mc:AlternateContent>
      </w:r>
    </w:p>
    <w:p w14:paraId="6A2429A2" w14:textId="449248AC" w:rsidR="00CD256F" w:rsidRDefault="002F265C" w:rsidP="00CD256F">
      <w:pPr>
        <w:pStyle w:val="KeinLeerraum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·</w:t>
      </w:r>
      <w:r>
        <w:rPr>
          <w:rFonts w:ascii="Book Antiqua" w:hAnsi="Book Antiqua"/>
          <w:sz w:val="28"/>
          <w:szCs w:val="28"/>
        </w:rPr>
        <w:t xml:space="preserve"> 30</w:t>
      </w:r>
    </w:p>
    <w:p w14:paraId="085E2A56" w14:textId="7777777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1F8AC9BC" w14:textId="310170F7" w:rsidR="00CD256F" w:rsidRDefault="00CD256F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1F57833B" w14:textId="244E6235" w:rsidR="001B107D" w:rsidRDefault="001B107D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6E1A3E0E" w14:textId="77777777" w:rsidR="00E524B4" w:rsidRDefault="00E524B4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659480A1" w14:textId="77777777" w:rsidR="00A25059" w:rsidRDefault="00A25059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5A38291D" w14:textId="77777777" w:rsidR="00A25059" w:rsidRDefault="00A25059" w:rsidP="00CD256F">
      <w:pPr>
        <w:pStyle w:val="KeinLeerraum"/>
        <w:rPr>
          <w:rFonts w:ascii="Book Antiqua" w:hAnsi="Book Antiqua"/>
          <w:sz w:val="28"/>
          <w:szCs w:val="28"/>
        </w:rPr>
      </w:pPr>
    </w:p>
    <w:p w14:paraId="2143E4FE" w14:textId="087347CB" w:rsidR="001B107D" w:rsidRDefault="001B107D" w:rsidP="001B107D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745ACD">
        <w:rPr>
          <w:rFonts w:ascii="Book Antiqua" w:hAnsi="Book Antiqua"/>
          <w:sz w:val="32"/>
          <w:szCs w:val="32"/>
          <w:u w:val="single"/>
        </w:rPr>
        <w:t>6</w:t>
      </w:r>
      <w:r w:rsidRPr="00CD710F">
        <w:rPr>
          <w:rFonts w:ascii="Book Antiqua" w:hAnsi="Book Antiqua"/>
          <w:sz w:val="32"/>
          <w:szCs w:val="32"/>
        </w:rPr>
        <w:t xml:space="preserve"> </w:t>
      </w:r>
      <w:r w:rsidR="00710BEB">
        <w:rPr>
          <w:rFonts w:ascii="Book Antiqua" w:hAnsi="Book Antiqua"/>
          <w:sz w:val="32"/>
          <w:szCs w:val="32"/>
        </w:rPr>
        <w:t>(Kopfrechnen)</w:t>
      </w:r>
    </w:p>
    <w:p w14:paraId="44B4B8F1" w14:textId="77777777" w:rsidR="001B107D" w:rsidRDefault="001B107D" w:rsidP="001B107D">
      <w:pPr>
        <w:pStyle w:val="KeinLeerraum"/>
        <w:rPr>
          <w:rFonts w:ascii="Book Antiqua" w:hAnsi="Book Antiqua"/>
          <w:sz w:val="32"/>
          <w:szCs w:val="32"/>
        </w:rPr>
      </w:pPr>
    </w:p>
    <w:p w14:paraId="1D106999" w14:textId="40D3D3B0" w:rsidR="001B107D" w:rsidRPr="00B8700B" w:rsidRDefault="001B107D" w:rsidP="001B107D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Du hast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ein Guthaben von …</w:t>
      </w:r>
      <w:r w:rsidR="00F63FF6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(I)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…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Fr.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und leihst davon …</w:t>
      </w:r>
      <w:r w:rsidR="00F63FF6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(II)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… Fr. 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an eine Freundin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. </w:t>
      </w:r>
      <w:r w:rsidRPr="00B8700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Wie viel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Prozent von deinem Guthaben leihst du aus?</w:t>
      </w:r>
    </w:p>
    <w:p w14:paraId="0C90FC2E" w14:textId="77777777" w:rsidR="001B107D" w:rsidRDefault="001B107D" w:rsidP="001B107D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margin" w:tblpXSpec="center" w:tblpY="11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1734"/>
        <w:gridCol w:w="1843"/>
        <w:gridCol w:w="1267"/>
        <w:gridCol w:w="3694"/>
      </w:tblGrid>
      <w:tr w:rsidR="00745ACD" w14:paraId="2E29DCB0" w14:textId="75FEEA9F" w:rsidTr="00F43292">
        <w:trPr>
          <w:trHeight w:val="651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722EA" w14:textId="77777777" w:rsidR="00745ACD" w:rsidRDefault="00745ACD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A05407" w14:textId="0632D031" w:rsidR="001315B1" w:rsidRPr="001315B1" w:rsidRDefault="00F63FF6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 xml:space="preserve">(I) </w:t>
            </w:r>
            <w:r w:rsidR="001315B1"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Guthaben</w:t>
            </w:r>
          </w:p>
          <w:p w14:paraId="4573394F" w14:textId="33C4692F" w:rsidR="00745ACD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8"/>
                <w:szCs w:val="28"/>
                <w:shd w:val="clear" w:color="auto" w:fill="FFFFFF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AB5A69" w14:textId="77777777" w:rsidR="00F63FF6" w:rsidRDefault="00F63FF6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 xml:space="preserve">(II) </w:t>
            </w:r>
            <w:r w:rsidR="00745ACD" w:rsidRPr="00E620FF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 xml:space="preserve">Leihgabe </w:t>
            </w:r>
          </w:p>
          <w:p w14:paraId="706A5E6B" w14:textId="74BBC617" w:rsidR="00745ACD" w:rsidRPr="00E620FF" w:rsidRDefault="00745ACD" w:rsidP="0049329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</w:pPr>
            <w:r w:rsidRPr="00E620FF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 xml:space="preserve">in </w:t>
            </w:r>
            <w:proofErr w:type="gramStart"/>
            <w:r w:rsidR="00E620FF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E620FF">
              <w:rPr>
                <w:rFonts w:ascii="Book Antiqua" w:hAnsi="Book Antiqua" w:cs="Open Sans"/>
                <w:color w:val="000000"/>
                <w:sz w:val="24"/>
                <w:szCs w:val="24"/>
                <w:shd w:val="clear" w:color="auto" w:fill="FFFFFF"/>
              </w:rPr>
              <w:t>.-</w:t>
            </w:r>
            <w:proofErr w:type="gramEnd"/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51D17" w14:textId="2E311100" w:rsidR="00745ACD" w:rsidRPr="00177F18" w:rsidRDefault="00745ACD" w:rsidP="00493291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1%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BDCDB" w14:textId="45C8378F" w:rsidR="00745ACD" w:rsidRPr="00177F18" w:rsidRDefault="00745ACD" w:rsidP="00493291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… % deines Guthabens</w:t>
            </w:r>
          </w:p>
        </w:tc>
      </w:tr>
      <w:tr w:rsidR="00745ACD" w14:paraId="34952EF0" w14:textId="29D7D7D2" w:rsidTr="00F43292">
        <w:trPr>
          <w:trHeight w:val="651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0423E8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a.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E23833" w14:textId="0D45EEB5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4’000.-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2C9DA" w14:textId="16C3F8CC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800.-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69B6B" w14:textId="1A5D7272" w:rsidR="00745ACD" w:rsidRPr="00177F18" w:rsidRDefault="007821C2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40.-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7F4B2F" w14:textId="21B3764F" w:rsidR="00745ACD" w:rsidRPr="00177F18" w:rsidRDefault="007821C2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b/>
                <w:bCs/>
                <w:color w:val="000000"/>
                <w:sz w:val="32"/>
                <w:szCs w:val="32"/>
                <w:shd w:val="clear" w:color="auto" w:fill="FFFFFF"/>
              </w:rPr>
              <w:t>20%</w:t>
            </w:r>
          </w:p>
        </w:tc>
      </w:tr>
      <w:tr w:rsidR="00745ACD" w14:paraId="24EBD6E8" w14:textId="7B5C6293" w:rsidTr="00F43292">
        <w:trPr>
          <w:trHeight w:val="651"/>
        </w:trPr>
        <w:tc>
          <w:tcPr>
            <w:tcW w:w="5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68993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b.</w:t>
            </w:r>
          </w:p>
        </w:tc>
        <w:tc>
          <w:tcPr>
            <w:tcW w:w="17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8A4D1" w14:textId="2952374B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9'000.-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7CCA6" w14:textId="315AD425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5’400.-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FDB5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3EA068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5ACD" w14:paraId="43239652" w14:textId="1A33436D" w:rsidTr="00F43292">
        <w:trPr>
          <w:trHeight w:val="651"/>
        </w:trPr>
        <w:tc>
          <w:tcPr>
            <w:tcW w:w="5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04712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c.</w:t>
            </w:r>
          </w:p>
        </w:tc>
        <w:tc>
          <w:tcPr>
            <w:tcW w:w="17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D32746" w14:textId="6EB6081C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1’500.-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88F0" w14:textId="586210C8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300.-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373B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AE5AAE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5ACD" w14:paraId="2CF37479" w14:textId="246D0E06" w:rsidTr="00F43292">
        <w:trPr>
          <w:trHeight w:val="651"/>
        </w:trPr>
        <w:tc>
          <w:tcPr>
            <w:tcW w:w="5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A90FF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d.</w:t>
            </w:r>
          </w:p>
        </w:tc>
        <w:tc>
          <w:tcPr>
            <w:tcW w:w="17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A962E0" w14:textId="76422967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4’000.-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F5DC" w14:textId="25F75AA6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360.-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E9B2A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FB222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5ACD" w14:paraId="6FFE1AAE" w14:textId="6E3271BF" w:rsidTr="00F43292">
        <w:trPr>
          <w:trHeight w:val="651"/>
        </w:trPr>
        <w:tc>
          <w:tcPr>
            <w:tcW w:w="5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C8141C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e.</w:t>
            </w:r>
          </w:p>
        </w:tc>
        <w:tc>
          <w:tcPr>
            <w:tcW w:w="17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B83AF5" w14:textId="191DCF05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5’000.-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991A" w14:textId="77777777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750.-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5AF4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9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42973D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45ACD" w14:paraId="7F9579D2" w14:textId="4836BACA" w:rsidTr="00F43292">
        <w:trPr>
          <w:trHeight w:val="651"/>
        </w:trPr>
        <w:tc>
          <w:tcPr>
            <w:tcW w:w="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26F77" w14:textId="77777777" w:rsidR="00745ACD" w:rsidRPr="00F30F7E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30F7E">
              <w:rPr>
                <w:rFonts w:ascii="Book Antiqua" w:hAnsi="Book Antiqua" w:cs="Open Sans"/>
                <w:b/>
                <w:bCs/>
                <w:color w:val="000000"/>
                <w:sz w:val="28"/>
                <w:szCs w:val="28"/>
                <w:shd w:val="clear" w:color="auto" w:fill="FFFFFF"/>
              </w:rPr>
              <w:t>f.</w:t>
            </w:r>
          </w:p>
        </w:tc>
        <w:tc>
          <w:tcPr>
            <w:tcW w:w="17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ACB39" w14:textId="2D7B7D27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1’200.-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A31CE0" w14:textId="77777777" w:rsidR="00745ACD" w:rsidRPr="00177F18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</w:pPr>
            <w:r w:rsidRPr="00177F18">
              <w:rPr>
                <w:rFonts w:ascii="Book Antiqua" w:hAnsi="Book Antiqua" w:cs="Open Sans"/>
                <w:i/>
                <w:iCs/>
                <w:color w:val="000000"/>
                <w:sz w:val="32"/>
                <w:szCs w:val="32"/>
                <w:shd w:val="clear" w:color="auto" w:fill="FFFFFF"/>
              </w:rPr>
              <w:t>144.-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97C60B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9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8A335" w14:textId="77777777" w:rsidR="00745ACD" w:rsidRPr="00C80D54" w:rsidRDefault="00745ACD" w:rsidP="00513D19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246F67B9" w14:textId="77777777" w:rsidR="001B107D" w:rsidRDefault="001B107D" w:rsidP="001B107D">
      <w:pPr>
        <w:pStyle w:val="KeinLeerraum"/>
        <w:rPr>
          <w:rFonts w:ascii="Book Antiqua" w:hAnsi="Book Antiqua"/>
          <w:sz w:val="28"/>
          <w:szCs w:val="28"/>
        </w:rPr>
      </w:pPr>
    </w:p>
    <w:p w14:paraId="60EAF68D" w14:textId="77777777" w:rsidR="001B107D" w:rsidRDefault="001B107D" w:rsidP="001B107D">
      <w:pPr>
        <w:pStyle w:val="KeinLeerraum"/>
        <w:rPr>
          <w:rFonts w:ascii="Book Antiqua" w:hAnsi="Book Antiqua"/>
          <w:sz w:val="28"/>
          <w:szCs w:val="28"/>
        </w:rPr>
      </w:pPr>
    </w:p>
    <w:p w14:paraId="76FA23E7" w14:textId="77777777" w:rsidR="00215B64" w:rsidRDefault="00215B64" w:rsidP="00CD3FE5">
      <w:pPr>
        <w:pStyle w:val="KeinLeerraum"/>
        <w:rPr>
          <w:rFonts w:ascii="Book Antiqua" w:hAnsi="Book Antiqua"/>
          <w:sz w:val="32"/>
          <w:szCs w:val="32"/>
          <w:u w:val="single"/>
        </w:rPr>
      </w:pPr>
    </w:p>
    <w:p w14:paraId="39F30D85" w14:textId="4E859D8E" w:rsidR="00CD3FE5" w:rsidRPr="007A6F9C" w:rsidRDefault="00CD3FE5" w:rsidP="00CD3FE5">
      <w:pPr>
        <w:pStyle w:val="KeinLeerraum"/>
        <w:rPr>
          <w:rFonts w:ascii="Book Antiqua" w:hAnsi="Book Antiqua"/>
          <w:sz w:val="32"/>
          <w:szCs w:val="32"/>
        </w:rPr>
      </w:pPr>
      <w:r w:rsidRPr="00737E84">
        <w:rPr>
          <w:rFonts w:ascii="Book Antiqua" w:hAnsi="Book Antiqua"/>
          <w:sz w:val="32"/>
          <w:szCs w:val="32"/>
          <w:u w:val="single"/>
        </w:rPr>
        <w:lastRenderedPageBreak/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62259C">
        <w:rPr>
          <w:rFonts w:ascii="Book Antiqua" w:hAnsi="Book Antiqua"/>
          <w:sz w:val="32"/>
          <w:szCs w:val="32"/>
          <w:u w:val="single"/>
        </w:rPr>
        <w:t>7</w:t>
      </w:r>
      <w:r w:rsidR="0062259C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(Kopfrechnen)</w:t>
      </w:r>
    </w:p>
    <w:p w14:paraId="3C5A7757" w14:textId="77777777" w:rsidR="00CD3FE5" w:rsidRDefault="00CD3FE5" w:rsidP="00CD3FE5">
      <w:pPr>
        <w:pStyle w:val="KeinLeerraum"/>
        <w:rPr>
          <w:rFonts w:ascii="Book Antiqua" w:hAnsi="Book Antiqua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8"/>
        <w:gridCol w:w="1277"/>
        <w:gridCol w:w="1277"/>
        <w:gridCol w:w="588"/>
        <w:gridCol w:w="1253"/>
        <w:gridCol w:w="570"/>
        <w:gridCol w:w="1270"/>
        <w:gridCol w:w="1134"/>
        <w:gridCol w:w="567"/>
        <w:gridCol w:w="1423"/>
      </w:tblGrid>
      <w:tr w:rsidR="001315B1" w14:paraId="410E4D9A" w14:textId="3FC1FC7A" w:rsidTr="001315B1">
        <w:trPr>
          <w:trHeight w:val="606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A11E24" w14:textId="0E926371" w:rsidR="001315B1" w:rsidRPr="00D64FC2" w:rsidRDefault="001315B1" w:rsidP="001315B1">
            <w:pPr>
              <w:pStyle w:val="KeinLeerraum"/>
              <w:jc w:val="right"/>
              <w:rPr>
                <w:rFonts w:ascii="Book Antiqua" w:hAnsi="Book Antiqua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AF20CE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Guthaben</w:t>
            </w:r>
          </w:p>
          <w:p w14:paraId="66A978F6" w14:textId="328A3B3B" w:rsidR="001315B1" w:rsidRPr="00D64FC2" w:rsidRDefault="001315B1" w:rsidP="001315B1">
            <w:pPr>
              <w:pStyle w:val="KeinLeerraum"/>
              <w:jc w:val="center"/>
              <w:rPr>
                <w:rFonts w:ascii="Book Antiqua" w:hAnsi="Book Antiqua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12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5BD19" w14:textId="77777777" w:rsid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3E1A6C83" w14:textId="2C962719" w:rsidR="001315B1" w:rsidRPr="00D64FC2" w:rsidRDefault="001315B1" w:rsidP="001315B1">
            <w:pPr>
              <w:pStyle w:val="KeinLeerraum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EE301" w14:textId="6EEB0A05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1%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9911" w14:textId="325C281E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DFF3F" w14:textId="300EAA86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17522F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Guthaben</w:t>
            </w:r>
          </w:p>
          <w:p w14:paraId="33C7BB0B" w14:textId="7BB8B2BB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389D9" w14:textId="77777777" w:rsid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6CA00DF7" w14:textId="410C0806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F0035" w14:textId="28E1D0AA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1%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FB355" w14:textId="24A37FC5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%</w:t>
            </w:r>
          </w:p>
        </w:tc>
      </w:tr>
      <w:tr w:rsidR="001315B1" w14:paraId="36AF4E67" w14:textId="44B3A52B" w:rsidTr="001315B1">
        <w:trPr>
          <w:trHeight w:val="475"/>
        </w:trPr>
        <w:tc>
          <w:tcPr>
            <w:tcW w:w="4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C3F6F8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5C7153" w14:textId="30EFCA2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100.-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AACE1" w14:textId="65FA87A9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10.-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033D" w14:textId="3B60AFA2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1315B1">
              <w:rPr>
                <w:rFonts w:ascii="Book Antiqua" w:hAnsi="Book Antiqua"/>
                <w:b/>
                <w:bCs/>
                <w:sz w:val="32"/>
                <w:szCs w:val="32"/>
              </w:rPr>
              <w:t>1.-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208781" w14:textId="05E30EAB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1315B1">
              <w:rPr>
                <w:rFonts w:ascii="Book Antiqua" w:hAnsi="Book Antiqua"/>
                <w:b/>
                <w:bCs/>
                <w:sz w:val="32"/>
                <w:szCs w:val="32"/>
              </w:rPr>
              <w:t>10%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F40A49" w14:textId="74F05CAE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C3425EF" w14:textId="727CF559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200.-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00663" w14:textId="77777777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50.-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1BF28" w14:textId="125970F6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D43C89" w14:textId="7A470A0C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315B1" w14:paraId="1C0F3A97" w14:textId="40898748" w:rsidTr="001315B1">
        <w:trPr>
          <w:trHeight w:val="475"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5F9C68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89002F" w14:textId="6933E04F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400.-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EEA9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36.-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AFD3" w14:textId="15DAC529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73449B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9A07BF" w14:textId="622EE77B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12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0D521E" w14:textId="3976F5AB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600.-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0F54" w14:textId="2C8135D3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48.-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FFD4" w14:textId="4BEBC7FC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7A374" w14:textId="77777777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315B1" w14:paraId="05B83962" w14:textId="5D922DF9" w:rsidTr="001315B1">
        <w:trPr>
          <w:trHeight w:val="475"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476CC7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3694B2" w14:textId="34317811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500.-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97A6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25.-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A3D4" w14:textId="04CA822D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AA2E1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23E4C4" w14:textId="2ED933F2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12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210E54" w14:textId="40416112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1'200.-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75E0" w14:textId="56F8714D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72.-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BF2E" w14:textId="2F63F5A6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FA937B" w14:textId="77777777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315B1" w14:paraId="5BAC7127" w14:textId="501E1779" w:rsidTr="001315B1">
        <w:trPr>
          <w:trHeight w:val="475"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7E06D9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5F455B" w14:textId="252D11B1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700.-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D30A" w14:textId="749B1ABD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63.-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2FEAD" w14:textId="67F0A860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64FCA9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0F6BC" w14:textId="671915C4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12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D3FB45" w14:textId="6DCE601D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900.-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6081" w14:textId="77777777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72.-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217EC" w14:textId="28D3B8BF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7627C" w14:textId="77777777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315B1" w14:paraId="1F286020" w14:textId="58593CA9" w:rsidTr="001315B1">
        <w:trPr>
          <w:trHeight w:val="475"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DDCC2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9F29A" w14:textId="78D0ADAB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900.-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24CFD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54.-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3BC9" w14:textId="1678554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2BCB2F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2587F" w14:textId="793757AF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127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AE908E" w14:textId="27970CA7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800.-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680F" w14:textId="77777777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96.-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0E470" w14:textId="5D635040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90ECF" w14:textId="77777777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315B1" w14:paraId="5B9EC165" w14:textId="532AC97A" w:rsidTr="001315B1">
        <w:trPr>
          <w:trHeight w:val="475"/>
        </w:trPr>
        <w:tc>
          <w:tcPr>
            <w:tcW w:w="4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C7162" w14:textId="77777777" w:rsidR="001315B1" w:rsidRPr="00737E8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37E84">
              <w:rPr>
                <w:rFonts w:ascii="Book Antiqua" w:hAnsi="Book Antiqua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979866" w14:textId="3809E9CF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1'100.-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9E78A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55.-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4966A" w14:textId="216C3593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661A2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B2EF5" w14:textId="48ABDE92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C80D54">
              <w:rPr>
                <w:rFonts w:ascii="Book Antiqua" w:hAnsi="Book Antiqua"/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127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68E045" w14:textId="52BF9330" w:rsidR="001315B1" w:rsidRPr="004A4858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1'800.-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709B9F" w14:textId="0A28DBB5" w:rsidR="001315B1" w:rsidRPr="004A4858" w:rsidRDefault="004A4858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i/>
                <w:iCs/>
                <w:sz w:val="32"/>
                <w:szCs w:val="32"/>
              </w:rPr>
              <w:t>54</w:t>
            </w:r>
            <w:r w:rsidR="001315B1" w:rsidRPr="004A4858">
              <w:rPr>
                <w:rFonts w:ascii="Book Antiqua" w:hAnsi="Book Antiqua"/>
                <w:i/>
                <w:iCs/>
                <w:sz w:val="32"/>
                <w:szCs w:val="32"/>
              </w:rPr>
              <w:t>.-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EF375" w14:textId="460A916C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03998" w14:textId="77777777" w:rsidR="001315B1" w:rsidRPr="00C80D54" w:rsidRDefault="001315B1" w:rsidP="001315B1">
            <w:pPr>
              <w:pStyle w:val="KeinLeerraum"/>
              <w:jc w:val="right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14:paraId="6ACBDB8E" w14:textId="77777777" w:rsidR="00CD3FE5" w:rsidRDefault="00CD3FE5" w:rsidP="00CD3FE5">
      <w:pPr>
        <w:pStyle w:val="KeinLeerraum"/>
        <w:rPr>
          <w:rFonts w:ascii="Book Antiqua" w:hAnsi="Book Antiqua"/>
          <w:sz w:val="32"/>
          <w:szCs w:val="32"/>
        </w:rPr>
      </w:pPr>
    </w:p>
    <w:p w14:paraId="47AC39B6" w14:textId="77777777" w:rsidR="00215B64" w:rsidRDefault="00215B64" w:rsidP="00CD3FE5">
      <w:pPr>
        <w:pStyle w:val="KeinLeerraum"/>
        <w:rPr>
          <w:rFonts w:ascii="Book Antiqua" w:hAnsi="Book Antiqua"/>
          <w:sz w:val="32"/>
          <w:szCs w:val="32"/>
        </w:rPr>
      </w:pPr>
    </w:p>
    <w:p w14:paraId="61F9FDAC" w14:textId="77777777" w:rsidR="00215B64" w:rsidRDefault="00215B64" w:rsidP="00CD3FE5">
      <w:pPr>
        <w:pStyle w:val="KeinLeerraum"/>
        <w:rPr>
          <w:rFonts w:ascii="Book Antiqua" w:hAnsi="Book Antiqua"/>
          <w:sz w:val="32"/>
          <w:szCs w:val="32"/>
        </w:rPr>
      </w:pPr>
    </w:p>
    <w:p w14:paraId="59039654" w14:textId="77777777" w:rsidR="00C43255" w:rsidRDefault="00C43255" w:rsidP="00CD3FE5">
      <w:pPr>
        <w:pStyle w:val="KeinLeerraum"/>
        <w:rPr>
          <w:rFonts w:ascii="Book Antiqua" w:hAnsi="Book Antiqua"/>
          <w:sz w:val="32"/>
          <w:szCs w:val="32"/>
        </w:rPr>
      </w:pPr>
    </w:p>
    <w:p w14:paraId="2DDDFDB1" w14:textId="77777777" w:rsidR="0062259C" w:rsidRDefault="0062259C" w:rsidP="00CD3FE5">
      <w:pPr>
        <w:pStyle w:val="KeinLeerraum"/>
        <w:rPr>
          <w:rFonts w:ascii="Book Antiqua" w:hAnsi="Book Antiqua"/>
          <w:sz w:val="32"/>
          <w:szCs w:val="32"/>
        </w:rPr>
      </w:pPr>
    </w:p>
    <w:p w14:paraId="4A32145F" w14:textId="74F75540" w:rsidR="00CD3FE5" w:rsidRDefault="00CD3FE5" w:rsidP="00CD3FE5">
      <w:pPr>
        <w:pStyle w:val="KeinLeerraum"/>
        <w:rPr>
          <w:rFonts w:ascii="Book Antiqua" w:hAnsi="Book Antiqua"/>
          <w:sz w:val="28"/>
          <w:szCs w:val="28"/>
        </w:rPr>
      </w:pPr>
      <w:r w:rsidRPr="00737E84">
        <w:rPr>
          <w:rFonts w:ascii="Book Antiqua" w:hAnsi="Book Antiqua"/>
          <w:sz w:val="32"/>
          <w:szCs w:val="32"/>
          <w:u w:val="single"/>
        </w:rPr>
        <w:t xml:space="preserve">Aufgabe </w:t>
      </w:r>
      <w:r>
        <w:rPr>
          <w:rFonts w:ascii="Book Antiqua" w:hAnsi="Book Antiqua"/>
          <w:sz w:val="32"/>
          <w:szCs w:val="32"/>
          <w:u w:val="single"/>
        </w:rPr>
        <w:t>1</w:t>
      </w:r>
      <w:r w:rsidR="0062259C">
        <w:rPr>
          <w:rFonts w:ascii="Book Antiqua" w:hAnsi="Book Antiqua"/>
          <w:sz w:val="32"/>
          <w:szCs w:val="32"/>
          <w:u w:val="single"/>
        </w:rPr>
        <w:t>8</w:t>
      </w:r>
      <w:r w:rsidR="0062259C">
        <w:rPr>
          <w:rFonts w:ascii="Book Antiqua" w:hAnsi="Book Antiqua"/>
          <w:sz w:val="32"/>
          <w:szCs w:val="32"/>
        </w:rPr>
        <w:t xml:space="preserve"> </w:t>
      </w:r>
      <w:r w:rsidRPr="00E035D4">
        <w:rPr>
          <w:rFonts w:ascii="Book Antiqua" w:hAnsi="Book Antiqua"/>
          <w:sz w:val="32"/>
          <w:szCs w:val="32"/>
        </w:rPr>
        <w:t>(schriftliche Übungen)</w:t>
      </w:r>
    </w:p>
    <w:p w14:paraId="7E446390" w14:textId="77777777" w:rsidR="00CD3FE5" w:rsidRDefault="00CD3FE5" w:rsidP="00CD3FE5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985"/>
        <w:gridCol w:w="1700"/>
        <w:gridCol w:w="1843"/>
        <w:gridCol w:w="3544"/>
      </w:tblGrid>
      <w:tr w:rsidR="001315B1" w14:paraId="172ED02B" w14:textId="514E25E3" w:rsidTr="00F43292">
        <w:trPr>
          <w:trHeight w:val="383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C9076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81B2EF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Guthaben</w:t>
            </w:r>
          </w:p>
          <w:p w14:paraId="14060492" w14:textId="44BA1BDE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1315B1">
              <w:rPr>
                <w:rFonts w:ascii="Book Antiqua" w:hAnsi="Book Antiqua" w:cs="Open Sans"/>
                <w:color w:val="000000"/>
                <w:shd w:val="clear" w:color="auto" w:fill="FFFFFF"/>
              </w:rPr>
              <w:t>(100%)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FB163B" w14:textId="77777777" w:rsidR="001315B1" w:rsidRDefault="001315B1" w:rsidP="001315B1">
            <w:pPr>
              <w:pStyle w:val="KeinLeerraum"/>
              <w:jc w:val="center"/>
              <w:rPr>
                <w:rFonts w:ascii="Book Antiqua" w:hAnsi="Book Antiqua" w:cs="Open Sans"/>
                <w:color w:val="000000"/>
                <w:shd w:val="clear" w:color="auto" w:fill="FFFFFF"/>
              </w:rPr>
            </w:pPr>
            <w:r w:rsidRPr="00D64FC2">
              <w:rPr>
                <w:rFonts w:ascii="Book Antiqua" w:hAnsi="Book Antiqua" w:cs="Open Sans"/>
                <w:color w:val="000000"/>
                <w:shd w:val="clear" w:color="auto" w:fill="FFFFFF"/>
              </w:rPr>
              <w:t>Leihgabe</w:t>
            </w:r>
          </w:p>
          <w:p w14:paraId="7E1E632F" w14:textId="3F90B185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 w:cs="Open Sans"/>
                <w:color w:val="000000"/>
                <w:shd w:val="clear" w:color="auto" w:fill="FFFFFF"/>
              </w:rPr>
              <w:t>in _.-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BB7CFA" w14:textId="4C138BD0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1%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0596B" w14:textId="77777777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1315B1">
              <w:rPr>
                <w:rFonts w:ascii="Book Antiqua" w:hAnsi="Book Antiqua"/>
                <w:b/>
                <w:bCs/>
                <w:sz w:val="28"/>
                <w:szCs w:val="28"/>
              </w:rPr>
              <w:t>%</w:t>
            </w:r>
          </w:p>
        </w:tc>
      </w:tr>
      <w:tr w:rsidR="001315B1" w14:paraId="6FB7CCA2" w14:textId="77777777" w:rsidTr="00FF2BB0">
        <w:trPr>
          <w:trHeight w:val="51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4B82A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470545" w14:textId="43AF69C6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10'000.-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0085" w14:textId="2A519B7A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1'800.-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DA564" w14:textId="0033B49E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1315B1">
              <w:rPr>
                <w:rFonts w:ascii="Book Antiqua" w:hAnsi="Book Antiqua"/>
                <w:b/>
                <w:bCs/>
                <w:sz w:val="32"/>
                <w:szCs w:val="32"/>
              </w:rPr>
              <w:t>100</w:t>
            </w:r>
            <w:r>
              <w:rPr>
                <w:rFonts w:ascii="Book Antiqua" w:hAnsi="Book Antiqua"/>
                <w:b/>
                <w:bCs/>
                <w:sz w:val="32"/>
                <w:szCs w:val="32"/>
              </w:rPr>
              <w:t>.-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B25D72" w14:textId="40A651AD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315B1">
              <w:rPr>
                <w:rFonts w:ascii="Book Antiqua" w:hAnsi="Book Antiqua"/>
                <w:b/>
                <w:bCs/>
                <w:sz w:val="32"/>
                <w:szCs w:val="32"/>
              </w:rPr>
              <w:t>18%</w:t>
            </w:r>
          </w:p>
        </w:tc>
      </w:tr>
      <w:tr w:rsidR="001315B1" w14:paraId="41EAE895" w14:textId="77777777" w:rsidTr="00A809DD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2441B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886AC8" w14:textId="34FF352F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3'200.-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BF4A" w14:textId="78A63559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256.-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45C8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96B6AD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1AE874D6" w14:textId="77777777" w:rsidTr="00290510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97EE2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A7185" w14:textId="5AA63736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5’400.-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1F8E" w14:textId="7A2833E6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918.-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876B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83B5F7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310BE1A6" w14:textId="77777777" w:rsidTr="00EB6933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700BE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55E971" w14:textId="1333477B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8'600.-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583C" w14:textId="01DDA30C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3'612.-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B976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79F07F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4EC6353D" w14:textId="77777777" w:rsidTr="004A0509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DC68E9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6BF0CB" w14:textId="6B9FD4BB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7'800.-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B85DA" w14:textId="03895546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3’159.-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D13D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9FFD54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2A4FF8C3" w14:textId="77777777" w:rsidTr="002955BE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F54812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B25BA4" w14:textId="4D809D30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2'600.-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97DC" w14:textId="0048B48A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884.-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8E7D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BA8368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0A4E8EFD" w14:textId="77777777" w:rsidTr="00011BBA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70B5C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80C52" w14:textId="6A171D01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6'200.-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6B16" w14:textId="64D45379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1'922.-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22E1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5A7AD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13C9922C" w14:textId="77777777" w:rsidTr="005C28A1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D02C0C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C5F7A8" w14:textId="2AA8CD0C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9'900.-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BA12" w14:textId="6C2A7428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1'188.-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A4C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9BECD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3DDF538D" w14:textId="77777777" w:rsidTr="00C006EA">
        <w:trPr>
          <w:trHeight w:val="511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F95157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CDBC0" w14:textId="21F7FF18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4'200.-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3B56" w14:textId="7D6BEC5A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2'310.-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420A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1AC409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315B1" w14:paraId="548F7B15" w14:textId="77777777" w:rsidTr="001B3665">
        <w:trPr>
          <w:trHeight w:val="5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53099" w14:textId="77777777" w:rsidR="001315B1" w:rsidRPr="00D466FC" w:rsidRDefault="001315B1" w:rsidP="001315B1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  <w:r w:rsidRPr="00D466FC">
              <w:rPr>
                <w:rFonts w:ascii="Book Antiqua" w:hAnsi="Book Antiqua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B82D40" w14:textId="4F04E858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12'000.-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CEF1AB" w14:textId="59E18751" w:rsidR="001315B1" w:rsidRPr="001315B1" w:rsidRDefault="001315B1" w:rsidP="001315B1">
            <w:pPr>
              <w:pStyle w:val="KeinLeerraum"/>
              <w:jc w:val="center"/>
              <w:rPr>
                <w:rFonts w:ascii="Book Antiqua" w:hAnsi="Book Antiqua"/>
                <w:i/>
                <w:iCs/>
                <w:sz w:val="32"/>
                <w:szCs w:val="32"/>
              </w:rPr>
            </w:pPr>
            <w:r w:rsidRPr="001315B1">
              <w:rPr>
                <w:rFonts w:ascii="Book Antiqua" w:hAnsi="Book Antiqua"/>
                <w:i/>
                <w:iCs/>
                <w:sz w:val="32"/>
                <w:szCs w:val="32"/>
              </w:rPr>
              <w:t>3'720.-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9F9C5" w14:textId="77777777" w:rsidR="001315B1" w:rsidRPr="00C80D54" w:rsidRDefault="001315B1" w:rsidP="001315B1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70F37" w14:textId="77777777" w:rsidR="001315B1" w:rsidRPr="002D0E3C" w:rsidRDefault="001315B1" w:rsidP="001315B1">
            <w:pPr>
              <w:pStyle w:val="KeinLeerraum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09E584C" w14:textId="75AE0C76" w:rsidR="00CD256F" w:rsidRDefault="00CD256F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5F260D6D" w14:textId="77777777" w:rsidR="004A4858" w:rsidRDefault="004A4858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536A29D1" w14:textId="2AD30C92" w:rsidR="003B2B51" w:rsidRDefault="003B2B51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1384ADDC" w14:textId="1F2F8C7F" w:rsidR="003B2B51" w:rsidRPr="00DB323A" w:rsidRDefault="00DB323A" w:rsidP="00DB323A">
      <w:pPr>
        <w:pStyle w:val="KeinLeerraum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DB323A">
        <w:rPr>
          <w:rFonts w:ascii="Book Antiqua" w:hAnsi="Book Antiqua"/>
          <w:b/>
          <w:bCs/>
          <w:sz w:val="32"/>
          <w:szCs w:val="32"/>
          <w:u w:val="single"/>
        </w:rPr>
        <w:lastRenderedPageBreak/>
        <w:t>Text</w:t>
      </w:r>
      <w:r w:rsidR="00D439CC">
        <w:rPr>
          <w:rFonts w:ascii="Book Antiqua" w:hAnsi="Book Antiqua"/>
          <w:b/>
          <w:bCs/>
          <w:sz w:val="32"/>
          <w:szCs w:val="32"/>
          <w:u w:val="single"/>
        </w:rPr>
        <w:t>aufgaben</w:t>
      </w:r>
    </w:p>
    <w:p w14:paraId="18B857CB" w14:textId="730CBD37" w:rsidR="00DB323A" w:rsidRDefault="00DB323A" w:rsidP="00D466FC">
      <w:pPr>
        <w:pStyle w:val="KeinLeerraum"/>
        <w:rPr>
          <w:rFonts w:ascii="Book Antiqua" w:hAnsi="Book Antiqua"/>
          <w:sz w:val="32"/>
          <w:szCs w:val="32"/>
        </w:rPr>
      </w:pPr>
    </w:p>
    <w:p w14:paraId="6BB1A15B" w14:textId="11713AF8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</w:rPr>
        <w:t>Herr Meier hatte früher ein Monatsgehalt von 1'600.- Fr. Für den Lebensunterhalt gab Familie Meier 55 % des Gehaltes aus. Wie viel war das?</w:t>
      </w:r>
    </w:p>
    <w:p w14:paraId="3FF00393" w14:textId="77777777" w:rsidR="00FB58A2" w:rsidRPr="00A25059" w:rsidRDefault="00FB58A2" w:rsidP="00FB58A2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48CC80B0" w14:textId="1B42A838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</w:rPr>
        <w:t>Eine Mittelschule hat 800 Schüler:</w:t>
      </w:r>
      <w:r w:rsidR="00FB58A2" w:rsidRPr="00A25059">
        <w:rPr>
          <w:rFonts w:ascii="Book Antiqua" w:hAnsi="Book Antiqua"/>
          <w:sz w:val="32"/>
          <w:szCs w:val="32"/>
        </w:rPr>
        <w:t xml:space="preserve"> </w:t>
      </w:r>
      <w:r w:rsidRPr="00A25059">
        <w:rPr>
          <w:rFonts w:ascii="Book Antiqua" w:hAnsi="Book Antiqua"/>
          <w:sz w:val="32"/>
          <w:szCs w:val="32"/>
        </w:rPr>
        <w:t>innen. 30 %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der </w:t>
      </w:r>
      <w:r w:rsidR="00FB58A2" w:rsidRPr="00A25059">
        <w:rPr>
          <w:rFonts w:ascii="Book Antiqua" w:hAnsi="Book Antiqua"/>
          <w:sz w:val="32"/>
          <w:szCs w:val="32"/>
          <w:lang w:val="de-DE"/>
        </w:rPr>
        <w:t>Schüler: innen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fahren mit dem Rad. </w:t>
      </w:r>
      <w:proofErr w:type="gramStart"/>
      <w:r w:rsidRPr="00A25059">
        <w:rPr>
          <w:rFonts w:ascii="Book Antiqua" w:hAnsi="Book Antiqua"/>
          <w:sz w:val="32"/>
          <w:szCs w:val="32"/>
          <w:lang w:val="de-DE"/>
        </w:rPr>
        <w:t xml:space="preserve">Von den übrigen </w:t>
      </w:r>
      <w:r w:rsidR="00FB58A2" w:rsidRPr="00A25059">
        <w:rPr>
          <w:rFonts w:ascii="Book Antiqua" w:hAnsi="Book Antiqua"/>
          <w:sz w:val="32"/>
          <w:szCs w:val="32"/>
          <w:lang w:val="de-DE"/>
        </w:rPr>
        <w:t>Schüler</w:t>
      </w:r>
      <w:proofErr w:type="gramEnd"/>
      <w:r w:rsidR="00FB58A2" w:rsidRPr="00A25059">
        <w:rPr>
          <w:rFonts w:ascii="Book Antiqua" w:hAnsi="Book Antiqua"/>
          <w:sz w:val="32"/>
          <w:szCs w:val="32"/>
          <w:lang w:val="de-DE"/>
        </w:rPr>
        <w:t xml:space="preserve">: </w:t>
      </w:r>
      <w:r w:rsidR="008F18C7" w:rsidRPr="00A25059">
        <w:rPr>
          <w:rFonts w:ascii="Book Antiqua" w:hAnsi="Book Antiqua"/>
          <w:sz w:val="32"/>
          <w:szCs w:val="32"/>
          <w:lang w:val="de-DE"/>
        </w:rPr>
        <w:t>innen gehen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die Hälfte zu Fu</w:t>
      </w:r>
      <w:r w:rsidR="00FB58A2" w:rsidRPr="00A25059">
        <w:rPr>
          <w:rFonts w:ascii="Book Antiqua" w:hAnsi="Book Antiqua"/>
          <w:sz w:val="32"/>
          <w:szCs w:val="32"/>
          <w:lang w:val="de-DE"/>
        </w:rPr>
        <w:t>ss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. Die anderen fahren mit der Bahn. Wie viele </w:t>
      </w:r>
      <w:r w:rsidR="00FB58A2" w:rsidRPr="00A25059">
        <w:rPr>
          <w:rFonts w:ascii="Book Antiqua" w:hAnsi="Book Antiqua"/>
          <w:sz w:val="32"/>
          <w:szCs w:val="32"/>
          <w:lang w:val="de-DE"/>
        </w:rPr>
        <w:t xml:space="preserve">Schüler: innen </w:t>
      </w:r>
      <w:r w:rsidRPr="00A25059">
        <w:rPr>
          <w:rFonts w:ascii="Book Antiqua" w:hAnsi="Book Antiqua"/>
          <w:sz w:val="32"/>
          <w:szCs w:val="32"/>
          <w:lang w:val="de-DE"/>
        </w:rPr>
        <w:t>sind das jeweils?</w:t>
      </w:r>
    </w:p>
    <w:p w14:paraId="536D2FE2" w14:textId="77777777" w:rsidR="00FB58A2" w:rsidRPr="00A25059" w:rsidRDefault="00FB58A2" w:rsidP="00FB58A2">
      <w:pPr>
        <w:pStyle w:val="KeinLeerraum"/>
        <w:rPr>
          <w:rFonts w:ascii="Book Antiqua" w:hAnsi="Book Antiqua"/>
          <w:sz w:val="32"/>
          <w:szCs w:val="32"/>
        </w:rPr>
      </w:pPr>
    </w:p>
    <w:p w14:paraId="5E06957A" w14:textId="4E059E5F" w:rsidR="00DB323A" w:rsidRPr="00A25059" w:rsidRDefault="00FB58A2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>E</w:t>
      </w:r>
      <w:r w:rsidR="00DB323A" w:rsidRPr="00A25059">
        <w:rPr>
          <w:rFonts w:ascii="Book Antiqua" w:hAnsi="Book Antiqua"/>
          <w:sz w:val="32"/>
          <w:szCs w:val="32"/>
          <w:lang w:val="de-DE"/>
        </w:rPr>
        <w:t>in Haus bringt im Jahr 16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‘</w:t>
      </w:r>
      <w:r w:rsidR="00DB323A" w:rsidRPr="00A25059">
        <w:rPr>
          <w:rFonts w:ascii="Book Antiqua" w:hAnsi="Book Antiqua"/>
          <w:sz w:val="32"/>
          <w:szCs w:val="32"/>
          <w:lang w:val="de-DE"/>
        </w:rPr>
        <w:t>100 Franken Miete ein. Das sind 7% des Hauswertes. Wie hoch ist der Wert des Hauses?</w:t>
      </w:r>
    </w:p>
    <w:p w14:paraId="489975C2" w14:textId="77777777" w:rsidR="00AB37D9" w:rsidRPr="00A25059" w:rsidRDefault="00AB37D9" w:rsidP="00AB37D9">
      <w:pPr>
        <w:pStyle w:val="KeinLeerraum"/>
        <w:rPr>
          <w:rFonts w:ascii="Book Antiqua" w:hAnsi="Book Antiqua"/>
          <w:sz w:val="32"/>
          <w:szCs w:val="32"/>
        </w:rPr>
      </w:pPr>
    </w:p>
    <w:p w14:paraId="494C9033" w14:textId="31FF3D33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>Ein Roggenbrot von 1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‘</w:t>
      </w:r>
      <w:r w:rsidRPr="00A25059">
        <w:rPr>
          <w:rFonts w:ascii="Book Antiqua" w:hAnsi="Book Antiqua"/>
          <w:sz w:val="32"/>
          <w:szCs w:val="32"/>
          <w:lang w:val="de-DE"/>
        </w:rPr>
        <w:t>500</w:t>
      </w:r>
      <w:r w:rsidR="00A078D9">
        <w:rPr>
          <w:rFonts w:ascii="Book Antiqua" w:hAnsi="Book Antiqua"/>
          <w:sz w:val="32"/>
          <w:szCs w:val="32"/>
          <w:lang w:val="de-DE"/>
        </w:rPr>
        <w:t xml:space="preserve">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g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Gewicht enthält 720</w:t>
      </w:r>
      <w:r w:rsidR="00A078D9">
        <w:rPr>
          <w:rFonts w:ascii="Book Antiqua" w:hAnsi="Book Antiqua"/>
          <w:sz w:val="32"/>
          <w:szCs w:val="32"/>
          <w:lang w:val="de-DE"/>
        </w:rPr>
        <w:t xml:space="preserve">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 xml:space="preserve">g </w:t>
      </w:r>
      <w:r w:rsidRPr="00A25059">
        <w:rPr>
          <w:rFonts w:ascii="Book Antiqua" w:hAnsi="Book Antiqua"/>
          <w:sz w:val="32"/>
          <w:szCs w:val="32"/>
          <w:lang w:val="de-DE"/>
        </w:rPr>
        <w:t>Stärkemehl. Wie viel Prozent des Gesamtgewichtes ist das?</w:t>
      </w:r>
    </w:p>
    <w:p w14:paraId="1507D5CC" w14:textId="77777777" w:rsidR="00AB37D9" w:rsidRPr="00A25059" w:rsidRDefault="00AB37D9" w:rsidP="00AB37D9">
      <w:pPr>
        <w:pStyle w:val="KeinLeerraum"/>
        <w:rPr>
          <w:rFonts w:ascii="Book Antiqua" w:hAnsi="Book Antiqua"/>
          <w:sz w:val="32"/>
          <w:szCs w:val="32"/>
        </w:rPr>
      </w:pPr>
    </w:p>
    <w:p w14:paraId="4E4C365C" w14:textId="6B7487AE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 xml:space="preserve">Von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 xml:space="preserve">den 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800 Schülern einer </w:t>
      </w:r>
      <w:r w:rsidR="00D439CC" w:rsidRPr="00A25059">
        <w:rPr>
          <w:rFonts w:ascii="Book Antiqua" w:hAnsi="Book Antiqua"/>
          <w:sz w:val="32"/>
          <w:szCs w:val="32"/>
          <w:lang w:val="de-DE"/>
        </w:rPr>
        <w:t>S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chule sind 432 Mädchen.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 xml:space="preserve">Wie viel </w:t>
      </w:r>
      <w:r w:rsidRPr="00A25059">
        <w:rPr>
          <w:rFonts w:ascii="Book Antiqua" w:hAnsi="Book Antiqua"/>
          <w:sz w:val="32"/>
          <w:szCs w:val="32"/>
          <w:lang w:val="de-DE"/>
        </w:rPr>
        <w:t>Prozent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?</w:t>
      </w:r>
    </w:p>
    <w:p w14:paraId="635A408A" w14:textId="77777777" w:rsidR="00AB37D9" w:rsidRPr="00A25059" w:rsidRDefault="00AB37D9" w:rsidP="00AB37D9">
      <w:pPr>
        <w:pStyle w:val="KeinLeerraum"/>
        <w:rPr>
          <w:rFonts w:ascii="Book Antiqua" w:hAnsi="Book Antiqua"/>
          <w:sz w:val="32"/>
          <w:szCs w:val="32"/>
        </w:rPr>
      </w:pPr>
    </w:p>
    <w:p w14:paraId="1893BBA6" w14:textId="6C2E7F08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>Herr Neumann legt jeden Monat 5% seines Gehaltes, nämlich 120 Franken zurück. Wie hoch ist sein Monatsgehalt?</w:t>
      </w:r>
    </w:p>
    <w:p w14:paraId="4ECC5343" w14:textId="77777777" w:rsidR="00AB37D9" w:rsidRPr="00A25059" w:rsidRDefault="00AB37D9" w:rsidP="00AB37D9">
      <w:pPr>
        <w:pStyle w:val="KeinLeerraum"/>
        <w:rPr>
          <w:rFonts w:ascii="Book Antiqua" w:hAnsi="Book Antiqua"/>
          <w:sz w:val="32"/>
          <w:szCs w:val="32"/>
        </w:rPr>
      </w:pPr>
    </w:p>
    <w:p w14:paraId="6768DD0F" w14:textId="27DB9F20" w:rsidR="00DB323A" w:rsidRPr="00A25059" w:rsidRDefault="00DB323A" w:rsidP="00DB323A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 xml:space="preserve">Ein Elektrohändler bezieht ein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Handy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für 105 Franken, u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nd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verkauft</w:t>
      </w:r>
      <w:r w:rsidR="00AB37D9" w:rsidRPr="00A25059">
        <w:rPr>
          <w:rFonts w:ascii="Book Antiqua" w:hAnsi="Book Antiqua"/>
          <w:sz w:val="32"/>
          <w:szCs w:val="32"/>
          <w:lang w:val="de-DE"/>
        </w:rPr>
        <w:t xml:space="preserve"> 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es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für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</w:t>
      </w:r>
      <w:r w:rsidR="00AB37D9" w:rsidRPr="00A25059">
        <w:rPr>
          <w:rFonts w:ascii="Book Antiqua" w:hAnsi="Book Antiqua"/>
          <w:sz w:val="32"/>
          <w:szCs w:val="32"/>
          <w:lang w:val="de-DE"/>
        </w:rPr>
        <w:t>1</w:t>
      </w:r>
      <w:r w:rsidRPr="00A25059">
        <w:rPr>
          <w:rFonts w:ascii="Book Antiqua" w:hAnsi="Book Antiqua"/>
          <w:sz w:val="32"/>
          <w:szCs w:val="32"/>
          <w:lang w:val="de-DE"/>
        </w:rPr>
        <w:t>36,50 Franken. Wieviel Prozent des Bezugspreises beträgt der Aufschlag?</w:t>
      </w:r>
    </w:p>
    <w:p w14:paraId="7096D23F" w14:textId="77777777" w:rsidR="00AB37D9" w:rsidRPr="00A25059" w:rsidRDefault="00AB37D9" w:rsidP="00AB37D9">
      <w:pPr>
        <w:pStyle w:val="KeinLeerraum"/>
        <w:rPr>
          <w:rFonts w:ascii="Book Antiqua" w:hAnsi="Book Antiqua"/>
          <w:sz w:val="32"/>
          <w:szCs w:val="32"/>
        </w:rPr>
      </w:pPr>
    </w:p>
    <w:p w14:paraId="1CF503A7" w14:textId="7085FF3E" w:rsidR="003B2B51" w:rsidRPr="00A25059" w:rsidRDefault="00DB323A" w:rsidP="00D466FC">
      <w:pPr>
        <w:pStyle w:val="KeinLeerraum"/>
        <w:numPr>
          <w:ilvl w:val="0"/>
          <w:numId w:val="5"/>
        </w:numPr>
        <w:rPr>
          <w:rFonts w:ascii="Book Antiqua" w:hAnsi="Book Antiqua"/>
          <w:sz w:val="32"/>
          <w:szCs w:val="32"/>
        </w:rPr>
      </w:pPr>
      <w:r w:rsidRPr="00A25059">
        <w:rPr>
          <w:rFonts w:ascii="Book Antiqua" w:hAnsi="Book Antiqua"/>
          <w:sz w:val="32"/>
          <w:szCs w:val="32"/>
          <w:lang w:val="de-DE"/>
        </w:rPr>
        <w:t>Herr Klein ist an einem Geschäft mit 30% des Gewinnes beteiligt. S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ein Gewinna</w:t>
      </w:r>
      <w:r w:rsidRPr="00A25059">
        <w:rPr>
          <w:rFonts w:ascii="Book Antiqua" w:hAnsi="Book Antiqua"/>
          <w:sz w:val="32"/>
          <w:szCs w:val="32"/>
          <w:lang w:val="de-DE"/>
        </w:rPr>
        <w:t>nteil betrug 27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‘</w:t>
      </w:r>
      <w:r w:rsidRPr="00A25059">
        <w:rPr>
          <w:rFonts w:ascii="Book Antiqua" w:hAnsi="Book Antiqua"/>
          <w:sz w:val="32"/>
          <w:szCs w:val="32"/>
          <w:lang w:val="de-DE"/>
        </w:rPr>
        <w:t>000.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-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Fr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.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W</w:t>
      </w:r>
      <w:r w:rsidRPr="00A25059">
        <w:rPr>
          <w:rFonts w:ascii="Book Antiqua" w:hAnsi="Book Antiqua"/>
          <w:sz w:val="32"/>
          <w:szCs w:val="32"/>
          <w:lang w:val="de-DE"/>
        </w:rPr>
        <w:t>ie gro</w:t>
      </w:r>
      <w:r w:rsidR="00FA7F88" w:rsidRPr="00A25059">
        <w:rPr>
          <w:rFonts w:ascii="Book Antiqua" w:hAnsi="Book Antiqua"/>
          <w:sz w:val="32"/>
          <w:szCs w:val="32"/>
          <w:lang w:val="de-DE"/>
        </w:rPr>
        <w:t>ss</w:t>
      </w:r>
      <w:r w:rsidRPr="00A25059">
        <w:rPr>
          <w:rFonts w:ascii="Book Antiqua" w:hAnsi="Book Antiqua"/>
          <w:sz w:val="32"/>
          <w:szCs w:val="32"/>
          <w:lang w:val="de-DE"/>
        </w:rPr>
        <w:t xml:space="preserve"> war der ganze Gewinn?</w:t>
      </w:r>
    </w:p>
    <w:p w14:paraId="74AEA5B6" w14:textId="77777777" w:rsidR="008F18C7" w:rsidRPr="00A25059" w:rsidRDefault="008F18C7" w:rsidP="008F18C7">
      <w:pPr>
        <w:pStyle w:val="Listenabsatz"/>
        <w:rPr>
          <w:rFonts w:ascii="Book Antiqua" w:hAnsi="Book Antiqua"/>
          <w:sz w:val="32"/>
          <w:szCs w:val="32"/>
        </w:rPr>
      </w:pPr>
    </w:p>
    <w:p w14:paraId="078F29EB" w14:textId="77777777" w:rsidR="00D439CC" w:rsidRPr="00E6554B" w:rsidRDefault="00D439CC" w:rsidP="00D439CC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E6554B">
        <w:rPr>
          <w:rFonts w:ascii="Book Antiqua" w:hAnsi="Book Antiqua"/>
          <w:b/>
          <w:bCs/>
          <w:sz w:val="28"/>
          <w:szCs w:val="28"/>
          <w:u w:val="single"/>
        </w:rPr>
        <w:lastRenderedPageBreak/>
        <w:t>Textaufgaben</w:t>
      </w:r>
    </w:p>
    <w:p w14:paraId="1A47D5B2" w14:textId="77777777" w:rsidR="00D439CC" w:rsidRPr="00E6554B" w:rsidRDefault="00D439CC" w:rsidP="00D439CC">
      <w:pPr>
        <w:pStyle w:val="KeinLeerraum"/>
        <w:rPr>
          <w:rFonts w:ascii="Book Antiqua" w:hAnsi="Book Antiqua"/>
          <w:sz w:val="28"/>
          <w:szCs w:val="28"/>
        </w:rPr>
      </w:pPr>
    </w:p>
    <w:p w14:paraId="50DDBF6A" w14:textId="2673223D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Im vorigen Jahr erntete Landwirt Maier 7 500 kg Äpfel. In diesem Jahr waren es 255 kg weniger. Um wie viel Prozent war die Ernte in diesem Jahr geringer?</w:t>
      </w:r>
    </w:p>
    <w:p w14:paraId="660536B9" w14:textId="77777777" w:rsidR="00D439CC" w:rsidRPr="00E6554B" w:rsidRDefault="00D439CC" w:rsidP="00D439CC">
      <w:pPr>
        <w:pStyle w:val="KeinLeerraum"/>
        <w:ind w:left="720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711142A7" w14:textId="29F53CF4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Einem Angestellten werden vom Bruttolohn 22 % als Steuern einbehalten. Dies sind 396 Fr. Berechne den Bruttolohn.</w:t>
      </w:r>
    </w:p>
    <w:p w14:paraId="3E36ECA4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5C211FAD" w14:textId="4030185C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Eine Handwerkerrechnung beträgt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1 910 Fr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. Es kommen noch 19 % Mehrwertsteuer hinzu. Wie viel Franken müssen überwiesen werden?</w:t>
      </w:r>
    </w:p>
    <w:p w14:paraId="7DC9105A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25854B1A" w14:textId="10235259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Von den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1 250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Schülern einer Schule erhielten bei den Jugend-</w:t>
      </w:r>
      <w:r w:rsidR="008F18C7"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Spielen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18</w:t>
      </w:r>
      <w:r w:rsidRPr="00E6554B">
        <w:rPr>
          <w:rStyle w:val="flexwert"/>
          <w:rFonts w:ascii="Times New Roman" w:hAnsi="Times New Roman" w:cs="Times New Roman"/>
          <w:sz w:val="28"/>
          <w:szCs w:val="28"/>
          <w:shd w:val="clear" w:color="auto" w:fill="FFFFFF"/>
        </w:rPr>
        <w:t> 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%</w:t>
      </w:r>
      <w:r w:rsidRPr="00E6554B">
        <w:rPr>
          <w:rFonts w:ascii="Book Antiqua" w:hAnsi="Book Antiqua" w:cs="Open Sans"/>
          <w:sz w:val="28"/>
          <w:szCs w:val="28"/>
          <w:shd w:val="clear" w:color="auto" w:fill="FFFFFF"/>
        </w:rPr>
        <w:t xml:space="preserve"> 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eine Ehrenurkunde. Wie viele Ehrenurkunden wurden vergeben?</w:t>
      </w:r>
    </w:p>
    <w:p w14:paraId="059EE869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3C46ADF4" w14:textId="361ADA67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Fritzli</w:t>
      </w:r>
      <w:proofErr w:type="spellEnd"/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hat in einer Klassenarbeit 18 Punkte erzielt, das sind 72 % der Gesamtpunktzahl. Wie hoch war die Gesamtpunktzahl?</w:t>
      </w:r>
    </w:p>
    <w:p w14:paraId="7E8C511D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6810BFD1" w14:textId="3F39727E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Ein Vorführwagen wird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20</w:t>
      </w:r>
      <w:r w:rsidRPr="00E6554B">
        <w:rPr>
          <w:rStyle w:val="flexwert"/>
          <w:rFonts w:ascii="Times New Roman" w:hAnsi="Times New Roman" w:cs="Times New Roman"/>
          <w:sz w:val="28"/>
          <w:szCs w:val="28"/>
          <w:shd w:val="clear" w:color="auto" w:fill="FFFFFF"/>
        </w:rPr>
        <w:t> 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%</w:t>
      </w:r>
      <w:r w:rsidRPr="00E6554B">
        <w:rPr>
          <w:rFonts w:ascii="Book Antiqua" w:hAnsi="Book Antiqua" w:cs="Open Sans"/>
          <w:sz w:val="28"/>
          <w:szCs w:val="28"/>
          <w:shd w:val="clear" w:color="auto" w:fill="FFFFFF"/>
        </w:rPr>
        <w:t xml:space="preserve"> 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unter dem Neupreis für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16</w:t>
      </w:r>
      <w:r w:rsidRPr="00E6554B">
        <w:rPr>
          <w:rStyle w:val="flexwert"/>
          <w:rFonts w:ascii="Times New Roman" w:hAnsi="Times New Roman" w:cs="Times New Roman"/>
          <w:sz w:val="28"/>
          <w:szCs w:val="28"/>
          <w:shd w:val="clear" w:color="auto" w:fill="FFFFFF"/>
        </w:rPr>
        <w:t> 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000</w:t>
      </w:r>
      <w:r w:rsidRPr="00E6554B">
        <w:rPr>
          <w:rStyle w:val="flexwert"/>
          <w:rFonts w:ascii="Book Antiqua" w:hAnsi="Book Antiqua" w:cs="Book Antiqua"/>
          <w:sz w:val="28"/>
          <w:szCs w:val="28"/>
          <w:shd w:val="clear" w:color="auto" w:fill="FFFFFF"/>
        </w:rPr>
        <w:t xml:space="preserve"> Fr.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angeboten. Wie hoch war der Neupreis?</w:t>
      </w:r>
    </w:p>
    <w:p w14:paraId="659B9F8C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1E44A9E9" w14:textId="19EA13C8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Ein Vorführwagen wird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19</w:t>
      </w:r>
      <w:r w:rsidRPr="00E6554B">
        <w:rPr>
          <w:rStyle w:val="flexwert"/>
          <w:rFonts w:ascii="Times New Roman" w:hAnsi="Times New Roman" w:cs="Times New Roman"/>
          <w:sz w:val="28"/>
          <w:szCs w:val="28"/>
          <w:shd w:val="clear" w:color="auto" w:fill="FFFFFF"/>
        </w:rPr>
        <w:t> 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%</w:t>
      </w:r>
      <w:r w:rsidRPr="00E6554B">
        <w:rPr>
          <w:rFonts w:ascii="Book Antiqua" w:hAnsi="Book Antiqua" w:cs="Open Sans"/>
          <w:sz w:val="28"/>
          <w:szCs w:val="28"/>
          <w:shd w:val="clear" w:color="auto" w:fill="FFFFFF"/>
        </w:rPr>
        <w:t xml:space="preserve"> 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unter dem Neupreis für 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17</w:t>
      </w:r>
      <w:r w:rsidRPr="00E6554B">
        <w:rPr>
          <w:rStyle w:val="flexwert"/>
          <w:rFonts w:ascii="Times New Roman" w:hAnsi="Times New Roman" w:cs="Times New Roman"/>
          <w:sz w:val="28"/>
          <w:szCs w:val="28"/>
          <w:shd w:val="clear" w:color="auto" w:fill="FFFFFF"/>
        </w:rPr>
        <w:t> </w:t>
      </w:r>
      <w:r w:rsidRPr="00E6554B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010</w:t>
      </w:r>
      <w:r w:rsidRPr="00E6554B">
        <w:rPr>
          <w:rStyle w:val="flexwert"/>
          <w:rFonts w:ascii="Book Antiqua" w:hAnsi="Book Antiqua" w:cs="Book Antiqua"/>
          <w:sz w:val="28"/>
          <w:szCs w:val="28"/>
          <w:shd w:val="clear" w:color="auto" w:fill="FFFFFF"/>
        </w:rPr>
        <w:t xml:space="preserve"> Fr.</w:t>
      </w: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angeboten. Wie hoch war der Neupreis?</w:t>
      </w:r>
    </w:p>
    <w:p w14:paraId="4B370046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181252DA" w14:textId="4405A87D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Kaffee verliert beim Rösten an Gewicht. 56 kg Kaffee wiegen nach dem Rösten nur noch 47,6 kg. Wieviel Prozent des ursprünglichen Gewichts gingen verloren?</w:t>
      </w:r>
    </w:p>
    <w:p w14:paraId="12012B5F" w14:textId="77777777" w:rsidR="00D439CC" w:rsidRPr="00E6554B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</w:rPr>
      </w:pPr>
    </w:p>
    <w:p w14:paraId="51E99B80" w14:textId="281D8C2B" w:rsidR="00D439CC" w:rsidRPr="00E6554B" w:rsidRDefault="00D439CC" w:rsidP="00FE6511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E6554B">
        <w:rPr>
          <w:rFonts w:ascii="Book Antiqua" w:hAnsi="Book Antiqua" w:cs="Open Sans"/>
          <w:color w:val="000000"/>
          <w:sz w:val="28"/>
          <w:szCs w:val="28"/>
        </w:rPr>
        <w:t xml:space="preserve">Bei Tarifverhandlungen wurde festgelegt, dass jeder Arbeitnehmer monatlich 35 Fr. und 2,5 % Lohnerhöhung auf seinen seitherigen Lohn erhält. Was verdient nun ein Arbeitnehmer, der bisher </w:t>
      </w:r>
      <w:r w:rsidRPr="00E6554B">
        <w:rPr>
          <w:rStyle w:val="flexwert"/>
          <w:rFonts w:ascii="Book Antiqua" w:hAnsi="Book Antiqua" w:cs="Open Sans"/>
          <w:sz w:val="28"/>
          <w:szCs w:val="28"/>
        </w:rPr>
        <w:t>3300</w:t>
      </w:r>
      <w:r w:rsidRPr="00E6554B">
        <w:rPr>
          <w:rStyle w:val="flexwert"/>
          <w:rFonts w:ascii="Book Antiqua" w:hAnsi="Book Antiqua" w:cs="Book Antiqua"/>
          <w:sz w:val="28"/>
          <w:szCs w:val="28"/>
        </w:rPr>
        <w:t xml:space="preserve"> Fr.</w:t>
      </w:r>
      <w:r w:rsidRPr="00E6554B">
        <w:rPr>
          <w:rFonts w:ascii="Book Antiqua" w:hAnsi="Book Antiqua" w:cs="Open Sans"/>
          <w:color w:val="000000"/>
          <w:sz w:val="28"/>
          <w:szCs w:val="28"/>
        </w:rPr>
        <w:t xml:space="preserve"> verdiente?</w:t>
      </w:r>
    </w:p>
    <w:p w14:paraId="09FF5BFD" w14:textId="77777777" w:rsidR="00D439CC" w:rsidRPr="00E6554B" w:rsidRDefault="00D439CC" w:rsidP="00D439CC">
      <w:pPr>
        <w:pStyle w:val="KeinLeerraum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</w:p>
    <w:p w14:paraId="2478AE43" w14:textId="77777777" w:rsidR="00D439CC" w:rsidRDefault="00D439CC" w:rsidP="00D439CC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44C20067" w14:textId="77777777" w:rsidR="00D439CC" w:rsidRDefault="00D439CC" w:rsidP="00D439CC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65485F63" w14:textId="77777777" w:rsidR="005C6FF7" w:rsidRDefault="00D439CC" w:rsidP="005C6FF7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lastRenderedPageBreak/>
        <w:t>Nach einer Lohnerhöhung von 2,5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% verdient Orhan 1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8</w:t>
      </w: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,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45 Fr.</w:t>
      </w:r>
    </w:p>
    <w:p w14:paraId="619654DF" w14:textId="59B3E440" w:rsidR="00D439CC" w:rsidRDefault="00D439CC" w:rsidP="005C6FF7">
      <w:pPr>
        <w:pStyle w:val="KeinLeerraum"/>
        <w:ind w:left="720" w:firstLine="696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in der Stunde. Wie viel verdiente er vor der Lohnerhöhung?</w:t>
      </w:r>
    </w:p>
    <w:p w14:paraId="5F42C69A" w14:textId="77777777" w:rsidR="00D439CC" w:rsidRDefault="00D439CC" w:rsidP="00D439CC">
      <w:pPr>
        <w:pStyle w:val="KeinLeerraum"/>
        <w:ind w:left="720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6BD09605" w14:textId="11A6D409" w:rsidR="005C6FF7" w:rsidRDefault="00D439CC" w:rsidP="005C6FF7">
      <w:pPr>
        <w:pStyle w:val="KeinLeerraum"/>
        <w:numPr>
          <w:ilvl w:val="0"/>
          <w:numId w:val="9"/>
        </w:numP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Frau Dehnert erhält eine Rechnung über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</w:t>
      </w:r>
      <w:r w:rsidRPr="00FA16DF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2</w:t>
      </w:r>
      <w:r w:rsidR="006D0DDE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’</w:t>
      </w:r>
      <w:r w:rsidRPr="00FA16DF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580 Fr</w:t>
      </w: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. Die </w:t>
      </w: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7,7 </w:t>
      </w: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%</w:t>
      </w:r>
    </w:p>
    <w:p w14:paraId="1FC9E8C0" w14:textId="3C182525" w:rsidR="00D439CC" w:rsidRDefault="005C6FF7" w:rsidP="005C6FF7">
      <w:pPr>
        <w:pStyle w:val="KeinLeerraum"/>
        <w:ind w:left="1440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M</w:t>
      </w:r>
      <w:r w:rsidR="00D439CC"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ehrwertsteuer sind in diesem Preis bereits enthalten. Wie hoch ist die Mehrwertsteuer?</w:t>
      </w:r>
    </w:p>
    <w:p w14:paraId="1FF2C952" w14:textId="77777777" w:rsidR="00D439CC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5D821E5B" w14:textId="77777777" w:rsidR="00504C62" w:rsidRPr="00504C62" w:rsidRDefault="00D439CC" w:rsidP="00504C62">
      <w:pPr>
        <w:pStyle w:val="KeinLeerraum"/>
        <w:numPr>
          <w:ilvl w:val="0"/>
          <w:numId w:val="9"/>
        </w:numPr>
        <w:shd w:val="clear" w:color="auto" w:fill="FFFFFF"/>
        <w:rPr>
          <w:rFonts w:ascii="Book Antiqua" w:hAnsi="Book Antiqua" w:cs="Open Sans"/>
          <w:color w:val="000000"/>
          <w:sz w:val="28"/>
          <w:szCs w:val="28"/>
        </w:rPr>
      </w:pPr>
      <w:r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Bei einem Lauf in den Bergen müssen die Teilnehmer 960</w:t>
      </w:r>
    </w:p>
    <w:p w14:paraId="4C97A209" w14:textId="77777777" w:rsidR="00504C62" w:rsidRPr="00504C62" w:rsidRDefault="00504C62" w:rsidP="00504C62">
      <w:pPr>
        <w:pStyle w:val="KeinLeerraum"/>
        <w:shd w:val="clear" w:color="auto" w:fill="FFFFFF"/>
        <w:ind w:left="720" w:firstLine="696"/>
        <w:rPr>
          <w:rFonts w:ascii="Book Antiqua" w:hAnsi="Book Antiqua" w:cs="Open Sans"/>
          <w:color w:val="000000"/>
          <w:sz w:val="28"/>
          <w:szCs w:val="28"/>
        </w:rPr>
      </w:pP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H</w:t>
      </w:r>
      <w:r w:rsidR="00D439CC" w:rsidRPr="00AD5B5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öhenmeter überwinden. Die Luftlinie vom Start zum Ziel</w:t>
      </w:r>
    </w:p>
    <w:p w14:paraId="4F6A32CA" w14:textId="77777777" w:rsidR="00504C62" w:rsidRPr="00504C62" w:rsidRDefault="00504C62" w:rsidP="00504C62">
      <w:pPr>
        <w:pStyle w:val="KeinLeerraum"/>
        <w:shd w:val="clear" w:color="auto" w:fill="FFFFFF"/>
        <w:ind w:left="720" w:firstLine="696"/>
        <w:rPr>
          <w:rFonts w:ascii="Book Antiqua" w:hAnsi="Book Antiqua" w:cs="Open Sans"/>
          <w:color w:val="000000"/>
          <w:sz w:val="28"/>
          <w:szCs w:val="28"/>
        </w:rPr>
      </w:pP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beträgt </w:t>
      </w:r>
      <w:r w:rsidR="00D439CC" w:rsidRPr="00504C62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dabei 12 km. Wie viel Prozent beträgt die</w:t>
      </w:r>
    </w:p>
    <w:p w14:paraId="402211C6" w14:textId="0C0C501D" w:rsidR="00D439CC" w:rsidRPr="00504C62" w:rsidRDefault="00D439CC" w:rsidP="00504C62">
      <w:pPr>
        <w:pStyle w:val="KeinLeerraum"/>
        <w:shd w:val="clear" w:color="auto" w:fill="FFFFFF"/>
        <w:ind w:left="720" w:firstLine="696"/>
        <w:rPr>
          <w:rFonts w:ascii="Book Antiqua" w:hAnsi="Book Antiqua" w:cs="Open Sans"/>
          <w:color w:val="000000"/>
          <w:sz w:val="28"/>
          <w:szCs w:val="28"/>
        </w:rPr>
      </w:pPr>
      <w:r w:rsidRPr="00504C62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durchschnittliche Steigung?</w:t>
      </w:r>
    </w:p>
    <w:p w14:paraId="7610C19A" w14:textId="77777777" w:rsidR="00D439CC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</w:rPr>
      </w:pPr>
    </w:p>
    <w:p w14:paraId="75C4C3A9" w14:textId="77777777" w:rsidR="005C6FF7" w:rsidRPr="005C6FF7" w:rsidRDefault="00D439CC" w:rsidP="00FE6511">
      <w:pPr>
        <w:pStyle w:val="KeinLeerraum"/>
        <w:numPr>
          <w:ilvl w:val="0"/>
          <w:numId w:val="9"/>
        </w:numPr>
        <w:shd w:val="clear" w:color="auto" w:fill="FFFFFF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740738">
        <w:rPr>
          <w:rFonts w:ascii="Book Antiqua" w:hAnsi="Book Antiqua" w:cs="Open Sans"/>
          <w:color w:val="000000"/>
          <w:sz w:val="28"/>
          <w:szCs w:val="28"/>
        </w:rPr>
        <w:t xml:space="preserve">Herr Asmussen kauft sich einen Computer für </w:t>
      </w:r>
      <w:r w:rsidRPr="00740738">
        <w:rPr>
          <w:rStyle w:val="flexwert"/>
          <w:rFonts w:ascii="Book Antiqua" w:hAnsi="Book Antiqua" w:cs="Open Sans"/>
          <w:sz w:val="28"/>
          <w:szCs w:val="28"/>
        </w:rPr>
        <w:t>1</w:t>
      </w:r>
      <w:r>
        <w:rPr>
          <w:rStyle w:val="flexwert"/>
          <w:rFonts w:ascii="Book Antiqua" w:hAnsi="Book Antiqua" w:cs="Open Sans"/>
          <w:sz w:val="28"/>
          <w:szCs w:val="28"/>
        </w:rPr>
        <w:t xml:space="preserve"> </w:t>
      </w:r>
      <w:r w:rsidRPr="00740738">
        <w:rPr>
          <w:rStyle w:val="flexwert"/>
          <w:rFonts w:ascii="Book Antiqua" w:hAnsi="Book Antiqua" w:cs="Open Sans"/>
          <w:sz w:val="28"/>
          <w:szCs w:val="28"/>
        </w:rPr>
        <w:t>160 Fr</w:t>
      </w:r>
      <w:r w:rsidRPr="00740738">
        <w:rPr>
          <w:rFonts w:ascii="Book Antiqua" w:hAnsi="Book Antiqua" w:cs="Open Sans"/>
          <w:color w:val="000000"/>
          <w:sz w:val="28"/>
          <w:szCs w:val="28"/>
        </w:rPr>
        <w:t>.</w:t>
      </w:r>
    </w:p>
    <w:p w14:paraId="7BE027A1" w14:textId="22AD849A" w:rsidR="00D439CC" w:rsidRPr="00740738" w:rsidRDefault="00D439CC" w:rsidP="005C6FF7">
      <w:pPr>
        <w:pStyle w:val="KeinLeerraum"/>
        <w:shd w:val="clear" w:color="auto" w:fill="FFFFFF"/>
        <w:ind w:left="1440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740738">
        <w:rPr>
          <w:rFonts w:ascii="Book Antiqua" w:hAnsi="Book Antiqua" w:cs="Open Sans"/>
          <w:color w:val="000000"/>
          <w:sz w:val="28"/>
          <w:szCs w:val="28"/>
        </w:rPr>
        <w:t xml:space="preserve">Wenn er sofort zahlt, erhält er 3 % Skonto, bei Zahlung innerhalb von zwei Wochen nur noch 2 % Skonto. Er kann erst nach 10 Tagen bezahlen. Wie viel Geld geht ihm dadurch verloren? </w:t>
      </w:r>
    </w:p>
    <w:p w14:paraId="615D40E6" w14:textId="77777777" w:rsidR="00D439CC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3898F428" w14:textId="77777777" w:rsidR="005C6FF7" w:rsidRDefault="00D439CC" w:rsidP="005C6FF7">
      <w:pPr>
        <w:pStyle w:val="KeinLeerraum"/>
        <w:numPr>
          <w:ilvl w:val="0"/>
          <w:numId w:val="9"/>
        </w:numPr>
        <w:shd w:val="clear" w:color="auto" w:fill="FFFFFF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740738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>Jochen möchte mit Freunden in den Urlaub fahren. Sein Opa</w:t>
      </w:r>
    </w:p>
    <w:p w14:paraId="518FA9AB" w14:textId="1CBA77F7" w:rsidR="00D439CC" w:rsidRPr="005C6FF7" w:rsidRDefault="00D439CC" w:rsidP="005C6FF7">
      <w:pPr>
        <w:pStyle w:val="KeinLeerraum"/>
        <w:shd w:val="clear" w:color="auto" w:fill="FFFFFF"/>
        <w:ind w:left="1440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 w:rsidRPr="005C6FF7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ist bereit, 20 % der Kosten zu übernehmen. ¼ der gesamten Kosten hat Jochen bereits gespart. Die restlichen </w:t>
      </w:r>
      <w:r w:rsidRPr="005C6FF7">
        <w:rPr>
          <w:rStyle w:val="flexwert"/>
          <w:rFonts w:ascii="Book Antiqua" w:hAnsi="Book Antiqua" w:cs="Open Sans"/>
          <w:sz w:val="28"/>
          <w:szCs w:val="28"/>
          <w:shd w:val="clear" w:color="auto" w:fill="FFFFFF"/>
        </w:rPr>
        <w:t>847 Fr.</w:t>
      </w:r>
      <w:r w:rsidRPr="005C6FF7"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muss er sich noch erarbeiten. Wie teuer ist sein Urlaub?</w:t>
      </w:r>
    </w:p>
    <w:p w14:paraId="0F6CF777" w14:textId="77777777" w:rsidR="00D439CC" w:rsidRDefault="00D439CC" w:rsidP="00D439CC">
      <w:pPr>
        <w:pStyle w:val="Listenabsatz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625E4ABF" w14:textId="77777777" w:rsidR="00D439CC" w:rsidRPr="00AD5B58" w:rsidRDefault="00D439CC" w:rsidP="00FE6511">
      <w:pPr>
        <w:pStyle w:val="KeinLeerraum"/>
        <w:numPr>
          <w:ilvl w:val="0"/>
          <w:numId w:val="9"/>
        </w:numPr>
        <w:shd w:val="clear" w:color="auto" w:fill="FFFFFF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  <w:t xml:space="preserve"> Wieviel hat dieses Kleid vorher gekostet?</w:t>
      </w:r>
    </w:p>
    <w:p w14:paraId="34BA38B6" w14:textId="77777777" w:rsidR="00D439CC" w:rsidRPr="00E65DBE" w:rsidRDefault="00D439CC" w:rsidP="00D439CC">
      <w:pPr>
        <w:pStyle w:val="KeinLeerraum"/>
        <w:rPr>
          <w:rFonts w:ascii="Book Antiqua" w:hAnsi="Book Antiqua" w:cs="Open Sans"/>
          <w:color w:val="000000"/>
          <w:sz w:val="28"/>
          <w:szCs w:val="28"/>
          <w:shd w:val="clear" w:color="auto" w:fill="FFFFFF"/>
        </w:rPr>
      </w:pPr>
    </w:p>
    <w:p w14:paraId="671E6931" w14:textId="20A148CE" w:rsidR="00D439CC" w:rsidRPr="00E65DBE" w:rsidRDefault="00D439CC" w:rsidP="00D439CC">
      <w:pPr>
        <w:pStyle w:val="KeinLeerraum"/>
        <w:numPr>
          <w:ilvl w:val="0"/>
          <w:numId w:val="7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</w:t>
      </w:r>
      <w:r>
        <w:rPr>
          <w:rFonts w:ascii="Book Antiqua" w:hAnsi="Book Antiqua"/>
          <w:sz w:val="28"/>
          <w:szCs w:val="28"/>
        </w:rPr>
        <w:tab/>
        <w:t xml:space="preserve">    b.)  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           c.)</w:t>
      </w:r>
    </w:p>
    <w:p w14:paraId="048CE496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0AB0CA9B" w14:textId="77777777" w:rsidR="00B57815" w:rsidRPr="00FA7F88" w:rsidRDefault="00B57815" w:rsidP="00B57815">
      <w:pPr>
        <w:pStyle w:val="KeinLeerraum"/>
        <w:ind w:left="1080"/>
        <w:rPr>
          <w:rFonts w:ascii="Book Antiqua" w:hAnsi="Book Antiqua"/>
          <w:sz w:val="32"/>
          <w:szCs w:val="32"/>
        </w:rPr>
      </w:pPr>
      <w:r w:rsidRPr="000A1399">
        <w:rPr>
          <w:rFonts w:ascii="Book Antiqua" w:hAnsi="Book Antiqua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703296" behindDoc="0" locked="0" layoutInCell="1" allowOverlap="1" wp14:anchorId="3B5948AB" wp14:editId="3A499BC8">
            <wp:simplePos x="0" y="0"/>
            <wp:positionH relativeFrom="margin">
              <wp:posOffset>4289704</wp:posOffset>
            </wp:positionH>
            <wp:positionV relativeFrom="margin">
              <wp:posOffset>6658661</wp:posOffset>
            </wp:positionV>
            <wp:extent cx="1123315" cy="1802765"/>
            <wp:effectExtent l="0" t="0" r="635" b="698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2" r="7602"/>
                    <a:stretch/>
                  </pic:blipFill>
                  <pic:spPr bwMode="auto">
                    <a:xfrm>
                      <a:off x="0" y="0"/>
                      <a:ext cx="1123315" cy="180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399">
        <w:rPr>
          <w:rFonts w:ascii="Book Antiqua" w:hAnsi="Book Antiqua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702272" behindDoc="0" locked="0" layoutInCell="1" allowOverlap="1" wp14:anchorId="66B14B13" wp14:editId="1A834DBA">
            <wp:simplePos x="0" y="0"/>
            <wp:positionH relativeFrom="margin">
              <wp:posOffset>2404085</wp:posOffset>
            </wp:positionH>
            <wp:positionV relativeFrom="margin">
              <wp:posOffset>6597015</wp:posOffset>
            </wp:positionV>
            <wp:extent cx="1324610" cy="1886585"/>
            <wp:effectExtent l="0" t="0" r="8890" b="0"/>
            <wp:wrapSquare wrapText="bothSides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5" r="19221" b="10117"/>
                    <a:stretch/>
                  </pic:blipFill>
                  <pic:spPr bwMode="auto">
                    <a:xfrm>
                      <a:off x="0" y="0"/>
                      <a:ext cx="1324610" cy="188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DBE">
        <w:rPr>
          <w:rFonts w:ascii="Book Antiqua" w:hAnsi="Book Antiqua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701248" behindDoc="0" locked="0" layoutInCell="1" allowOverlap="1" wp14:anchorId="434E247B" wp14:editId="2F4C3B14">
            <wp:simplePos x="0" y="0"/>
            <wp:positionH relativeFrom="margin">
              <wp:posOffset>234924</wp:posOffset>
            </wp:positionH>
            <wp:positionV relativeFrom="margin">
              <wp:posOffset>6613551</wp:posOffset>
            </wp:positionV>
            <wp:extent cx="1614805" cy="1889760"/>
            <wp:effectExtent l="0" t="0" r="444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6" t="17406" r="11074" b="15959"/>
                    <a:stretch/>
                  </pic:blipFill>
                  <pic:spPr bwMode="auto">
                    <a:xfrm>
                      <a:off x="0" y="0"/>
                      <a:ext cx="1614805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08A7B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001A19AB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2988196B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7AC1B178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008C1F22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150EBF51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0E2A44B2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5F3A43CD" w14:textId="77777777" w:rsidR="00B57815" w:rsidRDefault="00B57815" w:rsidP="00D439CC">
      <w:pPr>
        <w:pStyle w:val="KeinLeerraum"/>
        <w:ind w:left="1080"/>
        <w:rPr>
          <w:rFonts w:ascii="Book Antiqua" w:hAnsi="Book Antiqua"/>
          <w:sz w:val="32"/>
          <w:szCs w:val="32"/>
        </w:rPr>
      </w:pPr>
    </w:p>
    <w:p w14:paraId="0FD342F1" w14:textId="77777777" w:rsidR="00B57815" w:rsidRDefault="00B57815" w:rsidP="00B57815">
      <w:pPr>
        <w:pStyle w:val="KeinLeerraum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28BE5843" w14:textId="01B1749C" w:rsidR="00B57815" w:rsidRPr="00922FEC" w:rsidRDefault="00B57815" w:rsidP="00B57815">
      <w:pPr>
        <w:pStyle w:val="KeinLeerraum"/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922FEC">
        <w:rPr>
          <w:rFonts w:ascii="Book Antiqua" w:hAnsi="Book Antiqua"/>
          <w:b/>
          <w:bCs/>
          <w:sz w:val="32"/>
          <w:szCs w:val="32"/>
          <w:u w:val="single"/>
        </w:rPr>
        <w:lastRenderedPageBreak/>
        <w:t>Das Prozentrechnen</w:t>
      </w:r>
    </w:p>
    <w:p w14:paraId="294CBEE2" w14:textId="77777777" w:rsidR="00B57815" w:rsidRPr="00922FEC" w:rsidRDefault="00B57815" w:rsidP="00B57815">
      <w:pPr>
        <w:pStyle w:val="KeinLeerraum"/>
        <w:rPr>
          <w:rFonts w:ascii="Book Antiqua" w:hAnsi="Book Antiqua"/>
          <w:sz w:val="32"/>
          <w:szCs w:val="32"/>
        </w:rPr>
      </w:pPr>
    </w:p>
    <w:p w14:paraId="0043B4F4" w14:textId="77777777" w:rsidR="00B57815" w:rsidRPr="00937791" w:rsidRDefault="00B57815" w:rsidP="00B57815">
      <w:pPr>
        <w:pStyle w:val="KeinLeerraum"/>
        <w:rPr>
          <w:rFonts w:ascii="Book Antiqua" w:hAnsi="Book Antiqua"/>
          <w:b/>
          <w:bCs/>
          <w:sz w:val="28"/>
          <w:szCs w:val="28"/>
        </w:rPr>
      </w:pPr>
      <w:r w:rsidRPr="00922FEC">
        <w:rPr>
          <w:rFonts w:ascii="Book Antiqua" w:hAnsi="Book Antiqua"/>
          <w:sz w:val="28"/>
          <w:szCs w:val="28"/>
        </w:rPr>
        <w:t xml:space="preserve">Beim Prozentrechnen gibt es </w:t>
      </w:r>
      <w:r w:rsidRPr="00922FEC">
        <w:rPr>
          <w:rFonts w:ascii="Book Antiqua" w:hAnsi="Book Antiqua"/>
          <w:b/>
          <w:bCs/>
          <w:sz w:val="28"/>
          <w:szCs w:val="28"/>
        </w:rPr>
        <w:t>drei Werte</w:t>
      </w:r>
      <w:r w:rsidRPr="00922FEC">
        <w:rPr>
          <w:rFonts w:ascii="Book Antiqua" w:hAnsi="Book Antiqua"/>
          <w:sz w:val="28"/>
          <w:szCs w:val="28"/>
        </w:rPr>
        <w:t>, mit denen wir rechnen.</w:t>
      </w:r>
      <w:r w:rsidRPr="00922FEC">
        <w:rPr>
          <w:rFonts w:ascii="Book Antiqua" w:hAnsi="Book Antiqua"/>
          <w:sz w:val="28"/>
          <w:szCs w:val="28"/>
        </w:rPr>
        <w:br/>
      </w:r>
      <w:r w:rsidRPr="00922FEC">
        <w:rPr>
          <w:rFonts w:ascii="Book Antiqua" w:hAnsi="Book Antiqua"/>
          <w:b/>
          <w:bCs/>
          <w:sz w:val="28"/>
          <w:szCs w:val="28"/>
        </w:rPr>
        <w:t>Zwei Werte sind gegeben, ein Wert wird gesucht.</w:t>
      </w:r>
    </w:p>
    <w:p w14:paraId="4081A7BE" w14:textId="77777777" w:rsidR="00B57815" w:rsidRPr="00937791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490CF938" w14:textId="77777777" w:rsidR="00B57815" w:rsidRPr="00922FEC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11C1AF5D" w14:textId="77777777" w:rsidR="00B57815" w:rsidRPr="00937791" w:rsidRDefault="00B57815" w:rsidP="00B57815">
      <w:pPr>
        <w:pStyle w:val="KeinLeerraum"/>
        <w:rPr>
          <w:rFonts w:ascii="Book Antiqua" w:hAnsi="Book Antiqua"/>
          <w:b/>
          <w:bCs/>
          <w:sz w:val="28"/>
          <w:szCs w:val="28"/>
          <w:u w:val="single"/>
        </w:rPr>
      </w:pPr>
      <w:r w:rsidRPr="00922FEC">
        <w:rPr>
          <w:rFonts w:ascii="Book Antiqua" w:hAnsi="Book Antiqua"/>
          <w:b/>
          <w:bCs/>
          <w:sz w:val="28"/>
          <w:szCs w:val="28"/>
          <w:u w:val="single"/>
        </w:rPr>
        <w:t>Die drei Werte</w:t>
      </w:r>
    </w:p>
    <w:p w14:paraId="4E714A57" w14:textId="77777777" w:rsidR="00B57815" w:rsidRPr="00922FEC" w:rsidRDefault="00B57815" w:rsidP="00B57815">
      <w:pPr>
        <w:pStyle w:val="KeinLeerraum"/>
        <w:rPr>
          <w:rFonts w:ascii="Book Antiqua" w:hAnsi="Book Antiqua"/>
          <w:b/>
          <w:bCs/>
          <w:sz w:val="28"/>
          <w:szCs w:val="28"/>
        </w:rPr>
      </w:pPr>
    </w:p>
    <w:p w14:paraId="6B3DD75A" w14:textId="77777777" w:rsidR="00B57815" w:rsidRPr="00922FEC" w:rsidRDefault="00B57815" w:rsidP="00B57815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>1.</w:t>
      </w:r>
      <w:r w:rsidRPr="00937791">
        <w:rPr>
          <w:rFonts w:ascii="Book Antiqua" w:hAnsi="Book Antiqua"/>
          <w:b/>
          <w:bCs/>
          <w:sz w:val="28"/>
          <w:szCs w:val="28"/>
        </w:rPr>
        <w:tab/>
      </w:r>
      <w:r w:rsidRPr="00922FEC">
        <w:rPr>
          <w:rFonts w:ascii="Book Antiqua" w:hAnsi="Book Antiqua"/>
          <w:sz w:val="28"/>
          <w:szCs w:val="28"/>
        </w:rPr>
        <w:t xml:space="preserve">Ein Ganzes ist immer </w:t>
      </w:r>
      <w:r w:rsidRPr="00922FEC">
        <w:rPr>
          <w:rFonts w:ascii="Book Antiqua" w:hAnsi="Book Antiqua"/>
          <w:b/>
          <w:bCs/>
          <w:sz w:val="28"/>
          <w:szCs w:val="28"/>
        </w:rPr>
        <w:t>100 %</w:t>
      </w:r>
      <w:r w:rsidRPr="00922FEC">
        <w:rPr>
          <w:rFonts w:ascii="Book Antiqua" w:hAnsi="Book Antiqua"/>
          <w:sz w:val="28"/>
          <w:szCs w:val="28"/>
        </w:rPr>
        <w:t>.</w:t>
      </w:r>
      <w:r w:rsidRPr="00922FEC">
        <w:rPr>
          <w:rFonts w:ascii="Book Antiqua" w:hAnsi="Book Antiqua"/>
          <w:sz w:val="28"/>
          <w:szCs w:val="28"/>
        </w:rPr>
        <w:br/>
        <w:t>(z. B. Franken, Kilogramm, Meter, Liter, Anzahl …)</w:t>
      </w:r>
    </w:p>
    <w:p w14:paraId="3E7B792D" w14:textId="77777777" w:rsidR="00B57815" w:rsidRPr="00922FEC" w:rsidRDefault="00B57815" w:rsidP="00B57815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Segoe UI Emoji" w:hAnsi="Segoe UI Emoji" w:cs="Segoe UI Emoji"/>
          <w:sz w:val="28"/>
          <w:szCs w:val="28"/>
        </w:rPr>
        <w:t xml:space="preserve">- </w:t>
      </w:r>
      <w:r w:rsidRPr="00922FEC">
        <w:rPr>
          <w:rFonts w:ascii="Book Antiqua" w:hAnsi="Book Antiqua"/>
          <w:sz w:val="28"/>
          <w:szCs w:val="28"/>
        </w:rPr>
        <w:t>D</w:t>
      </w:r>
      <w:r w:rsidRPr="00937791">
        <w:rPr>
          <w:rFonts w:ascii="Book Antiqua" w:hAnsi="Book Antiqua"/>
          <w:sz w:val="28"/>
          <w:szCs w:val="28"/>
        </w:rPr>
        <w:t xml:space="preserve">as ist </w:t>
      </w:r>
      <w:r w:rsidRPr="00922FEC">
        <w:rPr>
          <w:rFonts w:ascii="Book Antiqua" w:hAnsi="Book Antiqua"/>
          <w:sz w:val="28"/>
          <w:szCs w:val="28"/>
        </w:rPr>
        <w:t xml:space="preserve">also </w:t>
      </w:r>
      <w:r w:rsidRPr="00922FEC">
        <w:rPr>
          <w:rFonts w:ascii="Book Antiqua" w:hAnsi="Book Antiqua"/>
          <w:b/>
          <w:bCs/>
          <w:sz w:val="28"/>
          <w:szCs w:val="28"/>
        </w:rPr>
        <w:t>das Ganze</w:t>
      </w:r>
      <w:r w:rsidRPr="00922FEC">
        <w:rPr>
          <w:rFonts w:ascii="Book Antiqua" w:hAnsi="Book Antiqua"/>
          <w:sz w:val="28"/>
          <w:szCs w:val="28"/>
        </w:rPr>
        <w:t>, von dem wir ausgehen.</w:t>
      </w:r>
    </w:p>
    <w:p w14:paraId="21E49954" w14:textId="77777777" w:rsidR="00B57815" w:rsidRPr="00937791" w:rsidRDefault="00B57815" w:rsidP="00B57815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>Grundwert</w:t>
      </w:r>
      <w:r w:rsidRPr="00937791">
        <w:rPr>
          <w:rFonts w:ascii="Book Antiqua" w:hAnsi="Book Antiqua"/>
          <w:sz w:val="28"/>
          <w:szCs w:val="28"/>
        </w:rPr>
        <w:t xml:space="preserve"> (G).</w:t>
      </w:r>
    </w:p>
    <w:p w14:paraId="59DAE728" w14:textId="77777777" w:rsidR="00B57815" w:rsidRPr="00937791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3DE2D9D9" w14:textId="77777777" w:rsidR="00B57815" w:rsidRPr="00922FEC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42CC3E63" w14:textId="77777777" w:rsidR="00B57815" w:rsidRPr="00937791" w:rsidRDefault="00B57815" w:rsidP="00B57815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 xml:space="preserve">2. </w:t>
      </w:r>
      <w:r w:rsidRPr="00937791">
        <w:rPr>
          <w:rFonts w:ascii="Book Antiqua" w:hAnsi="Book Antiqua"/>
          <w:b/>
          <w:bCs/>
          <w:sz w:val="28"/>
          <w:szCs w:val="28"/>
        </w:rPr>
        <w:tab/>
      </w:r>
      <w:r w:rsidRPr="00937791">
        <w:rPr>
          <w:rFonts w:ascii="Book Antiqua" w:hAnsi="Book Antiqua"/>
          <w:sz w:val="28"/>
          <w:szCs w:val="28"/>
        </w:rPr>
        <w:t>Ein Teil vom Ganzen ist nur ein Stück davon.</w:t>
      </w:r>
    </w:p>
    <w:p w14:paraId="30822CAA" w14:textId="77777777" w:rsidR="00B57815" w:rsidRPr="00922FEC" w:rsidRDefault="00B57815" w:rsidP="00B57815">
      <w:pPr>
        <w:pStyle w:val="KeinLeerraum"/>
        <w:ind w:left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sz w:val="28"/>
          <w:szCs w:val="28"/>
        </w:rPr>
        <w:t>(z. B. Franken, Kilogramm, Meter, Liter, Anzahl …)</w:t>
      </w:r>
    </w:p>
    <w:p w14:paraId="0CF8414A" w14:textId="77777777" w:rsidR="00B57815" w:rsidRPr="00922FEC" w:rsidRDefault="00B57815" w:rsidP="00B57815">
      <w:pPr>
        <w:pStyle w:val="KeinLeerraum"/>
        <w:ind w:firstLine="705"/>
        <w:rPr>
          <w:rFonts w:ascii="Book Antiqua" w:hAnsi="Book Antiqua"/>
          <w:sz w:val="28"/>
          <w:szCs w:val="28"/>
        </w:rPr>
      </w:pPr>
      <w:r w:rsidRPr="00937791">
        <w:rPr>
          <w:rFonts w:ascii="Segoe UI Emoji" w:hAnsi="Segoe UI Emoji" w:cs="Segoe UI Emoji"/>
          <w:sz w:val="28"/>
          <w:szCs w:val="28"/>
        </w:rPr>
        <w:t xml:space="preserve">- </w:t>
      </w:r>
      <w:r w:rsidRPr="00A93003">
        <w:rPr>
          <w:rFonts w:ascii="Book Antiqua" w:hAnsi="Book Antiqua"/>
          <w:sz w:val="28"/>
          <w:szCs w:val="28"/>
        </w:rPr>
        <w:t xml:space="preserve">Das ist also </w:t>
      </w:r>
      <w:r w:rsidRPr="00A93003">
        <w:rPr>
          <w:rFonts w:ascii="Book Antiqua" w:hAnsi="Book Antiqua"/>
          <w:b/>
          <w:bCs/>
          <w:sz w:val="28"/>
          <w:szCs w:val="28"/>
        </w:rPr>
        <w:t>ein Teil des Ganzen</w:t>
      </w:r>
      <w:r w:rsidRPr="00A93003">
        <w:rPr>
          <w:rFonts w:ascii="Book Antiqua" w:hAnsi="Book Antiqua"/>
          <w:sz w:val="28"/>
          <w:szCs w:val="28"/>
        </w:rPr>
        <w:t>.</w:t>
      </w:r>
    </w:p>
    <w:p w14:paraId="2AED6AF5" w14:textId="77777777" w:rsidR="00B57815" w:rsidRPr="00937791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ab/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 xml:space="preserve">Prozentwert </w:t>
      </w:r>
      <w:r w:rsidRPr="00937791">
        <w:rPr>
          <w:rFonts w:ascii="Book Antiqua" w:hAnsi="Book Antiqua"/>
          <w:sz w:val="28"/>
          <w:szCs w:val="28"/>
        </w:rPr>
        <w:t>(W).</w:t>
      </w:r>
    </w:p>
    <w:p w14:paraId="712CFFE2" w14:textId="77777777" w:rsidR="00B57815" w:rsidRPr="00937791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66617ADC" w14:textId="77777777" w:rsidR="00B57815" w:rsidRPr="00922FEC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</w:p>
    <w:p w14:paraId="44B32A34" w14:textId="77777777" w:rsidR="00B57815" w:rsidRPr="00A93003" w:rsidRDefault="00B57815" w:rsidP="00B57815">
      <w:pPr>
        <w:pStyle w:val="KeinLeerraum"/>
        <w:ind w:left="705" w:hanging="705"/>
        <w:rPr>
          <w:rFonts w:ascii="Book Antiqua" w:hAnsi="Book Antiqua"/>
          <w:sz w:val="28"/>
          <w:szCs w:val="28"/>
        </w:rPr>
      </w:pPr>
      <w:r w:rsidRPr="00922FEC">
        <w:rPr>
          <w:rFonts w:ascii="Book Antiqua" w:hAnsi="Book Antiqua"/>
          <w:b/>
          <w:bCs/>
          <w:sz w:val="28"/>
          <w:szCs w:val="28"/>
        </w:rPr>
        <w:t xml:space="preserve">3. </w:t>
      </w:r>
      <w:r w:rsidRPr="00937791">
        <w:rPr>
          <w:rFonts w:ascii="Book Antiqua" w:hAnsi="Book Antiqua"/>
          <w:b/>
          <w:bCs/>
          <w:sz w:val="28"/>
          <w:szCs w:val="28"/>
        </w:rPr>
        <w:tab/>
      </w:r>
      <w:r w:rsidRPr="00A93003">
        <w:rPr>
          <w:rFonts w:ascii="Book Antiqua" w:hAnsi="Book Antiqua"/>
          <w:sz w:val="28"/>
          <w:szCs w:val="28"/>
        </w:rPr>
        <w:t xml:space="preserve">Dieser Wert gibt an, </w:t>
      </w:r>
      <w:r w:rsidRPr="00A93003">
        <w:rPr>
          <w:rFonts w:ascii="Book Antiqua" w:hAnsi="Book Antiqua"/>
          <w:b/>
          <w:bCs/>
          <w:sz w:val="28"/>
          <w:szCs w:val="28"/>
        </w:rPr>
        <w:t>wie gross der Teil im Vergleich zum Ganzen ist</w:t>
      </w:r>
      <w:r w:rsidRPr="00A93003">
        <w:rPr>
          <w:rFonts w:ascii="Book Antiqua" w:hAnsi="Book Antiqua"/>
          <w:sz w:val="28"/>
          <w:szCs w:val="28"/>
        </w:rPr>
        <w:t>.</w:t>
      </w:r>
      <w:r w:rsidRPr="00A93003">
        <w:rPr>
          <w:rFonts w:ascii="Book Antiqua" w:hAnsi="Book Antiqua"/>
          <w:sz w:val="28"/>
          <w:szCs w:val="28"/>
        </w:rPr>
        <w:br/>
        <w:t xml:space="preserve">Er wird immer in </w:t>
      </w:r>
      <w:r w:rsidRPr="00A93003">
        <w:rPr>
          <w:rFonts w:ascii="Book Antiqua" w:hAnsi="Book Antiqua"/>
          <w:b/>
          <w:bCs/>
          <w:sz w:val="28"/>
          <w:szCs w:val="28"/>
        </w:rPr>
        <w:t>Prozent (%)</w:t>
      </w:r>
      <w:r w:rsidRPr="00A93003">
        <w:rPr>
          <w:rFonts w:ascii="Book Antiqua" w:hAnsi="Book Antiqua"/>
          <w:sz w:val="28"/>
          <w:szCs w:val="28"/>
        </w:rPr>
        <w:t xml:space="preserve"> angegeben.</w:t>
      </w:r>
    </w:p>
    <w:p w14:paraId="2866F664" w14:textId="77777777" w:rsidR="00B57815" w:rsidRPr="00922FEC" w:rsidRDefault="00B57815" w:rsidP="00B57815">
      <w:pPr>
        <w:pStyle w:val="KeinLeerraum"/>
        <w:ind w:firstLine="708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 xml:space="preserve">- </w:t>
      </w:r>
      <w:r w:rsidRPr="00A93003">
        <w:rPr>
          <w:rFonts w:ascii="Book Antiqua" w:hAnsi="Book Antiqua"/>
          <w:sz w:val="28"/>
          <w:szCs w:val="28"/>
        </w:rPr>
        <w:t xml:space="preserve">Er beschreibt den Anteil </w:t>
      </w:r>
      <w:r w:rsidRPr="00A93003">
        <w:rPr>
          <w:rFonts w:ascii="Book Antiqua" w:hAnsi="Book Antiqua"/>
          <w:b/>
          <w:bCs/>
          <w:sz w:val="28"/>
          <w:szCs w:val="28"/>
        </w:rPr>
        <w:t>in Hundertteilen</w:t>
      </w:r>
      <w:r w:rsidRPr="00A93003">
        <w:rPr>
          <w:rFonts w:ascii="Book Antiqua" w:hAnsi="Book Antiqua"/>
          <w:sz w:val="28"/>
          <w:szCs w:val="28"/>
        </w:rPr>
        <w:t>.</w:t>
      </w:r>
    </w:p>
    <w:p w14:paraId="11072A94" w14:textId="77777777" w:rsidR="00B57815" w:rsidRPr="00937791" w:rsidRDefault="00B57815" w:rsidP="00B57815">
      <w:pPr>
        <w:pStyle w:val="KeinLeerraum"/>
        <w:rPr>
          <w:rFonts w:ascii="Book Antiqua" w:hAnsi="Book Antiqua"/>
          <w:sz w:val="28"/>
          <w:szCs w:val="28"/>
        </w:rPr>
      </w:pPr>
      <w:r w:rsidRPr="00937791">
        <w:rPr>
          <w:rFonts w:ascii="Book Antiqua" w:hAnsi="Book Antiqua"/>
          <w:sz w:val="28"/>
          <w:szCs w:val="28"/>
        </w:rPr>
        <w:tab/>
        <w:t xml:space="preserve">- Diesen Wert nennt man </w:t>
      </w:r>
      <w:r w:rsidRPr="00937791">
        <w:rPr>
          <w:rFonts w:ascii="Book Antiqua" w:hAnsi="Book Antiqua"/>
          <w:b/>
          <w:bCs/>
          <w:sz w:val="28"/>
          <w:szCs w:val="28"/>
        </w:rPr>
        <w:t>Prozentsatz</w:t>
      </w:r>
      <w:r w:rsidRPr="00937791">
        <w:rPr>
          <w:rFonts w:ascii="Book Antiqua" w:hAnsi="Book Antiqua"/>
          <w:sz w:val="28"/>
          <w:szCs w:val="28"/>
        </w:rPr>
        <w:t xml:space="preserve"> (p %).</w:t>
      </w:r>
    </w:p>
    <w:p w14:paraId="5AF937D8" w14:textId="77777777" w:rsidR="00B57815" w:rsidRDefault="00B57815" w:rsidP="00B57815">
      <w:pPr>
        <w:pStyle w:val="KeinLeerraum"/>
        <w:rPr>
          <w:rFonts w:ascii="Book Antiqua" w:hAnsi="Book Antiqua"/>
          <w:sz w:val="24"/>
          <w:szCs w:val="24"/>
        </w:rPr>
      </w:pPr>
    </w:p>
    <w:p w14:paraId="25E04FA2" w14:textId="77777777" w:rsidR="00B57815" w:rsidRDefault="00B57815" w:rsidP="00B57815">
      <w:pPr>
        <w:pStyle w:val="KeinLeerraum"/>
        <w:rPr>
          <w:rFonts w:ascii="Book Antiqua" w:hAnsi="Book Antiqua"/>
          <w:sz w:val="24"/>
          <w:szCs w:val="24"/>
        </w:rPr>
      </w:pPr>
    </w:p>
    <w:p w14:paraId="7A86A357" w14:textId="6BDAFAA4" w:rsidR="00B57815" w:rsidRDefault="00D43E2A" w:rsidP="00D43E2A">
      <w:pPr>
        <w:pStyle w:val="KeinLeerraum"/>
        <w:rPr>
          <w:rFonts w:ascii="Book Antiqua" w:hAnsi="Book Antiqua"/>
          <w:sz w:val="24"/>
          <w:szCs w:val="24"/>
        </w:rPr>
      </w:pPr>
      <w:r w:rsidRPr="00D43E2A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4F08631" wp14:editId="4ACE639B">
            <wp:extent cx="5760720" cy="2874010"/>
            <wp:effectExtent l="0" t="0" r="0" b="2540"/>
            <wp:docPr id="1650685855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C564" w14:textId="77777777" w:rsidR="009E111F" w:rsidRDefault="009E111F" w:rsidP="009E111F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706A29">
        <w:rPr>
          <w:rFonts w:ascii="Book Antiqua" w:hAnsi="Book Antiqua"/>
          <w:b/>
          <w:bCs/>
          <w:sz w:val="24"/>
          <w:szCs w:val="24"/>
          <w:u w:val="single"/>
        </w:rPr>
        <w:lastRenderedPageBreak/>
        <w:t>Lösungen Textaufgaben (S. 11 bis 13)</w:t>
      </w:r>
    </w:p>
    <w:p w14:paraId="3D5B497F" w14:textId="77777777" w:rsidR="009E111F" w:rsidRPr="00706A29" w:rsidRDefault="009E111F" w:rsidP="009E111F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21F6181" w14:textId="77777777" w:rsidR="009E111F" w:rsidRPr="00706A29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>55 % von 1'600 Fr.</w:t>
      </w:r>
    </w:p>
    <w:p w14:paraId="38EC7FEF" w14:textId="77777777" w:rsidR="009E111F" w:rsidRPr="00706A29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63F4C738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100%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1'600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16.- Fr.  x 55 = 880.- Fr</w:t>
      </w:r>
    </w:p>
    <w:p w14:paraId="408B8F8D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16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450EF6C1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55 %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880.-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6A1D1E7B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D0F750" wp14:editId="08AC93A1">
                <wp:simplePos x="0" y="0"/>
                <wp:positionH relativeFrom="column">
                  <wp:posOffset>-197430</wp:posOffset>
                </wp:positionH>
                <wp:positionV relativeFrom="paragraph">
                  <wp:posOffset>330145</wp:posOffset>
                </wp:positionV>
                <wp:extent cx="6261652" cy="13252"/>
                <wp:effectExtent l="0" t="0" r="25400" b="25400"/>
                <wp:wrapNone/>
                <wp:docPr id="365780527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652" cy="1325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1C8EF" id="Gerader Verbinder 18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26pt" to="477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7F0F73">
        <w:rPr>
          <w:rFonts w:ascii="Book Antiqua" w:hAnsi="Book Antiqua"/>
          <w:b/>
          <w:bCs/>
          <w:sz w:val="24"/>
          <w:szCs w:val="24"/>
        </w:rPr>
        <w:t xml:space="preserve">Für den Lebensunterhalt gab Familie Meier </w:t>
      </w:r>
      <w:r w:rsidRPr="00706A29">
        <w:rPr>
          <w:rFonts w:ascii="Book Antiqua" w:hAnsi="Book Antiqua"/>
          <w:b/>
          <w:bCs/>
          <w:sz w:val="24"/>
          <w:szCs w:val="24"/>
        </w:rPr>
        <w:t>880</w:t>
      </w:r>
      <w:r>
        <w:rPr>
          <w:rFonts w:ascii="Book Antiqua" w:hAnsi="Book Antiqua"/>
          <w:b/>
          <w:bCs/>
          <w:sz w:val="24"/>
          <w:szCs w:val="24"/>
        </w:rPr>
        <w:t>.-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Fr.</w:t>
      </w:r>
      <w:r>
        <w:rPr>
          <w:rFonts w:ascii="Book Antiqua" w:hAnsi="Book Antiqua"/>
          <w:b/>
          <w:bCs/>
          <w:sz w:val="24"/>
          <w:szCs w:val="24"/>
        </w:rPr>
        <w:t xml:space="preserve"> aus.</w:t>
      </w:r>
    </w:p>
    <w:p w14:paraId="7A2742C0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4F38B96F" w14:textId="77777777" w:rsidR="009E111F" w:rsidRDefault="009E111F" w:rsidP="009E111F">
      <w:pPr>
        <w:pStyle w:val="Listenabsatz"/>
        <w:numPr>
          <w:ilvl w:val="0"/>
          <w:numId w:val="14"/>
        </w:numPr>
        <w:spacing w:line="278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Von </w:t>
      </w:r>
      <w:r w:rsidRPr="00FB2937">
        <w:rPr>
          <w:rFonts w:ascii="Book Antiqua" w:hAnsi="Book Antiqua"/>
          <w:b/>
          <w:bCs/>
          <w:sz w:val="24"/>
          <w:szCs w:val="24"/>
        </w:rPr>
        <w:t xml:space="preserve">800 </w:t>
      </w:r>
      <w:proofErr w:type="gramStart"/>
      <w:r w:rsidRPr="00FB2937">
        <w:rPr>
          <w:rFonts w:ascii="Book Antiqua" w:hAnsi="Book Antiqua"/>
          <w:b/>
          <w:bCs/>
          <w:sz w:val="24"/>
          <w:szCs w:val="24"/>
        </w:rPr>
        <w:t>Schüler:innen</w:t>
      </w:r>
      <w:proofErr w:type="gramEnd"/>
      <w:r>
        <w:rPr>
          <w:rFonts w:ascii="Book Antiqua" w:hAnsi="Book Antiqua"/>
          <w:b/>
          <w:bCs/>
          <w:sz w:val="24"/>
          <w:szCs w:val="24"/>
        </w:rPr>
        <w:t xml:space="preserve"> fahren </w:t>
      </w:r>
      <w:r w:rsidRPr="00FB2937">
        <w:rPr>
          <w:rFonts w:ascii="Book Antiqua" w:hAnsi="Book Antiqua"/>
          <w:sz w:val="24"/>
          <w:szCs w:val="24"/>
        </w:rPr>
        <w:t>30 % Rad:</w:t>
      </w:r>
    </w:p>
    <w:p w14:paraId="4E2EB090" w14:textId="77777777" w:rsidR="009E111F" w:rsidRDefault="009E111F" w:rsidP="009E111F">
      <w:pPr>
        <w:pStyle w:val="Listenabsatz"/>
        <w:spacing w:line="278" w:lineRule="auto"/>
        <w:rPr>
          <w:rFonts w:ascii="Book Antiqua" w:hAnsi="Book Antiqua"/>
          <w:sz w:val="24"/>
          <w:szCs w:val="24"/>
        </w:rPr>
      </w:pPr>
    </w:p>
    <w:p w14:paraId="70386AF6" w14:textId="77777777" w:rsidR="009E111F" w:rsidRPr="00FB2937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</w:pPr>
      <w:r w:rsidRPr="00FB2937">
        <w:rPr>
          <w:rFonts w:ascii="Book Antiqua" w:hAnsi="Book Antiqua"/>
          <w:b/>
          <w:bCs/>
          <w:sz w:val="24"/>
          <w:szCs w:val="24"/>
          <w:lang w:val="fr-CH"/>
        </w:rPr>
        <w:t xml:space="preserve">100% </w:t>
      </w:r>
      <w:r w:rsidRPr="00FB293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800 SuS</w:t>
      </w:r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proofErr w:type="spellStart"/>
      <w:proofErr w:type="gramStart"/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Rechnung</w:t>
      </w:r>
      <w:proofErr w:type="spellEnd"/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:</w:t>
      </w:r>
      <w:proofErr w:type="gramEnd"/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8 SuS x 30 = 240 Su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S</w:t>
      </w:r>
    </w:p>
    <w:p w14:paraId="3F6C59BA" w14:textId="77777777" w:rsidR="009E111F" w:rsidRPr="00FB2937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</w:pP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   </w:t>
      </w:r>
      <w:r w:rsidRPr="00FB2937">
        <w:rPr>
          <w:rFonts w:ascii="Book Antiqua" w:hAnsi="Book Antiqua"/>
          <w:b/>
          <w:bCs/>
          <w:sz w:val="24"/>
          <w:szCs w:val="24"/>
          <w:lang w:val="fr-CH"/>
        </w:rPr>
        <w:t xml:space="preserve">1% </w:t>
      </w:r>
      <w:r w:rsidRPr="00FB2937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  </w:t>
      </w:r>
      <w:r w:rsidRPr="00FB2937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8 SuS</w:t>
      </w:r>
    </w:p>
    <w:p w14:paraId="3ABAFFE0" w14:textId="77777777" w:rsidR="009E111F" w:rsidRPr="003D0E6E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 w:rsidRPr="009E111F">
        <w:rPr>
          <w:rFonts w:ascii="Book Antiqua" w:hAnsi="Book Antiqua"/>
          <w:b/>
          <w:bCs/>
          <w:sz w:val="24"/>
          <w:szCs w:val="24"/>
          <w:lang w:val="fr-CH"/>
        </w:rPr>
        <w:t xml:space="preserve"> </w:t>
      </w:r>
      <w:r w:rsidRPr="003D0E6E">
        <w:rPr>
          <w:rFonts w:ascii="Book Antiqua" w:hAnsi="Book Antiqua"/>
          <w:b/>
          <w:bCs/>
          <w:sz w:val="24"/>
          <w:szCs w:val="24"/>
        </w:rPr>
        <w:t xml:space="preserve">30 % </w:t>
      </w:r>
      <w:r w:rsidRPr="003D0E6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240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SuS</w:t>
      </w:r>
    </w:p>
    <w:p w14:paraId="32F6FCE8" w14:textId="77777777" w:rsidR="009E111F" w:rsidRDefault="009E111F" w:rsidP="009E111F">
      <w:pPr>
        <w:pStyle w:val="Listenabsatz"/>
        <w:spacing w:line="278" w:lineRule="auto"/>
        <w:rPr>
          <w:rFonts w:ascii="Book Antiqua" w:hAnsi="Book Antiqua"/>
          <w:sz w:val="24"/>
          <w:szCs w:val="24"/>
        </w:rPr>
      </w:pPr>
      <w:r w:rsidRPr="00184866">
        <w:rPr>
          <w:rFonts w:ascii="Book Antiqua" w:hAnsi="Book Antiqua"/>
          <w:sz w:val="24"/>
          <w:szCs w:val="24"/>
        </w:rPr>
        <w:br/>
      </w:r>
      <w:r w:rsidRPr="00706A29">
        <w:rPr>
          <w:rFonts w:ascii="Book Antiqua" w:hAnsi="Book Antiqua"/>
          <w:sz w:val="24"/>
          <w:szCs w:val="24"/>
        </w:rPr>
        <w:t>Übrig: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800 SuS – 240 SuS = 560 SuS</w:t>
      </w:r>
    </w:p>
    <w:p w14:paraId="48512387" w14:textId="77777777" w:rsidR="009E111F" w:rsidRDefault="009E111F" w:rsidP="009E111F">
      <w:pPr>
        <w:pStyle w:val="Listenabsatz"/>
        <w:spacing w:line="278" w:lineRule="auto"/>
        <w:rPr>
          <w:rFonts w:ascii="Book Antiqua" w:hAnsi="Book Antiqua"/>
          <w:sz w:val="24"/>
          <w:szCs w:val="24"/>
        </w:rPr>
      </w:pPr>
      <w:r w:rsidRPr="00FB2937">
        <w:rPr>
          <w:rFonts w:ascii="Cambria Math" w:hAnsi="Cambria Math"/>
          <w:i/>
          <w:sz w:val="24"/>
          <w:szCs w:val="24"/>
        </w:rPr>
        <w:br/>
      </w:r>
      <w:r w:rsidRPr="00706A29">
        <w:rPr>
          <w:rFonts w:ascii="Book Antiqua" w:hAnsi="Book Antiqua"/>
          <w:sz w:val="24"/>
          <w:szCs w:val="24"/>
        </w:rPr>
        <w:t>Hälfte davon geht zu Fuss:</w:t>
      </w:r>
      <w:r>
        <w:rPr>
          <w:rFonts w:ascii="Book Antiqua" w:hAnsi="Book Antiqua"/>
          <w:sz w:val="24"/>
          <w:szCs w:val="24"/>
        </w:rPr>
        <w:t xml:space="preserve"> 560 </w:t>
      </w:r>
      <w:proofErr w:type="gramStart"/>
      <w:r>
        <w:rPr>
          <w:rFonts w:ascii="Book Antiqua" w:hAnsi="Book Antiqua"/>
          <w:sz w:val="24"/>
          <w:szCs w:val="24"/>
        </w:rPr>
        <w:t>SuS :</w:t>
      </w:r>
      <w:proofErr w:type="gramEnd"/>
      <w:r>
        <w:rPr>
          <w:rFonts w:ascii="Book Antiqua" w:hAnsi="Book Antiqua"/>
          <w:sz w:val="24"/>
          <w:szCs w:val="24"/>
        </w:rPr>
        <w:t xml:space="preserve"> 2 = 280 SuS</w:t>
      </w:r>
    </w:p>
    <w:p w14:paraId="6BCCC450" w14:textId="77777777" w:rsidR="009E111F" w:rsidRPr="00706A29" w:rsidRDefault="009E111F" w:rsidP="009E111F">
      <w:pPr>
        <w:pStyle w:val="Listenabsatz"/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br/>
        <w:t>Die anderen fahren Bahn:</w:t>
      </w:r>
      <w:r>
        <w:rPr>
          <w:rFonts w:ascii="Book Antiqua" w:hAnsi="Book Antiqua"/>
          <w:sz w:val="24"/>
          <w:szCs w:val="24"/>
        </w:rPr>
        <w:t xml:space="preserve"> 280 SuS</w:t>
      </w:r>
      <w:r w:rsidRPr="00706A29">
        <w:rPr>
          <w:rFonts w:ascii="Book Antiqua" w:hAnsi="Book Antiqua"/>
          <w:sz w:val="24"/>
          <w:szCs w:val="24"/>
        </w:rPr>
        <w:br/>
      </w:r>
    </w:p>
    <w:p w14:paraId="29941BD6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>Lösung: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>240</w:t>
      </w:r>
      <w:r w:rsidRPr="00706A2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SuS fahren </w:t>
      </w:r>
      <w:r w:rsidRPr="00706A29">
        <w:rPr>
          <w:rFonts w:ascii="Book Antiqua" w:hAnsi="Book Antiqua"/>
          <w:sz w:val="24"/>
          <w:szCs w:val="24"/>
        </w:rPr>
        <w:t>mit dem Rad</w:t>
      </w:r>
    </w:p>
    <w:p w14:paraId="31FCB470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>280</w:t>
      </w:r>
      <w:r w:rsidRPr="00706A2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SuS gehen </w:t>
      </w:r>
      <w:r w:rsidRPr="00706A29">
        <w:rPr>
          <w:rFonts w:ascii="Book Antiqua" w:hAnsi="Book Antiqua"/>
          <w:sz w:val="24"/>
          <w:szCs w:val="24"/>
        </w:rPr>
        <w:t>zu Fuss</w:t>
      </w:r>
    </w:p>
    <w:p w14:paraId="46A30268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>280</w:t>
      </w:r>
      <w:r w:rsidRPr="00706A2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SuS fahren </w:t>
      </w:r>
      <w:r w:rsidRPr="00706A29">
        <w:rPr>
          <w:rFonts w:ascii="Book Antiqua" w:hAnsi="Book Antiqua"/>
          <w:sz w:val="24"/>
          <w:szCs w:val="24"/>
        </w:rPr>
        <w:t>mit der Bahn</w:t>
      </w:r>
    </w:p>
    <w:p w14:paraId="76A021D3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A8399D" wp14:editId="53B729BB">
                <wp:simplePos x="0" y="0"/>
                <wp:positionH relativeFrom="margin">
                  <wp:align>left</wp:align>
                </wp:positionH>
                <wp:positionV relativeFrom="paragraph">
                  <wp:posOffset>65350</wp:posOffset>
                </wp:positionV>
                <wp:extent cx="6261100" cy="12700"/>
                <wp:effectExtent l="0" t="0" r="25400" b="25400"/>
                <wp:wrapNone/>
                <wp:docPr id="1444843645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7CAD7" id="Gerader Verbinder 18" o:spid="_x0000_s1026" style="position:absolute;flip:y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15pt" to="49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83E97E1" w14:textId="77777777" w:rsidR="009E111F" w:rsidRPr="00914579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914579">
        <w:rPr>
          <w:rFonts w:ascii="Book Antiqua" w:hAnsi="Book Antiqua"/>
          <w:b/>
          <w:bCs/>
          <w:sz w:val="24"/>
          <w:szCs w:val="24"/>
        </w:rPr>
        <w:t>16'100 Fr. = 7 % des Hauswertes</w:t>
      </w:r>
    </w:p>
    <w:p w14:paraId="1455993D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32E46E6F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006D77C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7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16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’1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00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16’100.-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7 = 2’300.- Fr</w:t>
      </w:r>
    </w:p>
    <w:p w14:paraId="02991D3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2’300.-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470337A7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230’000.-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617AD120" w14:textId="77777777" w:rsidR="009E111F" w:rsidRPr="0091457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3FB5A6D8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>D</w:t>
      </w:r>
      <w:r w:rsidRPr="00BF4F68">
        <w:rPr>
          <w:rFonts w:ascii="Book Antiqua" w:hAnsi="Book Antiqua"/>
          <w:b/>
          <w:bCs/>
          <w:sz w:val="24"/>
          <w:szCs w:val="24"/>
        </w:rPr>
        <w:t>er Wert des Hauses</w:t>
      </w:r>
      <w:r>
        <w:rPr>
          <w:rFonts w:ascii="Book Antiqua" w:hAnsi="Book Antiqua"/>
          <w:b/>
          <w:bCs/>
          <w:sz w:val="24"/>
          <w:szCs w:val="24"/>
        </w:rPr>
        <w:t xml:space="preserve"> ist </w:t>
      </w:r>
      <w:r w:rsidRPr="00706A29">
        <w:rPr>
          <w:rFonts w:ascii="Book Antiqua" w:hAnsi="Book Antiqua"/>
          <w:b/>
          <w:bCs/>
          <w:sz w:val="24"/>
          <w:szCs w:val="24"/>
        </w:rPr>
        <w:t>230'000 Fr.</w:t>
      </w:r>
    </w:p>
    <w:p w14:paraId="36CE8DB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2D1FE99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C8C1C7" wp14:editId="14BEB6C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113307371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F8814" id="Gerader Verbinder 18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C504714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6EC39737" w14:textId="77777777" w:rsidR="009E111F" w:rsidRPr="003D0E6E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3D0E6E">
        <w:rPr>
          <w:rFonts w:ascii="Book Antiqua" w:hAnsi="Book Antiqua"/>
          <w:b/>
          <w:bCs/>
          <w:sz w:val="24"/>
          <w:szCs w:val="24"/>
        </w:rPr>
        <w:lastRenderedPageBreak/>
        <w:t>720 g von 1'500 g</w:t>
      </w:r>
    </w:p>
    <w:p w14:paraId="608D07B9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D6E3008" w14:textId="77777777" w:rsidR="009E111F" w:rsidRPr="003D0E6E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3D0E6E">
        <w:rPr>
          <w:rFonts w:ascii="Book Antiqua" w:hAnsi="Book Antiqua"/>
          <w:b/>
          <w:bCs/>
          <w:sz w:val="24"/>
          <w:szCs w:val="24"/>
        </w:rPr>
        <w:t xml:space="preserve">100% </w:t>
      </w:r>
      <w:r w:rsidRPr="003D0E6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1’500g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720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g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15 g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=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48 %</w:t>
      </w:r>
    </w:p>
    <w:p w14:paraId="273564FF" w14:textId="77777777" w:rsidR="009E111F" w:rsidRPr="003D0E6E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</w:t>
      </w:r>
      <w:r w:rsidRPr="003D0E6E">
        <w:rPr>
          <w:rFonts w:ascii="Book Antiqua" w:hAnsi="Book Antiqua"/>
          <w:b/>
          <w:bCs/>
          <w:sz w:val="24"/>
          <w:szCs w:val="24"/>
        </w:rPr>
        <w:t xml:space="preserve">1% </w:t>
      </w:r>
      <w:r w:rsidRPr="003D0E6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15 g</w:t>
      </w:r>
    </w:p>
    <w:p w14:paraId="4670460E" w14:textId="77777777" w:rsidR="009E111F" w:rsidRPr="003D0E6E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48</w:t>
      </w:r>
      <w:r w:rsidRPr="003D0E6E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3D0E6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3D0E6E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720 g</w:t>
      </w:r>
    </w:p>
    <w:p w14:paraId="5C3C627F" w14:textId="77777777" w:rsidR="009E111F" w:rsidRPr="003D0E6E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139B930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Ein Roggenbrot enthält </w:t>
      </w:r>
      <w:r w:rsidRPr="00706A29">
        <w:rPr>
          <w:rFonts w:ascii="Book Antiqua" w:hAnsi="Book Antiqua"/>
          <w:b/>
          <w:bCs/>
          <w:sz w:val="24"/>
          <w:szCs w:val="24"/>
        </w:rPr>
        <w:t>48 %</w:t>
      </w:r>
      <w:r>
        <w:rPr>
          <w:rFonts w:ascii="Book Antiqua" w:hAnsi="Book Antiqua"/>
          <w:b/>
          <w:bCs/>
          <w:sz w:val="24"/>
          <w:szCs w:val="24"/>
        </w:rPr>
        <w:t xml:space="preserve"> Stärkemehl.</w:t>
      </w:r>
    </w:p>
    <w:p w14:paraId="52654FA9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76AEB5" wp14:editId="2B193B5C">
                <wp:simplePos x="0" y="0"/>
                <wp:positionH relativeFrom="margin">
                  <wp:posOffset>0</wp:posOffset>
                </wp:positionH>
                <wp:positionV relativeFrom="paragraph">
                  <wp:posOffset>21114</wp:posOffset>
                </wp:positionV>
                <wp:extent cx="6261100" cy="12700"/>
                <wp:effectExtent l="0" t="0" r="25400" b="25400"/>
                <wp:wrapNone/>
                <wp:docPr id="1309237593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980DB" id="Gerader Verbinder 18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65pt" to="49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A5F&#10;2qL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3ADDC7D" w14:textId="77777777" w:rsidR="009E111F" w:rsidRPr="00C31E4E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C31E4E">
        <w:rPr>
          <w:rFonts w:ascii="Book Antiqua" w:hAnsi="Book Antiqua"/>
          <w:b/>
          <w:bCs/>
          <w:sz w:val="24"/>
          <w:szCs w:val="24"/>
        </w:rPr>
        <w:t>432 von 800 sind Mädchen</w:t>
      </w:r>
    </w:p>
    <w:p w14:paraId="0FF075F0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6E93974" w14:textId="77777777" w:rsidR="009E111F" w:rsidRPr="00C31E4E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</w:pPr>
      <w:r w:rsidRPr="00C31E4E">
        <w:rPr>
          <w:rFonts w:ascii="Book Antiqua" w:hAnsi="Book Antiqua"/>
          <w:b/>
          <w:bCs/>
          <w:sz w:val="24"/>
          <w:szCs w:val="24"/>
          <w:lang w:val="fr-CH"/>
        </w:rPr>
        <w:t>100</w:t>
      </w: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</w:t>
      </w:r>
      <w:r w:rsidRPr="00C31E4E">
        <w:rPr>
          <w:rFonts w:ascii="Book Antiqua" w:hAnsi="Book Antiqua"/>
          <w:b/>
          <w:bCs/>
          <w:sz w:val="24"/>
          <w:szCs w:val="24"/>
          <w:lang w:val="fr-CH"/>
        </w:rPr>
        <w:t xml:space="preserve">% </w:t>
      </w:r>
      <w:r w:rsidRPr="00C31E4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800 SuS</w:t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proofErr w:type="spellStart"/>
      <w:proofErr w:type="gramStart"/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Rechnung</w:t>
      </w:r>
      <w:proofErr w:type="spellEnd"/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:</w:t>
      </w:r>
      <w:proofErr w:type="gramEnd"/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432 Su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S : 8 SuS = 54%</w:t>
      </w:r>
    </w:p>
    <w:p w14:paraId="0C4DD2A3" w14:textId="77777777" w:rsidR="009E111F" w:rsidRPr="00C31E4E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</w:pP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   </w:t>
      </w:r>
      <w:r w:rsidRPr="00C31E4E">
        <w:rPr>
          <w:rFonts w:ascii="Book Antiqua" w:hAnsi="Book Antiqua"/>
          <w:b/>
          <w:bCs/>
          <w:sz w:val="24"/>
          <w:szCs w:val="24"/>
          <w:lang w:val="fr-CH"/>
        </w:rPr>
        <w:t>1</w:t>
      </w: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</w:t>
      </w:r>
      <w:r w:rsidRPr="00C31E4E">
        <w:rPr>
          <w:rFonts w:ascii="Book Antiqua" w:hAnsi="Book Antiqua"/>
          <w:b/>
          <w:bCs/>
          <w:sz w:val="24"/>
          <w:szCs w:val="24"/>
          <w:lang w:val="fr-CH"/>
        </w:rPr>
        <w:t xml:space="preserve">% </w:t>
      </w:r>
      <w:r w:rsidRPr="00C31E4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   </w:t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8 SuS</w:t>
      </w:r>
    </w:p>
    <w:p w14:paraId="2096733C" w14:textId="77777777" w:rsidR="009E111F" w:rsidRPr="00C31E4E" w:rsidRDefault="009E111F" w:rsidP="009E111F">
      <w:pPr>
        <w:pStyle w:val="Listenabsatz"/>
        <w:rPr>
          <w:rFonts w:ascii="Book Antiqua" w:hAnsi="Book Antiqua"/>
          <w:sz w:val="24"/>
          <w:szCs w:val="24"/>
          <w:lang w:val="fr-CH"/>
        </w:rPr>
      </w:pP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 </w:t>
      </w:r>
      <w:r w:rsidRPr="00C31E4E">
        <w:rPr>
          <w:rFonts w:ascii="Book Antiqua" w:hAnsi="Book Antiqua"/>
          <w:b/>
          <w:bCs/>
          <w:sz w:val="24"/>
          <w:szCs w:val="24"/>
          <w:lang w:val="fr-CH"/>
        </w:rPr>
        <w:t>54</w:t>
      </w: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</w:t>
      </w:r>
      <w:r w:rsidRPr="00C31E4E">
        <w:rPr>
          <w:rFonts w:ascii="Book Antiqua" w:hAnsi="Book Antiqua"/>
          <w:b/>
          <w:bCs/>
          <w:sz w:val="24"/>
          <w:szCs w:val="24"/>
          <w:lang w:val="fr-CH"/>
        </w:rPr>
        <w:t xml:space="preserve">% </w:t>
      </w:r>
      <w:r w:rsidRPr="00C31E4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C31E4E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432 SuS</w:t>
      </w:r>
    </w:p>
    <w:p w14:paraId="46CF8B3B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231D266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 w:rsidRPr="00560C27">
        <w:rPr>
          <w:rFonts w:ascii="Book Antiqua" w:hAnsi="Book Antiqua"/>
          <w:b/>
          <w:bCs/>
          <w:sz w:val="24"/>
          <w:szCs w:val="24"/>
        </w:rPr>
        <w:t>Von insgesamt 800 Schülern sind 432 Mädchen, das entspricht 54 %.</w:t>
      </w:r>
    </w:p>
    <w:p w14:paraId="3056502C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06F797" wp14:editId="6055140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605404230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5AF39" id="Gerader Verbinder 18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A4E8844" w14:textId="77777777" w:rsidR="009E111F" w:rsidRPr="007E61D0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7E61D0">
        <w:rPr>
          <w:rFonts w:ascii="Book Antiqua" w:hAnsi="Book Antiqua"/>
          <w:b/>
          <w:bCs/>
          <w:sz w:val="24"/>
          <w:szCs w:val="24"/>
        </w:rPr>
        <w:t>5 % = 120 Fr.</w:t>
      </w:r>
    </w:p>
    <w:p w14:paraId="31CE8234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5A65D523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5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12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0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120.-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5 = 24.- Fr</w:t>
      </w:r>
    </w:p>
    <w:p w14:paraId="0FAE8E2A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24.-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36908AB2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2’400.-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6225934C" w14:textId="77777777" w:rsidR="009E111F" w:rsidRPr="007E61D0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5690B32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Sein Monatsgehalt beträgt </w:t>
      </w:r>
      <w:r w:rsidRPr="00706A29">
        <w:rPr>
          <w:rFonts w:ascii="Book Antiqua" w:hAnsi="Book Antiqua"/>
          <w:b/>
          <w:bCs/>
          <w:sz w:val="24"/>
          <w:szCs w:val="24"/>
        </w:rPr>
        <w:t>2'400 Fr.</w:t>
      </w:r>
    </w:p>
    <w:p w14:paraId="0835081B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F1968" wp14:editId="01AE7DB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80948082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EAA31" id="Gerader Verbinder 18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584A4BC" w14:textId="77777777" w:rsidR="009E111F" w:rsidRPr="008100AF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8100AF">
        <w:rPr>
          <w:rFonts w:ascii="Book Antiqua" w:hAnsi="Book Antiqua"/>
          <w:b/>
          <w:bCs/>
          <w:sz w:val="24"/>
          <w:szCs w:val="24"/>
        </w:rPr>
        <w:t>Bezugspreis 105 Fr., Verkaufspreis 136,50 Fr.</w:t>
      </w:r>
    </w:p>
    <w:p w14:paraId="7CB0B196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2199B9E9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>Aufschlag:</w:t>
      </w:r>
      <w:r>
        <w:rPr>
          <w:rFonts w:ascii="Book Antiqua" w:hAnsi="Book Antiqua"/>
          <w:sz w:val="24"/>
          <w:szCs w:val="24"/>
        </w:rPr>
        <w:t xml:space="preserve"> 136,50 Fr. – 105.- Fr = 31,50 Fr</w:t>
      </w:r>
    </w:p>
    <w:p w14:paraId="217DE13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100%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136,50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</w:t>
      </w:r>
      <w:r>
        <w:rPr>
          <w:rFonts w:ascii="Book Antiqua" w:hAnsi="Book Antiqua"/>
          <w:sz w:val="24"/>
          <w:szCs w:val="24"/>
        </w:rPr>
        <w:t xml:space="preserve">31,50 </w:t>
      </w:r>
      <w:proofErr w:type="gramStart"/>
      <w:r>
        <w:rPr>
          <w:rFonts w:ascii="Book Antiqua" w:hAnsi="Book Antiqua"/>
          <w:sz w:val="24"/>
          <w:szCs w:val="24"/>
        </w:rPr>
        <w:t>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1,365.-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Fr.= 30 %</w:t>
      </w:r>
    </w:p>
    <w:p w14:paraId="7535859E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1,365.-</w:t>
      </w:r>
      <w:proofErr w:type="gramEnd"/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2153F6A9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30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31,50.-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2D2A7967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51802D3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Aufschlag beträgt </w:t>
      </w:r>
      <w:r w:rsidRPr="00706A29">
        <w:rPr>
          <w:rFonts w:ascii="Book Antiqua" w:hAnsi="Book Antiqua"/>
          <w:b/>
          <w:bCs/>
          <w:sz w:val="24"/>
          <w:szCs w:val="24"/>
        </w:rPr>
        <w:t>30 %</w:t>
      </w:r>
      <w:r>
        <w:rPr>
          <w:rFonts w:ascii="Book Antiqua" w:hAnsi="Book Antiqua"/>
          <w:b/>
          <w:bCs/>
          <w:sz w:val="24"/>
          <w:szCs w:val="24"/>
        </w:rPr>
        <w:t>.</w:t>
      </w:r>
    </w:p>
    <w:p w14:paraId="3D54B90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1A2555" wp14:editId="6C1702C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065558370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79E74" id="Gerader Verbinder 1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64A4383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1A0CE4DD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7BB4B7E4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5EFF9C37" w14:textId="77777777" w:rsidR="009E111F" w:rsidRPr="005A6AE3" w:rsidRDefault="009E111F" w:rsidP="009E111F">
      <w:pPr>
        <w:pStyle w:val="Listenabsatz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5A6AE3">
        <w:rPr>
          <w:rFonts w:ascii="Book Antiqua" w:hAnsi="Book Antiqua"/>
          <w:b/>
          <w:bCs/>
          <w:sz w:val="24"/>
          <w:szCs w:val="24"/>
        </w:rPr>
        <w:lastRenderedPageBreak/>
        <w:t>30 % = 27'000 Fr.</w:t>
      </w:r>
    </w:p>
    <w:p w14:paraId="0F18C386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4411A17A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30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27’000.-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27’000.-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30 = 900.- Fr</w:t>
      </w:r>
    </w:p>
    <w:p w14:paraId="736CAF31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900.-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2B89DDE4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90’000.-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63124DAA" w14:textId="77777777" w:rsidR="009E111F" w:rsidRPr="005A6AE3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503A6ACB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Gesamtgewinn war </w:t>
      </w:r>
      <w:r w:rsidRPr="00706A29">
        <w:rPr>
          <w:rFonts w:ascii="Book Antiqua" w:hAnsi="Book Antiqua"/>
          <w:b/>
          <w:bCs/>
          <w:sz w:val="24"/>
          <w:szCs w:val="24"/>
        </w:rPr>
        <w:t>90'000 Fr.</w:t>
      </w:r>
    </w:p>
    <w:p w14:paraId="6C1FC72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D24F0E" wp14:editId="242F9FE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60721863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25BCB" id="Gerader Verbinder 18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A2757F1" w14:textId="77777777" w:rsidR="009E111F" w:rsidRPr="00602E69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602E69">
        <w:rPr>
          <w:rFonts w:ascii="Book Antiqua" w:hAnsi="Book Antiqua"/>
          <w:b/>
          <w:bCs/>
          <w:sz w:val="24"/>
          <w:szCs w:val="24"/>
        </w:rPr>
        <w:t>255 kg weniger von 7'500 kg</w:t>
      </w:r>
    </w:p>
    <w:p w14:paraId="7265844D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3B917050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100%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7'500 kg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255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kg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75 kg = 3,4 %</w:t>
      </w:r>
    </w:p>
    <w:p w14:paraId="558E8E18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75 kg</w:t>
      </w:r>
    </w:p>
    <w:p w14:paraId="58EE112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>3,4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255 kg</w:t>
      </w:r>
    </w:p>
    <w:p w14:paraId="4015B8C0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1C5D6994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>D</w:t>
      </w:r>
      <w:r w:rsidRPr="002F1F9E">
        <w:rPr>
          <w:rFonts w:ascii="Book Antiqua" w:hAnsi="Book Antiqua"/>
          <w:b/>
          <w:bCs/>
          <w:sz w:val="24"/>
          <w:szCs w:val="24"/>
        </w:rPr>
        <w:t xml:space="preserve">ie Ernte </w:t>
      </w:r>
      <w:r>
        <w:rPr>
          <w:rFonts w:ascii="Book Antiqua" w:hAnsi="Book Antiqua"/>
          <w:b/>
          <w:bCs/>
          <w:sz w:val="24"/>
          <w:szCs w:val="24"/>
        </w:rPr>
        <w:t xml:space="preserve">war </w:t>
      </w:r>
      <w:r w:rsidRPr="002F1F9E">
        <w:rPr>
          <w:rFonts w:ascii="Book Antiqua" w:hAnsi="Book Antiqua"/>
          <w:b/>
          <w:bCs/>
          <w:sz w:val="24"/>
          <w:szCs w:val="24"/>
        </w:rPr>
        <w:t xml:space="preserve">in diesem Jahr </w:t>
      </w:r>
      <w:r>
        <w:rPr>
          <w:rFonts w:ascii="Book Antiqua" w:hAnsi="Book Antiqua"/>
          <w:b/>
          <w:bCs/>
          <w:sz w:val="24"/>
          <w:szCs w:val="24"/>
        </w:rPr>
        <w:t xml:space="preserve">um </w:t>
      </w:r>
      <w:r w:rsidRPr="00706A29">
        <w:rPr>
          <w:rFonts w:ascii="Book Antiqua" w:hAnsi="Book Antiqua"/>
          <w:b/>
          <w:bCs/>
          <w:sz w:val="24"/>
          <w:szCs w:val="24"/>
        </w:rPr>
        <w:t>3,4 %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2F1F9E">
        <w:rPr>
          <w:rFonts w:ascii="Book Antiqua" w:hAnsi="Book Antiqua"/>
          <w:b/>
          <w:bCs/>
          <w:sz w:val="24"/>
          <w:szCs w:val="24"/>
        </w:rPr>
        <w:t>geringer</w:t>
      </w:r>
      <w:r>
        <w:rPr>
          <w:rFonts w:ascii="Book Antiqua" w:hAnsi="Book Antiqua"/>
          <w:b/>
          <w:bCs/>
          <w:sz w:val="24"/>
          <w:szCs w:val="24"/>
        </w:rPr>
        <w:t>.</w:t>
      </w:r>
    </w:p>
    <w:p w14:paraId="46A825B6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17511D" wp14:editId="638FB5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547495487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B98B5" id="Gerader Verbinder 18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BBB93E1" w14:textId="77777777" w:rsidR="009E111F" w:rsidRPr="00C57F26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C57F26">
        <w:rPr>
          <w:rFonts w:ascii="Book Antiqua" w:hAnsi="Book Antiqua"/>
          <w:b/>
          <w:bCs/>
          <w:sz w:val="24"/>
          <w:szCs w:val="24"/>
        </w:rPr>
        <w:t>22 % = 396 Fr.</w:t>
      </w:r>
    </w:p>
    <w:p w14:paraId="2624F3A2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72A35FF8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22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396.-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396.-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22% = 18.- Fr</w:t>
      </w:r>
    </w:p>
    <w:p w14:paraId="00A5B04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18.-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6F69092E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1’800.-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2B92250C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20A3FBA1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Bruttolohn beträgt </w:t>
      </w:r>
      <w:r w:rsidRPr="00706A29">
        <w:rPr>
          <w:rFonts w:ascii="Book Antiqua" w:hAnsi="Book Antiqua"/>
          <w:b/>
          <w:bCs/>
          <w:sz w:val="24"/>
          <w:szCs w:val="24"/>
        </w:rPr>
        <w:t>1'800 Fr.</w:t>
      </w:r>
    </w:p>
    <w:p w14:paraId="4DF900C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3A9103" wp14:editId="30D9D2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570547389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0039F" id="Gerader Verbinder 18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4A03327" w14:textId="77777777" w:rsidR="009E111F" w:rsidRPr="00E333E0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E333E0">
        <w:rPr>
          <w:rFonts w:ascii="Book Antiqua" w:hAnsi="Book Antiqua"/>
          <w:b/>
          <w:bCs/>
          <w:sz w:val="24"/>
          <w:szCs w:val="24"/>
        </w:rPr>
        <w:t xml:space="preserve">1'910 Fr. + 19 % </w:t>
      </w:r>
      <w:r>
        <w:rPr>
          <w:rFonts w:ascii="Book Antiqua" w:hAnsi="Book Antiqua"/>
          <w:b/>
          <w:bCs/>
          <w:sz w:val="24"/>
          <w:szCs w:val="24"/>
        </w:rPr>
        <w:t>Mehrwertsteuer (</w:t>
      </w:r>
      <w:r w:rsidRPr="00E333E0">
        <w:rPr>
          <w:rFonts w:ascii="Book Antiqua" w:hAnsi="Book Antiqua"/>
          <w:b/>
          <w:bCs/>
          <w:sz w:val="24"/>
          <w:szCs w:val="24"/>
        </w:rPr>
        <w:t>MwSt.</w:t>
      </w:r>
      <w:r>
        <w:rPr>
          <w:rFonts w:ascii="Book Antiqua" w:hAnsi="Book Antiqua"/>
          <w:b/>
          <w:bCs/>
          <w:sz w:val="24"/>
          <w:szCs w:val="24"/>
        </w:rPr>
        <w:t>)</w:t>
      </w:r>
    </w:p>
    <w:p w14:paraId="70D73CFA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0C4B2C8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100%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1’910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19 x 19,10</w:t>
      </w:r>
      <w:r>
        <w:rPr>
          <w:rFonts w:ascii="Book Antiqua" w:hAnsi="Book Antiqua"/>
          <w:sz w:val="24"/>
          <w:szCs w:val="24"/>
        </w:rPr>
        <w:t xml:space="preserve"> Fr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362,90 Fr.</w:t>
      </w:r>
    </w:p>
    <w:p w14:paraId="3AF8B5BA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19,10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72606341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19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362,90 Fr.</w:t>
      </w:r>
    </w:p>
    <w:p w14:paraId="76CCA7C6" w14:textId="77777777" w:rsidR="009E111F" w:rsidRPr="00E333E0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244D5E2D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ED7C2B">
        <w:rPr>
          <w:rFonts w:ascii="Book Antiqua" w:hAnsi="Book Antiqua"/>
          <w:sz w:val="24"/>
          <w:szCs w:val="24"/>
          <w:u w:val="single"/>
        </w:rPr>
        <w:t>MwSt.</w:t>
      </w:r>
      <w:r>
        <w:rPr>
          <w:rFonts w:ascii="Book Antiqua" w:hAnsi="Book Antiqua"/>
          <w:sz w:val="24"/>
          <w:szCs w:val="24"/>
        </w:rPr>
        <w:t xml:space="preserve"> beträgt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362,90 Fr.</w:t>
      </w:r>
    </w:p>
    <w:p w14:paraId="4722B8F1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ED7C2B">
        <w:rPr>
          <w:rFonts w:ascii="Book Antiqua" w:hAnsi="Book Antiqua"/>
          <w:sz w:val="24"/>
          <w:szCs w:val="24"/>
          <w:u w:val="single"/>
        </w:rPr>
        <w:t>Gesamtbetrag:</w:t>
      </w:r>
      <w:r>
        <w:rPr>
          <w:rFonts w:ascii="Book Antiqua" w:hAnsi="Book Antiqua"/>
          <w:sz w:val="24"/>
          <w:szCs w:val="24"/>
        </w:rPr>
        <w:t xml:space="preserve"> 1’910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 + 362,90 Fr. = 2'270.90 Fr.</w:t>
      </w:r>
      <w:r w:rsidRPr="00706A29">
        <w:rPr>
          <w:rFonts w:ascii="Book Antiqua" w:hAnsi="Book Antiqua"/>
          <w:sz w:val="24"/>
          <w:szCs w:val="24"/>
        </w:rPr>
        <w:br/>
      </w:r>
    </w:p>
    <w:p w14:paraId="1A1DD22A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Es müssen </w:t>
      </w:r>
      <w:r w:rsidRPr="00706A29">
        <w:rPr>
          <w:rFonts w:ascii="Book Antiqua" w:hAnsi="Book Antiqua"/>
          <w:b/>
          <w:bCs/>
          <w:sz w:val="24"/>
          <w:szCs w:val="24"/>
        </w:rPr>
        <w:t>2'272,90 Fr.</w:t>
      </w:r>
      <w:r>
        <w:rPr>
          <w:rFonts w:ascii="Book Antiqua" w:hAnsi="Book Antiqua"/>
          <w:b/>
          <w:bCs/>
          <w:sz w:val="24"/>
          <w:szCs w:val="24"/>
        </w:rPr>
        <w:t xml:space="preserve"> überwiesen werden.</w:t>
      </w:r>
    </w:p>
    <w:p w14:paraId="05145C38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79228457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73B4E7" wp14:editId="04EFC0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843373486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CA535" id="Gerader Verbinder 18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C3C000E" w14:textId="77777777" w:rsidR="009E111F" w:rsidRPr="00D0786C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D0786C">
        <w:rPr>
          <w:rFonts w:ascii="Book Antiqua" w:hAnsi="Book Antiqua"/>
          <w:b/>
          <w:bCs/>
          <w:sz w:val="24"/>
          <w:szCs w:val="24"/>
        </w:rPr>
        <w:lastRenderedPageBreak/>
        <w:t>18 % von 1'250</w:t>
      </w:r>
    </w:p>
    <w:p w14:paraId="64DAFC10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4004EFFE" w14:textId="77777777" w:rsidR="009E111F" w:rsidRPr="00D0786C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</w:pPr>
      <w:r w:rsidRPr="00D0786C">
        <w:rPr>
          <w:rFonts w:ascii="Book Antiqua" w:hAnsi="Book Antiqua"/>
          <w:b/>
          <w:bCs/>
          <w:sz w:val="24"/>
          <w:szCs w:val="24"/>
          <w:lang w:val="fr-CH"/>
        </w:rPr>
        <w:t xml:space="preserve">100 % </w:t>
      </w:r>
      <w:r w:rsidRPr="00D0786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fr-CH"/>
        </w:rPr>
        <w:t>≙</w:t>
      </w:r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1’250 SuS</w:t>
      </w:r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ab/>
      </w:r>
      <w:proofErr w:type="spellStart"/>
      <w:proofErr w:type="gramStart"/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Rechnung</w:t>
      </w:r>
      <w:proofErr w:type="spellEnd"/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:</w:t>
      </w:r>
      <w:proofErr w:type="gramEnd"/>
      <w:r w:rsidRPr="00D0786C"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 xml:space="preserve"> 18 x 12,5 SuS = 225 Su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  <w:lang w:val="fr-CH"/>
        </w:rPr>
        <w:t>S</w:t>
      </w:r>
    </w:p>
    <w:p w14:paraId="1877B89F" w14:textId="77777777" w:rsidR="009E111F" w:rsidRP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  <w:lang w:val="fr-CH"/>
        </w:rPr>
        <w:t xml:space="preserve">    </w:t>
      </w:r>
      <w:r w:rsidRPr="009E111F">
        <w:rPr>
          <w:rFonts w:ascii="Book Antiqua" w:hAnsi="Book Antiqua"/>
          <w:b/>
          <w:bCs/>
          <w:sz w:val="24"/>
          <w:szCs w:val="24"/>
        </w:rPr>
        <w:t xml:space="preserve">1 % </w:t>
      </w:r>
      <w:r w:rsidRPr="009E111F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9E111F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12,5 SuS</w:t>
      </w:r>
    </w:p>
    <w:p w14:paraId="43F25AF7" w14:textId="77777777" w:rsidR="009E111F" w:rsidRPr="009E111F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 w:rsidRPr="009E111F">
        <w:rPr>
          <w:rFonts w:ascii="Book Antiqua" w:hAnsi="Book Antiqua"/>
          <w:b/>
          <w:bCs/>
          <w:sz w:val="24"/>
          <w:szCs w:val="24"/>
        </w:rPr>
        <w:t xml:space="preserve">  18 % </w:t>
      </w:r>
      <w:r w:rsidRPr="009E111F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9E111F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432 SuS</w:t>
      </w:r>
    </w:p>
    <w:p w14:paraId="4398A034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5146C900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>Lösung: 225 Ehrenurkunden</w:t>
      </w:r>
      <w:r>
        <w:rPr>
          <w:rFonts w:ascii="Book Antiqua" w:hAnsi="Book Antiqua"/>
          <w:b/>
          <w:bCs/>
          <w:sz w:val="24"/>
          <w:szCs w:val="24"/>
        </w:rPr>
        <w:t xml:space="preserve"> wurden vergeben.</w:t>
      </w:r>
    </w:p>
    <w:p w14:paraId="2399E43C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A6E2FF" wp14:editId="295F46A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326335840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51B16" id="Gerader Verbinder 18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1D5A677" w14:textId="77777777" w:rsidR="009E111F" w:rsidRPr="000C2415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0C2415">
        <w:rPr>
          <w:rFonts w:ascii="Book Antiqua" w:hAnsi="Book Antiqua"/>
          <w:b/>
          <w:bCs/>
          <w:sz w:val="24"/>
          <w:szCs w:val="24"/>
        </w:rPr>
        <w:t>18 Punkte = 72 %</w:t>
      </w:r>
    </w:p>
    <w:p w14:paraId="5C6006CF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6AF21C6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72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18 Punkte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18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Punkte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72 = 0,25 Punkte</w:t>
      </w:r>
    </w:p>
    <w:p w14:paraId="65384FCA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0,25 Punkte</w:t>
      </w:r>
    </w:p>
    <w:p w14:paraId="3C59F763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25 Punkte</w:t>
      </w:r>
    </w:p>
    <w:p w14:paraId="6274663B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2682DA66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Die Gesamtpunktzahl war </w:t>
      </w:r>
      <w:r w:rsidRPr="00706A29">
        <w:rPr>
          <w:rFonts w:ascii="Book Antiqua" w:hAnsi="Book Antiqua"/>
          <w:b/>
          <w:bCs/>
          <w:sz w:val="24"/>
          <w:szCs w:val="24"/>
        </w:rPr>
        <w:t>25 Punkte</w:t>
      </w:r>
      <w:r>
        <w:rPr>
          <w:rFonts w:ascii="Book Antiqua" w:hAnsi="Book Antiqua"/>
          <w:b/>
          <w:bCs/>
          <w:sz w:val="24"/>
          <w:szCs w:val="24"/>
        </w:rPr>
        <w:t>.</w:t>
      </w:r>
    </w:p>
    <w:p w14:paraId="0501434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262B71" wp14:editId="1E5D5F6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84426296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856F3" id="Gerader Verbinder 18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C7F2542" w14:textId="77777777" w:rsidR="009E111F" w:rsidRPr="000C2415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0C2415">
        <w:rPr>
          <w:rFonts w:ascii="Book Antiqua" w:hAnsi="Book Antiqua"/>
          <w:b/>
          <w:bCs/>
          <w:sz w:val="24"/>
          <w:szCs w:val="24"/>
        </w:rPr>
        <w:t>16'000 Fr. = 80 % des Neupreises</w:t>
      </w:r>
    </w:p>
    <w:p w14:paraId="54C5115E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27382C6D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80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16’000.-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16’000.-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80 = 200.- Fr</w:t>
      </w:r>
    </w:p>
    <w:p w14:paraId="310D0CF1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200.-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5CB64DFE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20’000.-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58DAFE4F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645B1243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Neupreis beträgt </w:t>
      </w:r>
      <w:r w:rsidRPr="00706A29">
        <w:rPr>
          <w:rFonts w:ascii="Book Antiqua" w:hAnsi="Book Antiqua"/>
          <w:b/>
          <w:bCs/>
          <w:sz w:val="24"/>
          <w:szCs w:val="24"/>
        </w:rPr>
        <w:t>20'000 Fr.</w:t>
      </w:r>
    </w:p>
    <w:p w14:paraId="14D86DF5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22961C" wp14:editId="6CE5B53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215423210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B5EA4" id="Gerader Verbinder 18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DFF0CC5" w14:textId="77777777" w:rsidR="009E111F" w:rsidRPr="00714CC3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714CC3">
        <w:rPr>
          <w:rFonts w:ascii="Book Antiqua" w:hAnsi="Book Antiqua"/>
          <w:b/>
          <w:bCs/>
          <w:sz w:val="24"/>
          <w:szCs w:val="24"/>
        </w:rPr>
        <w:t>17'010 Fr. = 81 % des Neupreises</w:t>
      </w:r>
    </w:p>
    <w:p w14:paraId="4C99C752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428061E4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81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17’010.-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17’010.-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81 = 210.- Fr</w:t>
      </w:r>
    </w:p>
    <w:p w14:paraId="52383E2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200.-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52B4F4DF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21’000.-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</w:t>
      </w:r>
      <w:r w:rsidRPr="00706A29">
        <w:rPr>
          <w:rFonts w:ascii="Book Antiqua" w:hAnsi="Book Antiqua"/>
          <w:b/>
          <w:bCs/>
          <w:sz w:val="24"/>
          <w:szCs w:val="24"/>
        </w:rPr>
        <w:t>.</w:t>
      </w:r>
    </w:p>
    <w:p w14:paraId="0322EA47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6D826268" w14:textId="77777777" w:rsidR="009E111F" w:rsidRPr="00714CC3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Neupreis beträgt </w:t>
      </w:r>
      <w:r w:rsidRPr="00706A29">
        <w:rPr>
          <w:rFonts w:ascii="Book Antiqua" w:hAnsi="Book Antiqua"/>
          <w:b/>
          <w:bCs/>
          <w:sz w:val="24"/>
          <w:szCs w:val="24"/>
        </w:rPr>
        <w:t>2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Pr="00706A29">
        <w:rPr>
          <w:rFonts w:ascii="Book Antiqua" w:hAnsi="Book Antiqua"/>
          <w:b/>
          <w:bCs/>
          <w:sz w:val="24"/>
          <w:szCs w:val="24"/>
        </w:rPr>
        <w:t>'000 Fr.</w:t>
      </w:r>
    </w:p>
    <w:p w14:paraId="3E062DF7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66FC24" wp14:editId="60E3CB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749908519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4BCE5" id="Gerader Verbinder 18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E1E22CB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352972DB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1227FC60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2309A6EC" w14:textId="77777777" w:rsidR="009E111F" w:rsidRPr="00952878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952878">
        <w:rPr>
          <w:rFonts w:ascii="Book Antiqua" w:hAnsi="Book Antiqua"/>
          <w:b/>
          <w:bCs/>
          <w:sz w:val="24"/>
          <w:szCs w:val="24"/>
        </w:rPr>
        <w:lastRenderedPageBreak/>
        <w:t>56 kg → 47,6 kg</w:t>
      </w:r>
      <w:r>
        <w:rPr>
          <w:rFonts w:ascii="Book Antiqua" w:hAnsi="Book Antiqua"/>
          <w:b/>
          <w:bCs/>
          <w:sz w:val="24"/>
          <w:szCs w:val="24"/>
        </w:rPr>
        <w:t xml:space="preserve"> (Verlust)</w:t>
      </w:r>
    </w:p>
    <w:p w14:paraId="4455807A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F2EB2DF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Verlust:</w:t>
      </w:r>
      <w:r>
        <w:rPr>
          <w:rFonts w:ascii="Book Antiqua" w:hAnsi="Book Antiqua"/>
          <w:sz w:val="24"/>
          <w:szCs w:val="24"/>
        </w:rPr>
        <w:t xml:space="preserve"> </w:t>
      </w:r>
      <w:r w:rsidRPr="00952878">
        <w:rPr>
          <w:rFonts w:ascii="Book Antiqua" w:hAnsi="Book Antiqua"/>
          <w:b/>
          <w:bCs/>
          <w:sz w:val="24"/>
          <w:szCs w:val="24"/>
        </w:rPr>
        <w:t xml:space="preserve">56 kg </w:t>
      </w:r>
      <w:r>
        <w:rPr>
          <w:rFonts w:ascii="Book Antiqua" w:hAnsi="Book Antiqua"/>
          <w:b/>
          <w:bCs/>
          <w:sz w:val="24"/>
          <w:szCs w:val="24"/>
        </w:rPr>
        <w:t>-</w:t>
      </w:r>
      <w:r w:rsidRPr="00952878">
        <w:rPr>
          <w:rFonts w:ascii="Book Antiqua" w:hAnsi="Book Antiqua"/>
          <w:b/>
          <w:bCs/>
          <w:sz w:val="24"/>
          <w:szCs w:val="24"/>
        </w:rPr>
        <w:t xml:space="preserve"> 47,6 kg</w:t>
      </w:r>
      <w:r>
        <w:rPr>
          <w:rFonts w:ascii="Book Antiqua" w:hAnsi="Book Antiqua"/>
          <w:b/>
          <w:bCs/>
          <w:sz w:val="24"/>
          <w:szCs w:val="24"/>
        </w:rPr>
        <w:t xml:space="preserve"> = 8,4 kg</w:t>
      </w:r>
    </w:p>
    <w:p w14:paraId="5D90D3BA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81761B0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100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Book Antiqua" w:hAnsi="Book Antiqua"/>
          <w:sz w:val="24"/>
          <w:szCs w:val="24"/>
        </w:rPr>
        <w:t>56 kg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8,4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kg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0,56 kg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15 %</w:t>
      </w:r>
    </w:p>
    <w:p w14:paraId="540B4B9E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0,56 kg</w:t>
      </w:r>
    </w:p>
    <w:p w14:paraId="5060CC75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15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8,4 kg</w:t>
      </w:r>
    </w:p>
    <w:p w14:paraId="2C907919" w14:textId="77777777" w:rsidR="009E111F" w:rsidRPr="00952878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3D8290B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>Lösung: 15 %</w:t>
      </w:r>
      <w:r>
        <w:rPr>
          <w:rFonts w:ascii="Book Antiqua" w:hAnsi="Book Antiqua"/>
          <w:b/>
          <w:bCs/>
          <w:sz w:val="24"/>
          <w:szCs w:val="24"/>
        </w:rPr>
        <w:t xml:space="preserve"> hat der Kaffee vom ursprünglichen Gewicht verloren.</w:t>
      </w:r>
    </w:p>
    <w:p w14:paraId="54F5C39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F7EA87" wp14:editId="4AED05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6145226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BE7F6" id="Gerader Verbinder 18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35E851F" w14:textId="77777777" w:rsidR="009E111F" w:rsidRPr="00367C96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3F2EAB">
        <w:rPr>
          <w:rFonts w:ascii="Book Antiqua" w:hAnsi="Book Antiqua"/>
          <w:b/>
          <w:bCs/>
          <w:sz w:val="24"/>
          <w:szCs w:val="24"/>
        </w:rPr>
        <w:t>Neuer Lohn bei 3</w:t>
      </w:r>
      <w:r>
        <w:rPr>
          <w:rFonts w:ascii="Book Antiqua" w:hAnsi="Book Antiqua"/>
          <w:b/>
          <w:bCs/>
          <w:sz w:val="24"/>
          <w:szCs w:val="24"/>
        </w:rPr>
        <w:t>’</w:t>
      </w:r>
      <w:r w:rsidRPr="003F2EAB">
        <w:rPr>
          <w:rFonts w:ascii="Book Antiqua" w:hAnsi="Book Antiqua"/>
          <w:b/>
          <w:bCs/>
          <w:sz w:val="24"/>
          <w:szCs w:val="24"/>
        </w:rPr>
        <w:t>300 Fr.</w:t>
      </w:r>
      <w:r>
        <w:rPr>
          <w:rFonts w:ascii="Book Antiqua" w:hAnsi="Book Antiqua"/>
          <w:b/>
          <w:bCs/>
          <w:sz w:val="24"/>
          <w:szCs w:val="24"/>
        </w:rPr>
        <w:t xml:space="preserve"> (35.-Fr mtl. + 2,5%)</w:t>
      </w:r>
    </w:p>
    <w:p w14:paraId="0C25F8B7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27C3411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100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3’300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2,5 x 33.-</w:t>
      </w:r>
      <w:r>
        <w:rPr>
          <w:rFonts w:ascii="Book Antiqua" w:hAnsi="Book Antiqua"/>
          <w:sz w:val="24"/>
          <w:szCs w:val="24"/>
        </w:rPr>
        <w:t xml:space="preserve"> Fr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82,50 Fr.</w:t>
      </w:r>
    </w:p>
    <w:p w14:paraId="08A533E7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33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44C4D3E6" w14:textId="77777777" w:rsidR="009E111F" w:rsidRPr="003F2EAB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2,5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82,50 Fr.</w:t>
      </w:r>
    </w:p>
    <w:p w14:paraId="4E01F41F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</w:p>
    <w:p w14:paraId="3BFF33B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sz w:val="24"/>
          <w:szCs w:val="24"/>
        </w:rPr>
        <w:t>Erhöhung total: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82,50 Fr. + 35.- = 117,50 Fr. </w:t>
      </w:r>
    </w:p>
    <w:p w14:paraId="48709168" w14:textId="77777777" w:rsidR="009E111F" w:rsidRPr="003F2EAB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Neuer Lohn: 3'300.- Fr + 117,50 Fr. = 3'417,50 Fr.</w:t>
      </w:r>
    </w:p>
    <w:p w14:paraId="21872204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br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Der neue Lohn beträgt nun </w:t>
      </w:r>
      <w:r w:rsidRPr="00706A29">
        <w:rPr>
          <w:rFonts w:ascii="Book Antiqua" w:hAnsi="Book Antiqua"/>
          <w:b/>
          <w:bCs/>
          <w:sz w:val="24"/>
          <w:szCs w:val="24"/>
        </w:rPr>
        <w:t>3'417,50 Fr.</w:t>
      </w:r>
    </w:p>
    <w:p w14:paraId="5830C81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0A0B01" wp14:editId="5654E30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176955919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31D19" id="Gerader Verbinder 18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27A30D7" w14:textId="77777777" w:rsidR="009E111F" w:rsidRPr="00510747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Überlegung: </w:t>
      </w:r>
      <w:r w:rsidRPr="007644DA">
        <w:rPr>
          <w:rFonts w:ascii="Book Antiqua" w:hAnsi="Book Antiqua"/>
          <w:b/>
          <w:bCs/>
          <w:sz w:val="24"/>
          <w:szCs w:val="24"/>
        </w:rPr>
        <w:t>18,45 Fr. nach 2,5 % Erhöhung</w:t>
      </w:r>
      <w:r>
        <w:rPr>
          <w:rFonts w:ascii="Book Antiqua" w:hAnsi="Book Antiqua"/>
          <w:b/>
          <w:bCs/>
          <w:sz w:val="24"/>
          <w:szCs w:val="24"/>
        </w:rPr>
        <w:t xml:space="preserve">, </w:t>
      </w:r>
    </w:p>
    <w:p w14:paraId="04B0914F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d.h. 100% (alter Lohn) + 2,5 % = 102,5 %</w:t>
      </w:r>
    </w:p>
    <w:p w14:paraId="04C33814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504B0978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</w:t>
      </w:r>
      <w:r>
        <w:rPr>
          <w:rFonts w:ascii="Book Antiqua" w:hAnsi="Book Antiqua"/>
          <w:b/>
          <w:bCs/>
          <w:sz w:val="24"/>
          <w:szCs w:val="24"/>
        </w:rPr>
        <w:t xml:space="preserve">2,5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18,45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18,45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Fr.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102,5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0,18 Fr</w:t>
      </w:r>
    </w:p>
    <w:p w14:paraId="69B70EE4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0,18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F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r.</w:t>
      </w:r>
    </w:p>
    <w:p w14:paraId="2EC339EA" w14:textId="77777777" w:rsidR="009E111F" w:rsidRPr="003F2EAB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18.- Fr.</w:t>
      </w:r>
    </w:p>
    <w:p w14:paraId="12918DDE" w14:textId="77777777" w:rsidR="009E111F" w:rsidRPr="007644DA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74FC388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Orhan verdiente vor der Lohnerhöhung </w:t>
      </w:r>
      <w:r w:rsidRPr="00706A29">
        <w:rPr>
          <w:rFonts w:ascii="Book Antiqua" w:hAnsi="Book Antiqua"/>
          <w:b/>
          <w:bCs/>
          <w:sz w:val="24"/>
          <w:szCs w:val="24"/>
        </w:rPr>
        <w:t>18,00 Fr.</w:t>
      </w:r>
      <w:r>
        <w:rPr>
          <w:rFonts w:ascii="Book Antiqua" w:hAnsi="Book Antiqua"/>
          <w:b/>
          <w:bCs/>
          <w:sz w:val="24"/>
          <w:szCs w:val="24"/>
        </w:rPr>
        <w:t xml:space="preserve"> in der Stunde.</w:t>
      </w:r>
    </w:p>
    <w:p w14:paraId="0B11FD7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967032" wp14:editId="535AE0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202215025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C3E62" id="Gerader Verbinder 18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C36B240" w14:textId="77777777" w:rsidR="009E111F" w:rsidRPr="007108C2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7108C2">
        <w:rPr>
          <w:rFonts w:ascii="Book Antiqua" w:hAnsi="Book Antiqua"/>
          <w:b/>
          <w:bCs/>
          <w:sz w:val="24"/>
          <w:szCs w:val="24"/>
        </w:rPr>
        <w:t>2'580 Fr. inklusive 7,7 % MwSt</w:t>
      </w:r>
      <w:r>
        <w:rPr>
          <w:rFonts w:ascii="Book Antiqua" w:hAnsi="Book Antiqua"/>
          <w:b/>
          <w:bCs/>
          <w:sz w:val="24"/>
          <w:szCs w:val="24"/>
        </w:rPr>
        <w:t>.</w:t>
      </w:r>
    </w:p>
    <w:p w14:paraId="6961152B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4C75FD3E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</w:t>
      </w:r>
      <w:r>
        <w:rPr>
          <w:rFonts w:ascii="Book Antiqua" w:hAnsi="Book Antiqua"/>
          <w:b/>
          <w:bCs/>
          <w:sz w:val="24"/>
          <w:szCs w:val="24"/>
        </w:rPr>
        <w:t xml:space="preserve">0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proofErr w:type="gramStart"/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2</w:t>
      </w:r>
      <w:proofErr w:type="gramEnd"/>
      <w:r>
        <w:rPr>
          <w:rFonts w:ascii="Book Antiqua" w:hAnsi="Book Antiqua"/>
          <w:sz w:val="24"/>
          <w:szCs w:val="24"/>
        </w:rPr>
        <w:t>'580.-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7,7</w:t>
      </w:r>
      <w:r>
        <w:rPr>
          <w:rFonts w:ascii="Book Antiqua" w:hAnsi="Book Antiqua"/>
          <w:sz w:val="24"/>
          <w:szCs w:val="24"/>
        </w:rPr>
        <w:t xml:space="preserve"> x 25,80 Fr.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198,66 Fr.</w:t>
      </w:r>
    </w:p>
    <w:p w14:paraId="65811F91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25,80 Fr.</w:t>
      </w:r>
    </w:p>
    <w:p w14:paraId="25A4FB08" w14:textId="77777777" w:rsidR="009E111F" w:rsidRPr="003F2EAB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7,7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198,66 Fr.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sz w:val="24"/>
          <w:szCs w:val="24"/>
        </w:rPr>
        <w:t xml:space="preserve">Bruttopreis = </w:t>
      </w:r>
      <w:r w:rsidRPr="00706A29">
        <w:rPr>
          <w:rFonts w:ascii="Book Antiqua" w:hAnsi="Book Antiqua"/>
          <w:sz w:val="24"/>
          <w:szCs w:val="24"/>
        </w:rPr>
        <w:t>Nettopreis</w:t>
      </w:r>
      <w:r>
        <w:rPr>
          <w:rFonts w:ascii="Book Antiqua" w:hAnsi="Book Antiqua"/>
          <w:sz w:val="24"/>
          <w:szCs w:val="24"/>
        </w:rPr>
        <w:t xml:space="preserve"> + MwSt.</w:t>
      </w:r>
    </w:p>
    <w:p w14:paraId="453F3753" w14:textId="77777777" w:rsidR="009E111F" w:rsidRPr="007108C2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253A47B1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Die Mehrwertsteuer ist </w:t>
      </w:r>
      <w:r w:rsidRPr="00706A29">
        <w:rPr>
          <w:rFonts w:ascii="Book Antiqua" w:hAnsi="Book Antiqua"/>
          <w:b/>
          <w:bCs/>
          <w:sz w:val="24"/>
          <w:szCs w:val="24"/>
        </w:rPr>
        <w:t>184,46 Fr.</w:t>
      </w:r>
    </w:p>
    <w:p w14:paraId="47DD114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6F83AC" wp14:editId="311B3DD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1587461585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B5521" id="Gerader Verbinder 18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6ED225F" w14:textId="77777777" w:rsidR="009E111F" w:rsidRPr="007871DF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7871DF">
        <w:rPr>
          <w:rFonts w:ascii="Book Antiqua" w:hAnsi="Book Antiqua"/>
          <w:b/>
          <w:bCs/>
          <w:sz w:val="24"/>
          <w:szCs w:val="24"/>
        </w:rPr>
        <w:lastRenderedPageBreak/>
        <w:t>960 m</w:t>
      </w:r>
      <w:r>
        <w:rPr>
          <w:rFonts w:ascii="Book Antiqua" w:hAnsi="Book Antiqua"/>
          <w:b/>
          <w:bCs/>
          <w:sz w:val="24"/>
          <w:szCs w:val="24"/>
        </w:rPr>
        <w:t xml:space="preserve"> Höhenunterschied</w:t>
      </w:r>
      <w:r w:rsidRPr="007871DF">
        <w:rPr>
          <w:rFonts w:ascii="Book Antiqua" w:hAnsi="Book Antiqua"/>
          <w:b/>
          <w:bCs/>
          <w:sz w:val="24"/>
          <w:szCs w:val="24"/>
        </w:rPr>
        <w:t xml:space="preserve"> auf 12 km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7871DF">
        <w:rPr>
          <w:rFonts w:ascii="Book Antiqua" w:hAnsi="Book Antiqua"/>
          <w:sz w:val="24"/>
          <w:szCs w:val="24"/>
        </w:rPr>
        <w:t>(12 km = 12’000m)</w:t>
      </w:r>
    </w:p>
    <w:p w14:paraId="524C4BDC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54071D5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</w:t>
      </w:r>
      <w:r>
        <w:rPr>
          <w:rFonts w:ascii="Book Antiqua" w:hAnsi="Book Antiqua"/>
          <w:b/>
          <w:bCs/>
          <w:sz w:val="24"/>
          <w:szCs w:val="24"/>
        </w:rPr>
        <w:t xml:space="preserve">0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12'000 m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960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m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120 m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8 %</w:t>
      </w:r>
    </w:p>
    <w:p w14:paraId="2FFDC4C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120 m</w:t>
      </w:r>
    </w:p>
    <w:p w14:paraId="35732A9D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8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960 m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</w:p>
    <w:p w14:paraId="1E36897A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2D44C8E4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Die durchschnittliche Steigung beträgt </w:t>
      </w:r>
      <w:r w:rsidRPr="00706A29">
        <w:rPr>
          <w:rFonts w:ascii="Book Antiqua" w:hAnsi="Book Antiqua"/>
          <w:b/>
          <w:bCs/>
          <w:sz w:val="24"/>
          <w:szCs w:val="24"/>
        </w:rPr>
        <w:t>8 %</w:t>
      </w:r>
      <w:r>
        <w:rPr>
          <w:rFonts w:ascii="Book Antiqua" w:hAnsi="Book Antiqua"/>
          <w:b/>
          <w:bCs/>
          <w:sz w:val="24"/>
          <w:szCs w:val="24"/>
        </w:rPr>
        <w:t>.</w:t>
      </w:r>
    </w:p>
    <w:p w14:paraId="42DB95D0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205192" wp14:editId="5BE640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680066147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FDBBB" id="Gerader Verbinder 18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D0F353C" w14:textId="77777777" w:rsidR="009E111F" w:rsidRPr="0071300B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 w:rsidRPr="0071300B">
        <w:rPr>
          <w:rFonts w:ascii="Book Antiqua" w:hAnsi="Book Antiqua"/>
          <w:b/>
          <w:bCs/>
          <w:sz w:val="24"/>
          <w:szCs w:val="24"/>
        </w:rPr>
        <w:t xml:space="preserve">Computer </w:t>
      </w:r>
      <w:r>
        <w:rPr>
          <w:rFonts w:ascii="Book Antiqua" w:hAnsi="Book Antiqua"/>
          <w:b/>
          <w:bCs/>
          <w:sz w:val="24"/>
          <w:szCs w:val="24"/>
        </w:rPr>
        <w:t xml:space="preserve">kostet </w:t>
      </w:r>
      <w:r w:rsidRPr="0071300B">
        <w:rPr>
          <w:rFonts w:ascii="Book Antiqua" w:hAnsi="Book Antiqua"/>
          <w:b/>
          <w:bCs/>
          <w:sz w:val="24"/>
          <w:szCs w:val="24"/>
        </w:rPr>
        <w:t>1'160 Fr.</w:t>
      </w:r>
    </w:p>
    <w:p w14:paraId="4B7A357C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2A62A519" w14:textId="77777777" w:rsidR="009E111F" w:rsidRPr="00F80921" w:rsidRDefault="009E111F" w:rsidP="009E111F">
      <w:pPr>
        <w:pStyle w:val="Listenabsatz"/>
        <w:rPr>
          <w:rFonts w:ascii="Book Antiqua" w:hAnsi="Book Antiqua"/>
          <w:sz w:val="24"/>
          <w:szCs w:val="24"/>
          <w:u w:val="single"/>
        </w:rPr>
      </w:pPr>
      <w:r w:rsidRPr="00F80921">
        <w:rPr>
          <w:rFonts w:ascii="Book Antiqua" w:hAnsi="Book Antiqua"/>
          <w:sz w:val="24"/>
          <w:szCs w:val="24"/>
          <w:u w:val="single"/>
        </w:rPr>
        <w:t>3 % Skonto sofort:</w:t>
      </w:r>
    </w:p>
    <w:p w14:paraId="25647BC3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</w:t>
      </w:r>
      <w:r>
        <w:rPr>
          <w:rFonts w:ascii="Book Antiqua" w:hAnsi="Book Antiqua"/>
          <w:b/>
          <w:bCs/>
          <w:sz w:val="24"/>
          <w:szCs w:val="24"/>
        </w:rPr>
        <w:t xml:space="preserve">0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1’160.-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3</w:t>
      </w:r>
      <w:r>
        <w:rPr>
          <w:rFonts w:ascii="Book Antiqua" w:hAnsi="Book Antiqua"/>
          <w:sz w:val="24"/>
          <w:szCs w:val="24"/>
        </w:rPr>
        <w:t xml:space="preserve"> x 11,60 Fr.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34,80 Fr.</w:t>
      </w:r>
    </w:p>
    <w:p w14:paraId="1AECACDA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11.60 Fr.</w:t>
      </w:r>
    </w:p>
    <w:p w14:paraId="04AFE5D7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3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34,80 Fr.</w:t>
      </w:r>
    </w:p>
    <w:p w14:paraId="6B1116E2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</w:p>
    <w:p w14:paraId="09A7DBA2" w14:textId="77777777" w:rsidR="009E111F" w:rsidRPr="00F80921" w:rsidRDefault="009E111F" w:rsidP="009E111F">
      <w:pPr>
        <w:pStyle w:val="Listenabsatz"/>
        <w:rPr>
          <w:rFonts w:ascii="Book Antiqua" w:hAnsi="Book Antiqua"/>
          <w:sz w:val="24"/>
          <w:szCs w:val="24"/>
          <w:u w:val="single"/>
        </w:rPr>
      </w:pPr>
      <w:r w:rsidRPr="00F80921">
        <w:rPr>
          <w:rFonts w:ascii="Book Antiqua" w:hAnsi="Book Antiqua"/>
          <w:sz w:val="24"/>
          <w:szCs w:val="24"/>
          <w:u w:val="single"/>
        </w:rPr>
        <w:t>2 % Skonto innerhalb von 2 Wochen:</w:t>
      </w:r>
    </w:p>
    <w:p w14:paraId="07A18F53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 w:rsidRPr="00706A29">
        <w:rPr>
          <w:rFonts w:ascii="Book Antiqua" w:hAnsi="Book Antiqua"/>
          <w:b/>
          <w:bCs/>
          <w:sz w:val="24"/>
          <w:szCs w:val="24"/>
        </w:rPr>
        <w:t>10</w:t>
      </w:r>
      <w:r>
        <w:rPr>
          <w:rFonts w:ascii="Book Antiqua" w:hAnsi="Book Antiqua"/>
          <w:b/>
          <w:bCs/>
          <w:sz w:val="24"/>
          <w:szCs w:val="24"/>
        </w:rPr>
        <w:t xml:space="preserve">0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/>
          <w:sz w:val="24"/>
          <w:szCs w:val="24"/>
        </w:rPr>
        <w:t>1’160.-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>Rechnung: 2</w:t>
      </w:r>
      <w:r>
        <w:rPr>
          <w:rFonts w:ascii="Book Antiqua" w:hAnsi="Book Antiqua"/>
          <w:sz w:val="24"/>
          <w:szCs w:val="24"/>
        </w:rPr>
        <w:t xml:space="preserve"> x 11,60 Fr.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23,20 Fr.</w:t>
      </w:r>
    </w:p>
    <w:p w14:paraId="5C0422D7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11.60 Fr.</w:t>
      </w:r>
    </w:p>
    <w:p w14:paraId="25B97B1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2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23,20 Fr.</w:t>
      </w:r>
    </w:p>
    <w:p w14:paraId="57B39A76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Unterschied 34,80 Fr. – 23,20 Fr. = </w:t>
      </w:r>
      <w:r w:rsidRPr="00341A5C">
        <w:rPr>
          <w:rFonts w:ascii="Book Antiqua" w:hAnsi="Book Antiqua" w:cs="Open Sans"/>
          <w:color w:val="000000"/>
          <w:sz w:val="24"/>
          <w:szCs w:val="24"/>
          <w:u w:val="single"/>
          <w:shd w:val="clear" w:color="auto" w:fill="FFFFFF"/>
        </w:rPr>
        <w:t>11,60 Fr.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</w:p>
    <w:p w14:paraId="203985CC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</w:p>
    <w:p w14:paraId="59CEB049" w14:textId="77777777" w:rsidR="009E111F" w:rsidRPr="00B41694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  <w:u w:val="single"/>
        </w:rPr>
      </w:pPr>
      <w:r w:rsidRPr="00B41694">
        <w:rPr>
          <w:rFonts w:ascii="Book Antiqua" w:hAnsi="Book Antiqua" w:cs="Open Sans"/>
          <w:b/>
          <w:bCs/>
          <w:color w:val="000000"/>
          <w:sz w:val="24"/>
          <w:szCs w:val="24"/>
          <w:u w:val="single"/>
          <w:shd w:val="clear" w:color="auto" w:fill="FFFFFF"/>
        </w:rPr>
        <w:t>Smartes Vorgehen</w:t>
      </w:r>
      <w:r>
        <w:rPr>
          <w:rFonts w:ascii="Book Antiqua" w:hAnsi="Book Antiqua" w:cs="Open Sans"/>
          <w:b/>
          <w:bCs/>
          <w:color w:val="000000"/>
          <w:sz w:val="24"/>
          <w:szCs w:val="24"/>
          <w:u w:val="single"/>
          <w:shd w:val="clear" w:color="auto" w:fill="FFFFFF"/>
        </w:rPr>
        <w:t>!</w:t>
      </w:r>
    </w:p>
    <w:p w14:paraId="694DBDCE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 xml:space="preserve">Unterschied zwischen 3 % und 2 % Skonto = </w:t>
      </w:r>
      <w:r w:rsidRPr="00706A29">
        <w:rPr>
          <w:rFonts w:ascii="Book Antiqua" w:hAnsi="Book Antiqua"/>
          <w:b/>
          <w:bCs/>
          <w:sz w:val="24"/>
          <w:szCs w:val="24"/>
        </w:rPr>
        <w:t>1 %</w:t>
      </w:r>
    </w:p>
    <w:p w14:paraId="66776725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1% von 1'160 Fr. sind 11,60 Fr.</w:t>
      </w:r>
    </w:p>
    <w:p w14:paraId="0DBCD215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Er würde </w:t>
      </w:r>
      <w:r w:rsidRPr="00706A29">
        <w:rPr>
          <w:rFonts w:ascii="Book Antiqua" w:hAnsi="Book Antiqua"/>
          <w:b/>
          <w:bCs/>
          <w:sz w:val="24"/>
          <w:szCs w:val="24"/>
        </w:rPr>
        <w:t>11,60 Fr.</w:t>
      </w:r>
      <w:r>
        <w:rPr>
          <w:rFonts w:ascii="Book Antiqua" w:hAnsi="Book Antiqua"/>
          <w:b/>
          <w:bCs/>
          <w:sz w:val="24"/>
          <w:szCs w:val="24"/>
        </w:rPr>
        <w:t xml:space="preserve"> verlieren</w:t>
      </w:r>
    </w:p>
    <w:p w14:paraId="1FD428BA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4669DD" wp14:editId="47580F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790377050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328D4" id="Gerader Verbinder 18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92B2AC8" w14:textId="77777777" w:rsidR="009E111F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Gemeinsamer Urlaub</w:t>
      </w:r>
    </w:p>
    <w:p w14:paraId="781511DF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5B5B8255" w14:textId="77777777" w:rsidR="009E111F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Überlegung: 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 xml:space="preserve">Opa zahlt </w:t>
      </w:r>
      <w:r w:rsidRPr="00706A29">
        <w:rPr>
          <w:rFonts w:ascii="Book Antiqua" w:hAnsi="Book Antiqua"/>
          <w:b/>
          <w:bCs/>
          <w:sz w:val="24"/>
          <w:szCs w:val="24"/>
        </w:rPr>
        <w:t>20 %</w:t>
      </w:r>
      <w:r w:rsidRPr="00706A29">
        <w:rPr>
          <w:rFonts w:ascii="Book Antiqua" w:hAnsi="Book Antiqua"/>
          <w:sz w:val="24"/>
          <w:szCs w:val="24"/>
        </w:rPr>
        <w:t xml:space="preserve">, </w:t>
      </w:r>
    </w:p>
    <w:p w14:paraId="60A3ED7D" w14:textId="77777777" w:rsidR="009E111F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 xml:space="preserve">Jochen hat </w:t>
      </w:r>
      <w:r w:rsidRPr="00706A29">
        <w:rPr>
          <w:rFonts w:ascii="Book Antiqua" w:hAnsi="Book Antiqua"/>
          <w:b/>
          <w:bCs/>
          <w:sz w:val="24"/>
          <w:szCs w:val="24"/>
        </w:rPr>
        <w:t>25 %</w:t>
      </w:r>
      <w:r w:rsidRPr="00706A29">
        <w:rPr>
          <w:rFonts w:ascii="Book Antiqua" w:hAnsi="Book Antiqua"/>
          <w:sz w:val="24"/>
          <w:szCs w:val="24"/>
        </w:rPr>
        <w:t xml:space="preserve"> gespart.</w:t>
      </w:r>
      <w:r w:rsidRPr="00706A29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 xml:space="preserve">Zusammen sind das </w:t>
      </w:r>
      <w:r w:rsidRPr="00706A29">
        <w:rPr>
          <w:rFonts w:ascii="Book Antiqua" w:hAnsi="Book Antiqua"/>
          <w:b/>
          <w:bCs/>
          <w:sz w:val="24"/>
          <w:szCs w:val="24"/>
        </w:rPr>
        <w:t>45 %</w:t>
      </w:r>
      <w:r w:rsidRPr="00706A29">
        <w:rPr>
          <w:rFonts w:ascii="Book Antiqua" w:hAnsi="Book Antiqua"/>
          <w:sz w:val="24"/>
          <w:szCs w:val="24"/>
        </w:rPr>
        <w:t>.</w:t>
      </w:r>
    </w:p>
    <w:p w14:paraId="0BDAC2DC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706A29">
        <w:rPr>
          <w:rFonts w:ascii="Book Antiqua" w:hAnsi="Book Antiqua"/>
          <w:sz w:val="24"/>
          <w:szCs w:val="24"/>
        </w:rPr>
        <w:t xml:space="preserve">Rest = </w:t>
      </w:r>
      <w:r w:rsidRPr="00706A29">
        <w:rPr>
          <w:rFonts w:ascii="Book Antiqua" w:hAnsi="Book Antiqua"/>
          <w:b/>
          <w:bCs/>
          <w:sz w:val="24"/>
          <w:szCs w:val="24"/>
        </w:rPr>
        <w:t>55 % = 847 Fr.</w:t>
      </w:r>
    </w:p>
    <w:p w14:paraId="62721B5B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55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Book Antiqua" w:hAnsi="Book Antiqua"/>
          <w:sz w:val="24"/>
          <w:szCs w:val="24"/>
        </w:rPr>
        <w:t>847.- Fr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.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847.-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Fr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55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= 15,40 Fr.</w:t>
      </w:r>
    </w:p>
    <w:p w14:paraId="4E905D0E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15,40 Fr.</w:t>
      </w:r>
    </w:p>
    <w:p w14:paraId="134ECA9D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1'540.- Fr.</w:t>
      </w:r>
    </w:p>
    <w:p w14:paraId="50BFAB6C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Die Gesamtkosten des Urlaubs sind </w:t>
      </w:r>
      <w:r w:rsidRPr="00706A29">
        <w:rPr>
          <w:rFonts w:ascii="Book Antiqua" w:hAnsi="Book Antiqua"/>
          <w:b/>
          <w:bCs/>
          <w:sz w:val="24"/>
          <w:szCs w:val="24"/>
        </w:rPr>
        <w:t>1'540 Fr.</w:t>
      </w:r>
    </w:p>
    <w:p w14:paraId="64202586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59DDB5" wp14:editId="4A9B2C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61100" cy="12700"/>
                <wp:effectExtent l="0" t="0" r="25400" b="25400"/>
                <wp:wrapNone/>
                <wp:docPr id="149566097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8A197" id="Gerader Verbinder 18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Hy4&#10;To3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04C76F9" w14:textId="77777777" w:rsidR="009E111F" w:rsidRPr="00BD6F4C" w:rsidRDefault="009E111F" w:rsidP="009E111F">
      <w:pPr>
        <w:pStyle w:val="Listenabsatz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Ausverkauf Kleider</w:t>
      </w:r>
    </w:p>
    <w:p w14:paraId="507CFA82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65A33513" w14:textId="77777777" w:rsidR="009E111F" w:rsidRDefault="009E111F" w:rsidP="009E111F">
      <w:pPr>
        <w:pStyle w:val="Listenabsatz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 w:rsidRPr="00BD6F4C">
        <w:rPr>
          <w:rFonts w:ascii="Book Antiqua" w:hAnsi="Book Antiqua"/>
          <w:b/>
          <w:bCs/>
          <w:sz w:val="24"/>
          <w:szCs w:val="24"/>
        </w:rPr>
        <w:t>Neuer Preis 408,10 € nach 23 % Rabatt</w:t>
      </w:r>
    </w:p>
    <w:p w14:paraId="413810AA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</w:p>
    <w:p w14:paraId="1EE41FC7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Überlegung: </w:t>
      </w:r>
      <w:r>
        <w:rPr>
          <w:rFonts w:ascii="Book Antiqua" w:hAnsi="Book Antiqua"/>
          <w:b/>
          <w:bCs/>
          <w:sz w:val="24"/>
          <w:szCs w:val="24"/>
        </w:rPr>
        <w:t>100 % - 23 % = 77 %</w:t>
      </w:r>
    </w:p>
    <w:p w14:paraId="30A3DCDA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95C5C9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77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408,10 €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408,10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€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77 = 5,30 €</w:t>
      </w:r>
    </w:p>
    <w:p w14:paraId="07587B40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5,30 €</w:t>
      </w:r>
    </w:p>
    <w:p w14:paraId="687D05C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530 €</w:t>
      </w:r>
    </w:p>
    <w:p w14:paraId="1F53F16C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72618A4F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 xml:space="preserve">Das Kleid hat vorher </w:t>
      </w:r>
      <w:r w:rsidRPr="00706A29">
        <w:rPr>
          <w:rFonts w:ascii="Book Antiqua" w:hAnsi="Book Antiqua"/>
          <w:b/>
          <w:bCs/>
          <w:sz w:val="24"/>
          <w:szCs w:val="24"/>
        </w:rPr>
        <w:t>530,00 €</w:t>
      </w:r>
      <w:r>
        <w:rPr>
          <w:rFonts w:ascii="Book Antiqua" w:hAnsi="Book Antiqua"/>
          <w:b/>
          <w:bCs/>
          <w:sz w:val="24"/>
          <w:szCs w:val="24"/>
        </w:rPr>
        <w:t xml:space="preserve"> gekostet.</w:t>
      </w:r>
    </w:p>
    <w:p w14:paraId="2303DCE1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121886" wp14:editId="5743B009">
                <wp:simplePos x="0" y="0"/>
                <wp:positionH relativeFrom="margin">
                  <wp:posOffset>0</wp:posOffset>
                </wp:positionH>
                <wp:positionV relativeFrom="paragraph">
                  <wp:posOffset>41434</wp:posOffset>
                </wp:positionV>
                <wp:extent cx="6261100" cy="12700"/>
                <wp:effectExtent l="0" t="0" r="25400" b="25400"/>
                <wp:wrapNone/>
                <wp:docPr id="544359334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B2796" id="Gerader Verbinder 18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.25pt" to="49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MG+&#10;oOj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63D7808" w14:textId="77777777" w:rsidR="009E111F" w:rsidRPr="002D0C86" w:rsidRDefault="009E111F" w:rsidP="009E111F">
      <w:pPr>
        <w:pStyle w:val="Listenabsatz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t>Neuer Preis 257,40 € nach 22 % Rabatt</w:t>
      </w:r>
    </w:p>
    <w:p w14:paraId="5F32B202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</w:p>
    <w:p w14:paraId="36E3CE2B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Überlegung: </w:t>
      </w:r>
      <w:r>
        <w:rPr>
          <w:rFonts w:ascii="Book Antiqua" w:hAnsi="Book Antiqua"/>
          <w:b/>
          <w:bCs/>
          <w:sz w:val="24"/>
          <w:szCs w:val="24"/>
        </w:rPr>
        <w:t>100 % - 22 % = 78 %</w:t>
      </w:r>
    </w:p>
    <w:p w14:paraId="5C69207C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48101F38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77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257,40 €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257,40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€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78 = 3,30 €</w:t>
      </w:r>
    </w:p>
    <w:p w14:paraId="2D8A8FF2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3,30 €</w:t>
      </w:r>
    </w:p>
    <w:p w14:paraId="37C10045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330 €</w:t>
      </w:r>
    </w:p>
    <w:p w14:paraId="02342A3E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26453177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>Das Kleid hat vorher 3</w:t>
      </w:r>
      <w:r w:rsidRPr="00706A29">
        <w:rPr>
          <w:rFonts w:ascii="Book Antiqua" w:hAnsi="Book Antiqua"/>
          <w:b/>
          <w:bCs/>
          <w:sz w:val="24"/>
          <w:szCs w:val="24"/>
        </w:rPr>
        <w:t>30,00 €</w:t>
      </w:r>
      <w:r>
        <w:rPr>
          <w:rFonts w:ascii="Book Antiqua" w:hAnsi="Book Antiqua"/>
          <w:b/>
          <w:bCs/>
          <w:sz w:val="24"/>
          <w:szCs w:val="24"/>
        </w:rPr>
        <w:t xml:space="preserve"> gekostet.</w:t>
      </w:r>
    </w:p>
    <w:p w14:paraId="47876AC3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C51D90" wp14:editId="570C046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61100" cy="12700"/>
                <wp:effectExtent l="0" t="0" r="25400" b="25400"/>
                <wp:wrapNone/>
                <wp:docPr id="46639350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32882" id="Gerader Verbinder 18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Lbx&#10;8PfXAAAAAw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117A517" w14:textId="77777777" w:rsidR="009E111F" w:rsidRDefault="009E111F" w:rsidP="009E111F">
      <w:pPr>
        <w:pStyle w:val="Listenabsatz"/>
        <w:numPr>
          <w:ilvl w:val="0"/>
          <w:numId w:val="16"/>
        </w:numPr>
        <w:rPr>
          <w:rFonts w:ascii="Book Antiqua" w:hAnsi="Book Antiqua"/>
          <w:b/>
          <w:bCs/>
          <w:sz w:val="24"/>
          <w:szCs w:val="24"/>
        </w:rPr>
      </w:pPr>
      <w:r w:rsidRPr="007865B5">
        <w:rPr>
          <w:rFonts w:ascii="Book Antiqua" w:hAnsi="Book Antiqua"/>
          <w:b/>
          <w:bCs/>
          <w:sz w:val="24"/>
          <w:szCs w:val="24"/>
        </w:rPr>
        <w:t>Neuer Preis 182,60 € nach 17 % Rabatt</w:t>
      </w:r>
    </w:p>
    <w:p w14:paraId="73252C8F" w14:textId="77777777" w:rsidR="009E111F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742B558B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Überlegung: </w:t>
      </w:r>
      <w:r>
        <w:rPr>
          <w:rFonts w:ascii="Book Antiqua" w:hAnsi="Book Antiqua"/>
          <w:b/>
          <w:bCs/>
          <w:sz w:val="24"/>
          <w:szCs w:val="24"/>
        </w:rPr>
        <w:t>100 % - 17 % = 83 %</w:t>
      </w:r>
    </w:p>
    <w:p w14:paraId="3D7DAF68" w14:textId="77777777" w:rsidR="009E111F" w:rsidRDefault="009E111F" w:rsidP="009E111F">
      <w:pPr>
        <w:pStyle w:val="Listenabsatz"/>
        <w:rPr>
          <w:rFonts w:ascii="Book Antiqua" w:hAnsi="Book Antiqua"/>
          <w:b/>
          <w:bCs/>
          <w:sz w:val="24"/>
          <w:szCs w:val="24"/>
        </w:rPr>
      </w:pPr>
    </w:p>
    <w:p w14:paraId="19BEF0A4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83 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182,60 €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ab/>
        <w:t xml:space="preserve">Rechnung: 182,60 </w:t>
      </w:r>
      <w:proofErr w:type="gramStart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>€ :</w:t>
      </w:r>
      <w:proofErr w:type="gramEnd"/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83 = 2,20 €</w:t>
      </w:r>
    </w:p>
    <w:p w14:paraId="4D227E79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1 %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2,20 €</w:t>
      </w:r>
    </w:p>
    <w:p w14:paraId="3F5AB8F4" w14:textId="77777777" w:rsidR="009E111F" w:rsidRDefault="009E111F" w:rsidP="009E111F">
      <w:pPr>
        <w:pStyle w:val="Listenabsatz"/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bCs/>
          <w:sz w:val="24"/>
          <w:szCs w:val="24"/>
        </w:rPr>
        <w:t>100</w:t>
      </w:r>
      <w:r w:rsidRPr="00706A29">
        <w:rPr>
          <w:rFonts w:ascii="Book Antiqua" w:hAnsi="Book Antiqua"/>
          <w:b/>
          <w:bCs/>
          <w:sz w:val="24"/>
          <w:szCs w:val="24"/>
        </w:rPr>
        <w:t xml:space="preserve"> % </w:t>
      </w:r>
      <w:r w:rsidRPr="00706A29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≙</w:t>
      </w:r>
      <w:r w:rsidRPr="00706A29"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Open Sans"/>
          <w:color w:val="000000"/>
          <w:sz w:val="24"/>
          <w:szCs w:val="24"/>
          <w:shd w:val="clear" w:color="auto" w:fill="FFFFFF"/>
        </w:rPr>
        <w:t xml:space="preserve">     220 €</w:t>
      </w:r>
    </w:p>
    <w:p w14:paraId="1676500B" w14:textId="77777777" w:rsidR="009E111F" w:rsidRPr="00706A29" w:rsidRDefault="009E111F" w:rsidP="009E111F">
      <w:pPr>
        <w:pStyle w:val="Listenabsatz"/>
        <w:rPr>
          <w:rFonts w:ascii="Book Antiqua" w:hAnsi="Book Antiqua"/>
          <w:sz w:val="24"/>
          <w:szCs w:val="24"/>
        </w:rPr>
      </w:pPr>
    </w:p>
    <w:p w14:paraId="53E982F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Pr="00706A29">
        <w:rPr>
          <w:rFonts w:ascii="Book Antiqua" w:hAnsi="Book Antiqua"/>
          <w:b/>
          <w:bCs/>
          <w:sz w:val="24"/>
          <w:szCs w:val="24"/>
        </w:rPr>
        <w:t xml:space="preserve">Lösung: </w:t>
      </w:r>
      <w:r>
        <w:rPr>
          <w:rFonts w:ascii="Book Antiqua" w:hAnsi="Book Antiqua"/>
          <w:b/>
          <w:bCs/>
          <w:sz w:val="24"/>
          <w:szCs w:val="24"/>
        </w:rPr>
        <w:t>Das Kleid hat vorher 22</w:t>
      </w:r>
      <w:r w:rsidRPr="00706A29">
        <w:rPr>
          <w:rFonts w:ascii="Book Antiqua" w:hAnsi="Book Antiqua"/>
          <w:b/>
          <w:bCs/>
          <w:sz w:val="24"/>
          <w:szCs w:val="24"/>
        </w:rPr>
        <w:t>0,00 €</w:t>
      </w:r>
      <w:r>
        <w:rPr>
          <w:rFonts w:ascii="Book Antiqua" w:hAnsi="Book Antiqua"/>
          <w:b/>
          <w:bCs/>
          <w:sz w:val="24"/>
          <w:szCs w:val="24"/>
        </w:rPr>
        <w:t xml:space="preserve"> gekostet.</w:t>
      </w:r>
    </w:p>
    <w:p w14:paraId="40516CA9" w14:textId="77777777" w:rsidR="009E111F" w:rsidRPr="007865B5" w:rsidRDefault="009E111F" w:rsidP="009E111F">
      <w:pPr>
        <w:rPr>
          <w:rFonts w:ascii="Book Antiqua" w:hAnsi="Book Antiqua"/>
          <w:b/>
          <w:bCs/>
          <w:sz w:val="24"/>
          <w:szCs w:val="24"/>
        </w:rPr>
      </w:pPr>
    </w:p>
    <w:p w14:paraId="0EC254B5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122DF4" wp14:editId="6B799C24">
                <wp:simplePos x="0" y="0"/>
                <wp:positionH relativeFrom="margin">
                  <wp:posOffset>48985</wp:posOffset>
                </wp:positionH>
                <wp:positionV relativeFrom="paragraph">
                  <wp:posOffset>24311</wp:posOffset>
                </wp:positionV>
                <wp:extent cx="6261100" cy="12700"/>
                <wp:effectExtent l="0" t="0" r="25400" b="25400"/>
                <wp:wrapNone/>
                <wp:docPr id="583260899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7A549" id="Gerader Verbinder 18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85pt,1.9pt" to="496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03857E7" w14:textId="77777777" w:rsidR="009E111F" w:rsidRDefault="009E111F" w:rsidP="009E111F">
      <w:pPr>
        <w:rPr>
          <w:rFonts w:ascii="Book Antiqua" w:hAnsi="Book Antiqua"/>
          <w:sz w:val="24"/>
          <w:szCs w:val="24"/>
        </w:rPr>
      </w:pPr>
    </w:p>
    <w:p w14:paraId="1C9122F2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06F65238" w14:textId="77777777" w:rsidR="009E111F" w:rsidRPr="00706A29" w:rsidRDefault="009E111F" w:rsidP="009E111F">
      <w:pPr>
        <w:rPr>
          <w:rFonts w:ascii="Book Antiqua" w:hAnsi="Book Antiqua"/>
          <w:b/>
          <w:bCs/>
          <w:sz w:val="24"/>
          <w:szCs w:val="24"/>
        </w:rPr>
      </w:pPr>
      <w:r w:rsidRPr="00706A29">
        <w:rPr>
          <w:rFonts w:ascii="Book Antiqua" w:hAnsi="Book Antiqua"/>
          <w:b/>
          <w:bCs/>
          <w:sz w:val="24"/>
          <w:szCs w:val="24"/>
        </w:rPr>
        <w:lastRenderedPageBreak/>
        <w:t>Übersicht</w:t>
      </w:r>
    </w:p>
    <w:p w14:paraId="32BCD994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880 Fr.</w:t>
      </w:r>
    </w:p>
    <w:p w14:paraId="11F3D531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240 Rad, 280 zu Fuss, 280 Bahn</w:t>
      </w:r>
    </w:p>
    <w:p w14:paraId="524664C8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230'000 Fr.</w:t>
      </w:r>
    </w:p>
    <w:p w14:paraId="71953E65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48 %</w:t>
      </w:r>
    </w:p>
    <w:p w14:paraId="05879E8F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54 %</w:t>
      </w:r>
    </w:p>
    <w:p w14:paraId="3EDA7CC9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2'400 Fr.</w:t>
      </w:r>
    </w:p>
    <w:p w14:paraId="5EF204A2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30 %</w:t>
      </w:r>
    </w:p>
    <w:p w14:paraId="05A89DFC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90'000 Fr.</w:t>
      </w:r>
    </w:p>
    <w:p w14:paraId="30C18BF0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3,4 %</w:t>
      </w:r>
    </w:p>
    <w:p w14:paraId="0C22434B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1'800 Fr.</w:t>
      </w:r>
    </w:p>
    <w:p w14:paraId="197C4434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2'272,90 Fr.</w:t>
      </w:r>
    </w:p>
    <w:p w14:paraId="4F513BF5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225</w:t>
      </w:r>
    </w:p>
    <w:p w14:paraId="7A760143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25 Punkte</w:t>
      </w:r>
    </w:p>
    <w:p w14:paraId="1C1B70B0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20'000 Fr.</w:t>
      </w:r>
    </w:p>
    <w:p w14:paraId="63BEC177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21'000 Fr.</w:t>
      </w:r>
    </w:p>
    <w:p w14:paraId="2810CE8B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15 %</w:t>
      </w:r>
    </w:p>
    <w:p w14:paraId="27D07BF2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3'417,50 Fr.</w:t>
      </w:r>
    </w:p>
    <w:p w14:paraId="042FB767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18,00 Fr.</w:t>
      </w:r>
    </w:p>
    <w:p w14:paraId="359B9EA5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184,46 Fr.</w:t>
      </w:r>
    </w:p>
    <w:p w14:paraId="2E21EA92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8 %</w:t>
      </w:r>
    </w:p>
    <w:p w14:paraId="6630B994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11,60 Fr.</w:t>
      </w:r>
    </w:p>
    <w:p w14:paraId="764C5B19" w14:textId="77777777" w:rsidR="009E111F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1'540 Fr.</w:t>
      </w:r>
    </w:p>
    <w:p w14:paraId="6A4FC358" w14:textId="77777777" w:rsidR="009E111F" w:rsidRPr="00706A29" w:rsidRDefault="009E111F" w:rsidP="009E111F">
      <w:pPr>
        <w:numPr>
          <w:ilvl w:val="0"/>
          <w:numId w:val="12"/>
        </w:numPr>
        <w:spacing w:line="278" w:lineRule="auto"/>
        <w:rPr>
          <w:rFonts w:ascii="Book Antiqua" w:hAnsi="Book Antiqua"/>
          <w:sz w:val="24"/>
          <w:szCs w:val="24"/>
        </w:rPr>
      </w:pPr>
      <w:r w:rsidRPr="00706A29">
        <w:rPr>
          <w:rFonts w:ascii="Book Antiqua" w:hAnsi="Book Antiqua"/>
          <w:sz w:val="24"/>
          <w:szCs w:val="24"/>
        </w:rPr>
        <w:t>a. 530,00 €</w:t>
      </w:r>
      <w:r w:rsidRPr="00706A29">
        <w:rPr>
          <w:rFonts w:ascii="Book Antiqua" w:hAnsi="Book Antiqua"/>
          <w:sz w:val="24"/>
          <w:szCs w:val="24"/>
        </w:rPr>
        <w:br/>
        <w:t>b. 330,00 €</w:t>
      </w:r>
      <w:r w:rsidRPr="00706A29">
        <w:rPr>
          <w:rFonts w:ascii="Book Antiqua" w:hAnsi="Book Antiqua"/>
          <w:sz w:val="24"/>
          <w:szCs w:val="24"/>
        </w:rPr>
        <w:br/>
        <w:t>c. 220,00 €</w:t>
      </w:r>
    </w:p>
    <w:p w14:paraId="1105EB27" w14:textId="77777777" w:rsidR="009E111F" w:rsidRPr="00706A29" w:rsidRDefault="009E111F" w:rsidP="009E111F">
      <w:pPr>
        <w:rPr>
          <w:rFonts w:ascii="Book Antiqua" w:hAnsi="Book Antiqua"/>
          <w:sz w:val="24"/>
          <w:szCs w:val="24"/>
        </w:rPr>
      </w:pPr>
    </w:p>
    <w:p w14:paraId="2B1AE507" w14:textId="77777777" w:rsidR="009E111F" w:rsidRPr="00706A29" w:rsidRDefault="009E111F" w:rsidP="009E111F">
      <w:pPr>
        <w:pStyle w:val="KeinLeerraum"/>
        <w:rPr>
          <w:rFonts w:ascii="Book Antiqua" w:hAnsi="Book Antiqua"/>
          <w:sz w:val="24"/>
          <w:szCs w:val="24"/>
        </w:rPr>
      </w:pPr>
    </w:p>
    <w:p w14:paraId="337B436A" w14:textId="77777777" w:rsidR="009E111F" w:rsidRDefault="009E111F" w:rsidP="00D43E2A">
      <w:pPr>
        <w:pStyle w:val="KeinLeerraum"/>
        <w:rPr>
          <w:rFonts w:ascii="Book Antiqua" w:hAnsi="Book Antiqua"/>
          <w:sz w:val="24"/>
          <w:szCs w:val="24"/>
        </w:rPr>
      </w:pPr>
    </w:p>
    <w:sectPr w:rsidR="009E111F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172A" w14:textId="77777777" w:rsidR="00D458AB" w:rsidRDefault="00D458AB" w:rsidP="00C74B26">
      <w:pPr>
        <w:spacing w:after="0" w:line="240" w:lineRule="auto"/>
      </w:pPr>
      <w:r>
        <w:separator/>
      </w:r>
    </w:p>
  </w:endnote>
  <w:endnote w:type="continuationSeparator" w:id="0">
    <w:p w14:paraId="6C1D067B" w14:textId="77777777" w:rsidR="00D458AB" w:rsidRDefault="00D458AB" w:rsidP="00C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348600"/>
      <w:docPartObj>
        <w:docPartGallery w:val="Page Numbers (Bottom of Page)"/>
        <w:docPartUnique/>
      </w:docPartObj>
    </w:sdtPr>
    <w:sdtContent>
      <w:p w14:paraId="385B0124" w14:textId="60E14027" w:rsidR="008F18C7" w:rsidRDefault="008F18C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F4" w:rsidRPr="00F237F4">
          <w:rPr>
            <w:noProof/>
            <w:lang w:val="de-DE"/>
          </w:rPr>
          <w:t>13</w:t>
        </w:r>
        <w:r>
          <w:fldChar w:fldCharType="end"/>
        </w:r>
      </w:p>
    </w:sdtContent>
  </w:sdt>
  <w:p w14:paraId="603B3569" w14:textId="77777777" w:rsidR="00493291" w:rsidRDefault="004932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3D4C" w14:textId="77777777" w:rsidR="00D458AB" w:rsidRDefault="00D458AB" w:rsidP="00C74B26">
      <w:pPr>
        <w:spacing w:after="0" w:line="240" w:lineRule="auto"/>
      </w:pPr>
      <w:r>
        <w:separator/>
      </w:r>
    </w:p>
  </w:footnote>
  <w:footnote w:type="continuationSeparator" w:id="0">
    <w:p w14:paraId="65EE7083" w14:textId="77777777" w:rsidR="00D458AB" w:rsidRDefault="00D458AB" w:rsidP="00C7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E528" w14:textId="732E4F35" w:rsidR="00493291" w:rsidRDefault="00493291">
    <w:pPr>
      <w:spacing w:line="264" w:lineRule="auto"/>
    </w:pPr>
    <w:r>
      <w:rPr>
        <w:noProof/>
        <w:color w:val="00000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CECD3" wp14:editId="2D8624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7228D5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72CF170" w14:textId="77777777" w:rsidR="00493291" w:rsidRDefault="004932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D91"/>
    <w:multiLevelType w:val="multilevel"/>
    <w:tmpl w:val="0EB8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60038"/>
    <w:multiLevelType w:val="hybridMultilevel"/>
    <w:tmpl w:val="BA5AAADA"/>
    <w:lvl w:ilvl="0" w:tplc="DED641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204"/>
    <w:multiLevelType w:val="hybridMultilevel"/>
    <w:tmpl w:val="C1EC1D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74676"/>
    <w:multiLevelType w:val="hybridMultilevel"/>
    <w:tmpl w:val="DAF0B6D4"/>
    <w:lvl w:ilvl="0" w:tplc="6F848C96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27CFF"/>
    <w:multiLevelType w:val="hybridMultilevel"/>
    <w:tmpl w:val="A75266E2"/>
    <w:lvl w:ilvl="0" w:tplc="7510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E2054"/>
    <w:multiLevelType w:val="multilevel"/>
    <w:tmpl w:val="D34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C015A"/>
    <w:multiLevelType w:val="hybridMultilevel"/>
    <w:tmpl w:val="8DC4187C"/>
    <w:lvl w:ilvl="0" w:tplc="C98ED91C">
      <w:start w:val="1"/>
      <w:numFmt w:val="lowerLetter"/>
      <w:lvlText w:val="%1.)"/>
      <w:lvlJc w:val="left"/>
      <w:pPr>
        <w:ind w:left="7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80" w:hanging="360"/>
      </w:pPr>
    </w:lvl>
    <w:lvl w:ilvl="2" w:tplc="0807001B" w:tentative="1">
      <w:start w:val="1"/>
      <w:numFmt w:val="lowerRoman"/>
      <w:lvlText w:val="%3."/>
      <w:lvlJc w:val="right"/>
      <w:pPr>
        <w:ind w:left="2200" w:hanging="180"/>
      </w:pPr>
    </w:lvl>
    <w:lvl w:ilvl="3" w:tplc="0807000F" w:tentative="1">
      <w:start w:val="1"/>
      <w:numFmt w:val="decimal"/>
      <w:lvlText w:val="%4."/>
      <w:lvlJc w:val="left"/>
      <w:pPr>
        <w:ind w:left="2920" w:hanging="360"/>
      </w:pPr>
    </w:lvl>
    <w:lvl w:ilvl="4" w:tplc="08070019" w:tentative="1">
      <w:start w:val="1"/>
      <w:numFmt w:val="lowerLetter"/>
      <w:lvlText w:val="%5."/>
      <w:lvlJc w:val="left"/>
      <w:pPr>
        <w:ind w:left="3640" w:hanging="360"/>
      </w:pPr>
    </w:lvl>
    <w:lvl w:ilvl="5" w:tplc="0807001B" w:tentative="1">
      <w:start w:val="1"/>
      <w:numFmt w:val="lowerRoman"/>
      <w:lvlText w:val="%6."/>
      <w:lvlJc w:val="right"/>
      <w:pPr>
        <w:ind w:left="4360" w:hanging="180"/>
      </w:pPr>
    </w:lvl>
    <w:lvl w:ilvl="6" w:tplc="0807000F" w:tentative="1">
      <w:start w:val="1"/>
      <w:numFmt w:val="decimal"/>
      <w:lvlText w:val="%7."/>
      <w:lvlJc w:val="left"/>
      <w:pPr>
        <w:ind w:left="5080" w:hanging="360"/>
      </w:pPr>
    </w:lvl>
    <w:lvl w:ilvl="7" w:tplc="08070019" w:tentative="1">
      <w:start w:val="1"/>
      <w:numFmt w:val="lowerLetter"/>
      <w:lvlText w:val="%8."/>
      <w:lvlJc w:val="left"/>
      <w:pPr>
        <w:ind w:left="5800" w:hanging="360"/>
      </w:pPr>
    </w:lvl>
    <w:lvl w:ilvl="8" w:tplc="0807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D310D4B"/>
    <w:multiLevelType w:val="hybridMultilevel"/>
    <w:tmpl w:val="0C464E52"/>
    <w:lvl w:ilvl="0" w:tplc="3FA29C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A6A"/>
    <w:multiLevelType w:val="hybridMultilevel"/>
    <w:tmpl w:val="8BC6BC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527E9"/>
    <w:multiLevelType w:val="hybridMultilevel"/>
    <w:tmpl w:val="8DC4187C"/>
    <w:lvl w:ilvl="0" w:tplc="FFFFFFFF">
      <w:start w:val="1"/>
      <w:numFmt w:val="lowerLetter"/>
      <w:lvlText w:val="%1.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B5816BA"/>
    <w:multiLevelType w:val="hybridMultilevel"/>
    <w:tmpl w:val="6ED66C46"/>
    <w:lvl w:ilvl="0" w:tplc="36B41C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62BEC"/>
    <w:multiLevelType w:val="hybridMultilevel"/>
    <w:tmpl w:val="D5663C1C"/>
    <w:lvl w:ilvl="0" w:tplc="8140F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3038B"/>
    <w:multiLevelType w:val="hybridMultilevel"/>
    <w:tmpl w:val="D46CD4C8"/>
    <w:lvl w:ilvl="0" w:tplc="BE16C75E">
      <w:start w:val="1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A04FBD"/>
    <w:multiLevelType w:val="multilevel"/>
    <w:tmpl w:val="8A4A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A26B0"/>
    <w:multiLevelType w:val="hybridMultilevel"/>
    <w:tmpl w:val="AD84406A"/>
    <w:lvl w:ilvl="0" w:tplc="1D8866C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3156C"/>
    <w:multiLevelType w:val="multilevel"/>
    <w:tmpl w:val="EF1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57071">
    <w:abstractNumId w:val="6"/>
  </w:num>
  <w:num w:numId="2" w16cid:durableId="381557701">
    <w:abstractNumId w:val="9"/>
  </w:num>
  <w:num w:numId="3" w16cid:durableId="496775134">
    <w:abstractNumId w:val="1"/>
  </w:num>
  <w:num w:numId="4" w16cid:durableId="1180201502">
    <w:abstractNumId w:val="7"/>
  </w:num>
  <w:num w:numId="5" w16cid:durableId="1633057864">
    <w:abstractNumId w:val="14"/>
  </w:num>
  <w:num w:numId="6" w16cid:durableId="149758137">
    <w:abstractNumId w:val="8"/>
  </w:num>
  <w:num w:numId="7" w16cid:durableId="65304270">
    <w:abstractNumId w:val="12"/>
  </w:num>
  <w:num w:numId="8" w16cid:durableId="2032099691">
    <w:abstractNumId w:val="13"/>
  </w:num>
  <w:num w:numId="9" w16cid:durableId="2122601693">
    <w:abstractNumId w:val="10"/>
  </w:num>
  <w:num w:numId="10" w16cid:durableId="2016684244">
    <w:abstractNumId w:val="5"/>
  </w:num>
  <w:num w:numId="11" w16cid:durableId="1599799950">
    <w:abstractNumId w:val="15"/>
  </w:num>
  <w:num w:numId="12" w16cid:durableId="777917311">
    <w:abstractNumId w:val="0"/>
  </w:num>
  <w:num w:numId="13" w16cid:durableId="823352128">
    <w:abstractNumId w:val="2"/>
  </w:num>
  <w:num w:numId="14" w16cid:durableId="1330982245">
    <w:abstractNumId w:val="4"/>
  </w:num>
  <w:num w:numId="15" w16cid:durableId="1780372373">
    <w:abstractNumId w:val="11"/>
  </w:num>
  <w:num w:numId="16" w16cid:durableId="181575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26"/>
    <w:rsid w:val="000023FE"/>
    <w:rsid w:val="00004729"/>
    <w:rsid w:val="0000555C"/>
    <w:rsid w:val="00043C50"/>
    <w:rsid w:val="00054F2E"/>
    <w:rsid w:val="0008392D"/>
    <w:rsid w:val="0009776A"/>
    <w:rsid w:val="0010423C"/>
    <w:rsid w:val="00107606"/>
    <w:rsid w:val="001145FC"/>
    <w:rsid w:val="0011585E"/>
    <w:rsid w:val="001179EB"/>
    <w:rsid w:val="00120149"/>
    <w:rsid w:val="0012479C"/>
    <w:rsid w:val="001315B1"/>
    <w:rsid w:val="00171370"/>
    <w:rsid w:val="00177F18"/>
    <w:rsid w:val="00184866"/>
    <w:rsid w:val="001A17CD"/>
    <w:rsid w:val="001A17E1"/>
    <w:rsid w:val="001A7B20"/>
    <w:rsid w:val="001B107D"/>
    <w:rsid w:val="001D03E5"/>
    <w:rsid w:val="00203C2A"/>
    <w:rsid w:val="00213FA5"/>
    <w:rsid w:val="00215B64"/>
    <w:rsid w:val="00230D6E"/>
    <w:rsid w:val="00231055"/>
    <w:rsid w:val="00252B7D"/>
    <w:rsid w:val="00253C0F"/>
    <w:rsid w:val="00264DE3"/>
    <w:rsid w:val="00276F47"/>
    <w:rsid w:val="002A1157"/>
    <w:rsid w:val="002B2C05"/>
    <w:rsid w:val="002C55E7"/>
    <w:rsid w:val="002D0E3C"/>
    <w:rsid w:val="002E1E9B"/>
    <w:rsid w:val="002F265C"/>
    <w:rsid w:val="00320D0D"/>
    <w:rsid w:val="00333E64"/>
    <w:rsid w:val="00354CC5"/>
    <w:rsid w:val="0038628F"/>
    <w:rsid w:val="00395C69"/>
    <w:rsid w:val="003B2B51"/>
    <w:rsid w:val="003B30C4"/>
    <w:rsid w:val="003B3ABD"/>
    <w:rsid w:val="003B5DE1"/>
    <w:rsid w:val="003D4534"/>
    <w:rsid w:val="003F0A3B"/>
    <w:rsid w:val="003F4B01"/>
    <w:rsid w:val="00416BE7"/>
    <w:rsid w:val="004408E9"/>
    <w:rsid w:val="00441D2A"/>
    <w:rsid w:val="00453B6E"/>
    <w:rsid w:val="00493291"/>
    <w:rsid w:val="004A4858"/>
    <w:rsid w:val="004A5353"/>
    <w:rsid w:val="004B1AE6"/>
    <w:rsid w:val="004D1D38"/>
    <w:rsid w:val="00504C62"/>
    <w:rsid w:val="00513385"/>
    <w:rsid w:val="00513D19"/>
    <w:rsid w:val="00515F98"/>
    <w:rsid w:val="005328ED"/>
    <w:rsid w:val="00537119"/>
    <w:rsid w:val="00566C65"/>
    <w:rsid w:val="00597447"/>
    <w:rsid w:val="005A0D4C"/>
    <w:rsid w:val="005C6FF7"/>
    <w:rsid w:val="005D19BB"/>
    <w:rsid w:val="005E1936"/>
    <w:rsid w:val="00604F78"/>
    <w:rsid w:val="00612322"/>
    <w:rsid w:val="00616861"/>
    <w:rsid w:val="0062259C"/>
    <w:rsid w:val="00627719"/>
    <w:rsid w:val="006424AF"/>
    <w:rsid w:val="0064725E"/>
    <w:rsid w:val="0065508F"/>
    <w:rsid w:val="006570CA"/>
    <w:rsid w:val="00662AD8"/>
    <w:rsid w:val="00663827"/>
    <w:rsid w:val="00673DE4"/>
    <w:rsid w:val="00690BE9"/>
    <w:rsid w:val="006B7056"/>
    <w:rsid w:val="006C37C6"/>
    <w:rsid w:val="006D0DDE"/>
    <w:rsid w:val="006D3A9E"/>
    <w:rsid w:val="006E5B23"/>
    <w:rsid w:val="007058DC"/>
    <w:rsid w:val="00706A29"/>
    <w:rsid w:val="00706D0C"/>
    <w:rsid w:val="00710BEB"/>
    <w:rsid w:val="007173B1"/>
    <w:rsid w:val="00722EC2"/>
    <w:rsid w:val="00733862"/>
    <w:rsid w:val="007376B1"/>
    <w:rsid w:val="00737E84"/>
    <w:rsid w:val="0074068C"/>
    <w:rsid w:val="007439FF"/>
    <w:rsid w:val="00745217"/>
    <w:rsid w:val="00745ACD"/>
    <w:rsid w:val="00763FE7"/>
    <w:rsid w:val="007821C2"/>
    <w:rsid w:val="007917E2"/>
    <w:rsid w:val="007A6F9C"/>
    <w:rsid w:val="007B4670"/>
    <w:rsid w:val="007E1680"/>
    <w:rsid w:val="007F0F73"/>
    <w:rsid w:val="008014E7"/>
    <w:rsid w:val="00811EEF"/>
    <w:rsid w:val="00862C7B"/>
    <w:rsid w:val="00872D1F"/>
    <w:rsid w:val="008757FA"/>
    <w:rsid w:val="008A5737"/>
    <w:rsid w:val="008B0B39"/>
    <w:rsid w:val="008D0092"/>
    <w:rsid w:val="008D3C62"/>
    <w:rsid w:val="008D5741"/>
    <w:rsid w:val="008D5855"/>
    <w:rsid w:val="008F18C7"/>
    <w:rsid w:val="00914579"/>
    <w:rsid w:val="00915E0F"/>
    <w:rsid w:val="00917370"/>
    <w:rsid w:val="00917A7B"/>
    <w:rsid w:val="009218F9"/>
    <w:rsid w:val="00922FEC"/>
    <w:rsid w:val="00937791"/>
    <w:rsid w:val="0095272E"/>
    <w:rsid w:val="009541AD"/>
    <w:rsid w:val="00980112"/>
    <w:rsid w:val="009845A6"/>
    <w:rsid w:val="009954FA"/>
    <w:rsid w:val="009A7F6C"/>
    <w:rsid w:val="009C5AC6"/>
    <w:rsid w:val="009D1DEB"/>
    <w:rsid w:val="009D3B7C"/>
    <w:rsid w:val="009D771D"/>
    <w:rsid w:val="009E111F"/>
    <w:rsid w:val="009E4839"/>
    <w:rsid w:val="009E51EF"/>
    <w:rsid w:val="00A078D9"/>
    <w:rsid w:val="00A25059"/>
    <w:rsid w:val="00A4346B"/>
    <w:rsid w:val="00A43D5D"/>
    <w:rsid w:val="00A82708"/>
    <w:rsid w:val="00A86123"/>
    <w:rsid w:val="00A93003"/>
    <w:rsid w:val="00A951D0"/>
    <w:rsid w:val="00A97574"/>
    <w:rsid w:val="00AA6281"/>
    <w:rsid w:val="00AB37D9"/>
    <w:rsid w:val="00AE20AF"/>
    <w:rsid w:val="00AE7550"/>
    <w:rsid w:val="00AE7FC0"/>
    <w:rsid w:val="00AF1990"/>
    <w:rsid w:val="00AF655B"/>
    <w:rsid w:val="00B13A13"/>
    <w:rsid w:val="00B5170B"/>
    <w:rsid w:val="00B55951"/>
    <w:rsid w:val="00B57815"/>
    <w:rsid w:val="00B8700B"/>
    <w:rsid w:val="00B9546D"/>
    <w:rsid w:val="00B97B74"/>
    <w:rsid w:val="00BB4AB7"/>
    <w:rsid w:val="00BC72C7"/>
    <w:rsid w:val="00BF3DE0"/>
    <w:rsid w:val="00BF4F68"/>
    <w:rsid w:val="00C05B8F"/>
    <w:rsid w:val="00C06706"/>
    <w:rsid w:val="00C37A24"/>
    <w:rsid w:val="00C41041"/>
    <w:rsid w:val="00C43255"/>
    <w:rsid w:val="00C55D21"/>
    <w:rsid w:val="00C74B26"/>
    <w:rsid w:val="00C800A1"/>
    <w:rsid w:val="00C80D54"/>
    <w:rsid w:val="00C972BE"/>
    <w:rsid w:val="00CC4D95"/>
    <w:rsid w:val="00CD256F"/>
    <w:rsid w:val="00CD3FE5"/>
    <w:rsid w:val="00CD710F"/>
    <w:rsid w:val="00CF069A"/>
    <w:rsid w:val="00CF2F4A"/>
    <w:rsid w:val="00D06F93"/>
    <w:rsid w:val="00D1040D"/>
    <w:rsid w:val="00D15735"/>
    <w:rsid w:val="00D433E3"/>
    <w:rsid w:val="00D439CC"/>
    <w:rsid w:val="00D43E2A"/>
    <w:rsid w:val="00D458AB"/>
    <w:rsid w:val="00D466FC"/>
    <w:rsid w:val="00D64FC2"/>
    <w:rsid w:val="00D74270"/>
    <w:rsid w:val="00D86CF0"/>
    <w:rsid w:val="00DA554B"/>
    <w:rsid w:val="00DA6009"/>
    <w:rsid w:val="00DB323A"/>
    <w:rsid w:val="00DC471A"/>
    <w:rsid w:val="00DD1124"/>
    <w:rsid w:val="00DF0722"/>
    <w:rsid w:val="00E035D4"/>
    <w:rsid w:val="00E25284"/>
    <w:rsid w:val="00E26D36"/>
    <w:rsid w:val="00E524B4"/>
    <w:rsid w:val="00E52F09"/>
    <w:rsid w:val="00E565B1"/>
    <w:rsid w:val="00E620FF"/>
    <w:rsid w:val="00E6554B"/>
    <w:rsid w:val="00E7329D"/>
    <w:rsid w:val="00E77576"/>
    <w:rsid w:val="00EA3048"/>
    <w:rsid w:val="00ED0CF4"/>
    <w:rsid w:val="00F063D5"/>
    <w:rsid w:val="00F22A4D"/>
    <w:rsid w:val="00F237F4"/>
    <w:rsid w:val="00F30F7E"/>
    <w:rsid w:val="00F35FA7"/>
    <w:rsid w:val="00F43292"/>
    <w:rsid w:val="00F50D29"/>
    <w:rsid w:val="00F54B2F"/>
    <w:rsid w:val="00F60801"/>
    <w:rsid w:val="00F63FF6"/>
    <w:rsid w:val="00F834C3"/>
    <w:rsid w:val="00F931FD"/>
    <w:rsid w:val="00F97BC1"/>
    <w:rsid w:val="00FA19B6"/>
    <w:rsid w:val="00FA3365"/>
    <w:rsid w:val="00FA59D9"/>
    <w:rsid w:val="00FA7F88"/>
    <w:rsid w:val="00FB2937"/>
    <w:rsid w:val="00FB48E5"/>
    <w:rsid w:val="00FB58A2"/>
    <w:rsid w:val="00FC3B9C"/>
    <w:rsid w:val="00FC58E1"/>
    <w:rsid w:val="00FE04F7"/>
    <w:rsid w:val="00FE6511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A4787"/>
  <w15:chartTrackingRefBased/>
  <w15:docId w15:val="{84F408B9-0E07-422E-95E0-197FBAC4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1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1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74B2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74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4B26"/>
  </w:style>
  <w:style w:type="paragraph" w:styleId="Fuzeile">
    <w:name w:val="footer"/>
    <w:basedOn w:val="Standard"/>
    <w:link w:val="FuzeileZchn"/>
    <w:uiPriority w:val="99"/>
    <w:unhideWhenUsed/>
    <w:rsid w:val="00C74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4B26"/>
  </w:style>
  <w:style w:type="paragraph" w:styleId="Listenabsatz">
    <w:name w:val="List Paragraph"/>
    <w:basedOn w:val="Standard"/>
    <w:uiPriority w:val="34"/>
    <w:qFormat/>
    <w:rsid w:val="00FB58A2"/>
    <w:pPr>
      <w:ind w:left="720"/>
      <w:contextualSpacing/>
    </w:pPr>
  </w:style>
  <w:style w:type="character" w:customStyle="1" w:styleId="flexwert">
    <w:name w:val="flexwert"/>
    <w:basedOn w:val="Absatz-Standardschriftart"/>
    <w:rsid w:val="00D439CC"/>
  </w:style>
  <w:style w:type="character" w:customStyle="1" w:styleId="berschrift1Zchn">
    <w:name w:val="Überschrift 1 Zchn"/>
    <w:basedOn w:val="Absatz-Standardschriftart"/>
    <w:link w:val="berschrift1"/>
    <w:uiPriority w:val="9"/>
    <w:rsid w:val="009E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1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11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11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11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11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11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11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111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E11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111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111F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9E11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2129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Beer</dc:creator>
  <cp:keywords/>
  <dc:description/>
  <cp:lastModifiedBy>Marcus</cp:lastModifiedBy>
  <cp:revision>2</cp:revision>
  <cp:lastPrinted>2026-03-23T06:47:00Z</cp:lastPrinted>
  <dcterms:created xsi:type="dcterms:W3CDTF">2026-05-05T09:58:00Z</dcterms:created>
  <dcterms:modified xsi:type="dcterms:W3CDTF">2026-05-05T09:58:00Z</dcterms:modified>
</cp:coreProperties>
</file>