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01B7" w14:textId="5855CE2B" w:rsidR="004A653C" w:rsidRPr="00835613" w:rsidRDefault="004A653C" w:rsidP="004A65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andle</w:t>
      </w:r>
      <w:r w:rsidRPr="0083561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um</w:t>
      </w:r>
      <w:r>
        <w:rPr>
          <w:b/>
          <w:bCs/>
          <w:sz w:val="32"/>
          <w:szCs w:val="32"/>
        </w:rPr>
        <w:t>:</w:t>
      </w:r>
      <w:r w:rsidRPr="00835613">
        <w:rPr>
          <w:b/>
          <w:bCs/>
          <w:sz w:val="32"/>
          <w:szCs w:val="32"/>
        </w:rPr>
        <w:t xml:space="preserve"> </w:t>
      </w:r>
    </w:p>
    <w:p w14:paraId="39DBB8E6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1.) Wie viel g sind 13 kg?          13 kg = 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070D5C38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3D512D4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6E4352A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27C6207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76D93D3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53AF7BB4" w14:textId="77777777" w:rsidTr="004A2D72">
        <w:tc>
          <w:tcPr>
            <w:tcW w:w="871" w:type="dxa"/>
          </w:tcPr>
          <w:p w14:paraId="2697748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1B5E7B5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12AEB51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5364F55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6324CBD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15ADE58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4B4A683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08DFF5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288BCB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32BD713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28ADD02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2F18563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59009813" w14:textId="77777777" w:rsidTr="004A2D72">
        <w:tc>
          <w:tcPr>
            <w:tcW w:w="871" w:type="dxa"/>
            <w:shd w:val="clear" w:color="auto" w:fill="D9E2F3" w:themeFill="accent1" w:themeFillTint="33"/>
          </w:tcPr>
          <w:p w14:paraId="0E29836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9A3E10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EFCFA7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A20E1F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A8AD3C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AEB082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5A3B27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402E01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4D5BB02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518224F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8D1965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6B81435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6D6F157" w14:textId="77777777" w:rsidR="004A653C" w:rsidRDefault="004A653C" w:rsidP="004A653C">
      <w:pPr>
        <w:rPr>
          <w:sz w:val="32"/>
          <w:szCs w:val="32"/>
        </w:rPr>
      </w:pPr>
    </w:p>
    <w:p w14:paraId="7EF54150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2.) Wie viel kg sind 45 g?          45 g = 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24AEB2AC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21D7886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6499D33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7C494E2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2348389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6A45A8A0" w14:textId="77777777" w:rsidTr="004A2D72">
        <w:tc>
          <w:tcPr>
            <w:tcW w:w="871" w:type="dxa"/>
          </w:tcPr>
          <w:p w14:paraId="5D09397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45EE60E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65091DA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29C3099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3A54177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713E9E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6200D79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55BE78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41CD921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066B303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5926557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2EAAD1F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1EEB7FCB" w14:textId="77777777" w:rsidTr="004A2D72">
        <w:tc>
          <w:tcPr>
            <w:tcW w:w="871" w:type="dxa"/>
            <w:shd w:val="clear" w:color="auto" w:fill="D9E2F3" w:themeFill="accent1" w:themeFillTint="33"/>
          </w:tcPr>
          <w:p w14:paraId="0D62EF4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783030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818549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87253B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503518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B5C6A8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36FDB3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539B7D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24E1AC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96536A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AEF7F8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0FB976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B924585" w14:textId="77777777" w:rsidR="004A653C" w:rsidRDefault="004A653C" w:rsidP="004A653C">
      <w:pPr>
        <w:rPr>
          <w:sz w:val="32"/>
          <w:szCs w:val="32"/>
        </w:rPr>
      </w:pPr>
    </w:p>
    <w:p w14:paraId="4581D0B0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3.)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>Wie viel g sind 9,5 kg?          9,5 kg = 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5E17D69B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202FD3D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65DDD7A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0AA6527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29B69FA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75DFC663" w14:textId="77777777" w:rsidTr="004A2D72">
        <w:tc>
          <w:tcPr>
            <w:tcW w:w="871" w:type="dxa"/>
          </w:tcPr>
          <w:p w14:paraId="5390EBB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9AF016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9D4A76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E27DBA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A21CA4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5D5A5D3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6EB6C2C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45AFDD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1C83DA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59F2EE5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57AE46F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53E43C0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4C625144" w14:textId="77777777" w:rsidTr="004A2D72">
        <w:tc>
          <w:tcPr>
            <w:tcW w:w="871" w:type="dxa"/>
            <w:shd w:val="clear" w:color="auto" w:fill="D9E2F3" w:themeFill="accent1" w:themeFillTint="33"/>
          </w:tcPr>
          <w:p w14:paraId="24CAA8B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DB866B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648CD8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201681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B042A0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9CD344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05C14D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799202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687439A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4DD5D88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FE0606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DDE189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2D473A5" w14:textId="77777777" w:rsidR="004A653C" w:rsidRDefault="004A653C" w:rsidP="004A653C">
      <w:pPr>
        <w:rPr>
          <w:sz w:val="32"/>
          <w:szCs w:val="32"/>
        </w:rPr>
      </w:pPr>
    </w:p>
    <w:p w14:paraId="5B6567E4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4.)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>Wie viel kg sind 1.234 g?          1,234 g = 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6FF82B65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5C4F85D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71CE9E8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1EA3E8C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1125BE0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4654CA04" w14:textId="77777777" w:rsidTr="004A2D72">
        <w:tc>
          <w:tcPr>
            <w:tcW w:w="871" w:type="dxa"/>
          </w:tcPr>
          <w:p w14:paraId="1EA5B08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5715DF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792DC3E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6BC1A7E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F53E05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FD1B70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3B67708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A54642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292EAB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3943FB7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00132E3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7AE1DFD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75A2F3BB" w14:textId="77777777" w:rsidTr="004A2D72">
        <w:tc>
          <w:tcPr>
            <w:tcW w:w="871" w:type="dxa"/>
            <w:shd w:val="clear" w:color="auto" w:fill="D9E2F3" w:themeFill="accent1" w:themeFillTint="33"/>
          </w:tcPr>
          <w:p w14:paraId="3DD6E8A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8A70E8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BE61B8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5BBD27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1858B0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B32573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547C49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D4EEF1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28370B5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62BAD51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48E581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53D6E1D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76D4C17" w14:textId="77777777" w:rsidR="004A653C" w:rsidRDefault="004A653C" w:rsidP="004A653C">
      <w:pPr>
        <w:rPr>
          <w:sz w:val="32"/>
          <w:szCs w:val="32"/>
        </w:rPr>
      </w:pPr>
    </w:p>
    <w:p w14:paraId="070CCB47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5.)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>Wie viel mg sind 3 kg?          3 kg = 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389EC169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10DF09C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57861C5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4EF9E64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6405411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6E27BFFD" w14:textId="77777777" w:rsidTr="004A2D72">
        <w:tc>
          <w:tcPr>
            <w:tcW w:w="871" w:type="dxa"/>
          </w:tcPr>
          <w:p w14:paraId="3D6E998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703EB3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C627DE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985159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199C8F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03BFDC3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26EEE3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24B56B9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5EEE201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70527CE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278DB21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01F6A51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3735774A" w14:textId="77777777" w:rsidTr="004A2D72">
        <w:tc>
          <w:tcPr>
            <w:tcW w:w="871" w:type="dxa"/>
            <w:shd w:val="clear" w:color="auto" w:fill="D9E2F3" w:themeFill="accent1" w:themeFillTint="33"/>
          </w:tcPr>
          <w:p w14:paraId="05FD30F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D4B6AD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14E730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9A0955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08EC9E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0E3A65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870224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0DFE81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8D8971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2828750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31DEE7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E517D0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E2940" w14:textId="77777777" w:rsidR="004A653C" w:rsidRDefault="004A653C" w:rsidP="004A653C">
      <w:pPr>
        <w:rPr>
          <w:sz w:val="32"/>
          <w:szCs w:val="32"/>
        </w:rPr>
      </w:pPr>
    </w:p>
    <w:p w14:paraId="1AF14E26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6.)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>Wie viel t sind 2.555 g?          2.555 g = 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6A4BD836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364FCFB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2EE1478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1381AC8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70C5AB5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1C696A46" w14:textId="77777777" w:rsidTr="004A2D72">
        <w:tc>
          <w:tcPr>
            <w:tcW w:w="871" w:type="dxa"/>
          </w:tcPr>
          <w:p w14:paraId="7AB2901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2F4FBC7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20FD2A7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2B531B4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2E49686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5136FE7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45CC631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4D03012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074F7F0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0FC7C9F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7E9BCD9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3A2AF0E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29113A66" w14:textId="77777777" w:rsidTr="004A2D72">
        <w:tc>
          <w:tcPr>
            <w:tcW w:w="871" w:type="dxa"/>
            <w:shd w:val="clear" w:color="auto" w:fill="D9E2F3" w:themeFill="accent1" w:themeFillTint="33"/>
          </w:tcPr>
          <w:p w14:paraId="131EBF6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DA24A5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60B60C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D8C4BF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A4C34C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8927B0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686C4B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B36508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6DBC9BB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77AEB6B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4A542D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5302AF7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4FA2550" w14:textId="77777777" w:rsidR="004A653C" w:rsidRDefault="004A653C" w:rsidP="004A653C">
      <w:pPr>
        <w:rPr>
          <w:sz w:val="32"/>
          <w:szCs w:val="32"/>
        </w:rPr>
      </w:pPr>
    </w:p>
    <w:p w14:paraId="5B7621C3" w14:textId="77777777" w:rsidR="004A653C" w:rsidRPr="00CE0243" w:rsidRDefault="004A653C" w:rsidP="004A653C">
      <w:pPr>
        <w:rPr>
          <w:b/>
          <w:bCs/>
          <w:color w:val="4472C4" w:themeColor="accent1"/>
          <w:sz w:val="32"/>
          <w:szCs w:val="32"/>
        </w:rPr>
      </w:pPr>
      <w:r w:rsidRPr="00CE0243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p w14:paraId="5DFA1C6A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 xml:space="preserve">1.) Wie viel g sind 13 kg?          13 kg = </w:t>
      </w:r>
      <w:r w:rsidRPr="00CE0243">
        <w:rPr>
          <w:sz w:val="32"/>
          <w:szCs w:val="32"/>
          <w:u w:val="single"/>
        </w:rPr>
        <w:t xml:space="preserve">13.000 </w:t>
      </w:r>
      <w:r w:rsidRPr="00DF3BF4">
        <w:rPr>
          <w:b/>
          <w:bCs/>
          <w:sz w:val="32"/>
          <w:szCs w:val="32"/>
          <w:u w:val="single"/>
        </w:rPr>
        <w:t>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6B8CAF2F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5F2101E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1052A3E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4D66BC7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7959227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778F2517" w14:textId="77777777" w:rsidTr="004A2D72">
        <w:tc>
          <w:tcPr>
            <w:tcW w:w="871" w:type="dxa"/>
          </w:tcPr>
          <w:p w14:paraId="0F298A8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47B2FDA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38BAEA5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5BD7F5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1CB4E7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6F8D78C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2160475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59C95C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32A418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672133F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7FD31C4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0F0238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2E3A83FB" w14:textId="77777777" w:rsidTr="004A2D72">
        <w:tc>
          <w:tcPr>
            <w:tcW w:w="871" w:type="dxa"/>
            <w:shd w:val="clear" w:color="auto" w:fill="D9E2F3" w:themeFill="accent1" w:themeFillTint="33"/>
          </w:tcPr>
          <w:p w14:paraId="498ECEA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69ABAB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8F963A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270FCD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39FE79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7883995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6B9F700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5E98D3D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2804CF1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5B890D8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3D8D70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20BDD8F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5E609C1" w14:textId="77777777" w:rsidR="004A653C" w:rsidRDefault="004A653C" w:rsidP="004A653C">
      <w:pPr>
        <w:rPr>
          <w:sz w:val="32"/>
          <w:szCs w:val="32"/>
        </w:rPr>
      </w:pPr>
    </w:p>
    <w:p w14:paraId="3510F539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 xml:space="preserve">2.) Wie viel kg sind 45 g?          45 g = </w:t>
      </w:r>
      <w:r w:rsidRPr="00DF3BF4">
        <w:rPr>
          <w:sz w:val="32"/>
          <w:szCs w:val="32"/>
          <w:u w:val="single"/>
        </w:rPr>
        <w:t xml:space="preserve">0,045 </w:t>
      </w:r>
      <w:r w:rsidRPr="00DF3BF4">
        <w:rPr>
          <w:b/>
          <w:bCs/>
          <w:sz w:val="32"/>
          <w:szCs w:val="32"/>
          <w:u w:val="single"/>
        </w:rPr>
        <w:t>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642E7E07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669C69D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1994562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6ABA379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04F272E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4CA32FFE" w14:textId="77777777" w:rsidTr="004A2D72">
        <w:tc>
          <w:tcPr>
            <w:tcW w:w="871" w:type="dxa"/>
          </w:tcPr>
          <w:p w14:paraId="66A5AD4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CF57BB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7098368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1A6FEC0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2BE711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6F04F05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2B8639C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762D22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05259DC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0F22B33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4140EE6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73061D6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2A73335B" w14:textId="77777777" w:rsidTr="004A2D72">
        <w:tc>
          <w:tcPr>
            <w:tcW w:w="871" w:type="dxa"/>
            <w:shd w:val="clear" w:color="auto" w:fill="D9E2F3" w:themeFill="accent1" w:themeFillTint="33"/>
          </w:tcPr>
          <w:p w14:paraId="2B74FE0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24191A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87DA85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7AF979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6657B6C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E0CB7B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58F151E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3CE0FED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1E9E313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35D3B98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681CEC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CE78F5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08604B9" w14:textId="77777777" w:rsidR="004A653C" w:rsidRDefault="004A653C" w:rsidP="004A653C">
      <w:pPr>
        <w:rPr>
          <w:sz w:val="32"/>
          <w:szCs w:val="32"/>
        </w:rPr>
      </w:pPr>
    </w:p>
    <w:p w14:paraId="506FFECE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3.)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Wie viel g sind 9,5 kg?          9,5 kg = </w:t>
      </w:r>
      <w:r w:rsidRPr="00DF3BF4">
        <w:rPr>
          <w:sz w:val="32"/>
          <w:szCs w:val="32"/>
          <w:u w:val="single"/>
        </w:rPr>
        <w:t xml:space="preserve">9.500 </w:t>
      </w:r>
      <w:r w:rsidRPr="00DF3BF4">
        <w:rPr>
          <w:b/>
          <w:bCs/>
          <w:sz w:val="32"/>
          <w:szCs w:val="32"/>
          <w:u w:val="single"/>
        </w:rPr>
        <w:t>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42BCF54C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738EF74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4EB0715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61F8489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0D0638C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5C3A3272" w14:textId="77777777" w:rsidTr="004A2D72">
        <w:tc>
          <w:tcPr>
            <w:tcW w:w="871" w:type="dxa"/>
          </w:tcPr>
          <w:p w14:paraId="661B37A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3D31FF3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218D81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4E27C96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6766010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4F4170F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1C98436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185F51D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1BD3632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178F6B9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741E6D7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4E598B1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66501C72" w14:textId="77777777" w:rsidTr="004A2D72">
        <w:tc>
          <w:tcPr>
            <w:tcW w:w="871" w:type="dxa"/>
            <w:shd w:val="clear" w:color="auto" w:fill="D9E2F3" w:themeFill="accent1" w:themeFillTint="33"/>
          </w:tcPr>
          <w:p w14:paraId="3FAE1CA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58CFE7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D0AFAF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094B9AF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485EF5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13CD4F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65C3168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0844B44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4EC4E33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724D32C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16A2FEC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614C82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A6020CD" w14:textId="77777777" w:rsidR="004A653C" w:rsidRDefault="004A653C" w:rsidP="004A653C">
      <w:pPr>
        <w:rPr>
          <w:sz w:val="32"/>
          <w:szCs w:val="32"/>
        </w:rPr>
      </w:pPr>
    </w:p>
    <w:p w14:paraId="44D714B7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4.)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Wie viel kg sind 1.234 g?          1.234 g = </w:t>
      </w:r>
      <w:r w:rsidRPr="00DF3BF4">
        <w:rPr>
          <w:sz w:val="32"/>
          <w:szCs w:val="32"/>
          <w:u w:val="single"/>
        </w:rPr>
        <w:t xml:space="preserve">1,234 </w:t>
      </w:r>
      <w:r w:rsidRPr="00DF3BF4">
        <w:rPr>
          <w:b/>
          <w:bCs/>
          <w:sz w:val="32"/>
          <w:szCs w:val="32"/>
          <w:u w:val="single"/>
        </w:rPr>
        <w:t>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6E1F0D05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0A428BD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35FABAE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6EDFF71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2116434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06DC3445" w14:textId="77777777" w:rsidTr="004A2D72">
        <w:tc>
          <w:tcPr>
            <w:tcW w:w="871" w:type="dxa"/>
          </w:tcPr>
          <w:p w14:paraId="3843750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EEE2D7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6254165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4EE9B9B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778728A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172E7F5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6DD7A76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053F391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657D492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126CEA7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776B83A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72A6DF9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4A6F3217" w14:textId="77777777" w:rsidTr="004A2D72">
        <w:tc>
          <w:tcPr>
            <w:tcW w:w="871" w:type="dxa"/>
            <w:shd w:val="clear" w:color="auto" w:fill="D9E2F3" w:themeFill="accent1" w:themeFillTint="33"/>
          </w:tcPr>
          <w:p w14:paraId="48CDE62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E032AA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A88234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3BD659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3EFC1D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FEC9A2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72E3328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1115FC6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1381887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6B5DE14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B99222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0CC05AF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6E16D34" w14:textId="77777777" w:rsidR="004A653C" w:rsidRDefault="004A653C" w:rsidP="004A653C">
      <w:pPr>
        <w:rPr>
          <w:sz w:val="32"/>
          <w:szCs w:val="32"/>
        </w:rPr>
      </w:pPr>
    </w:p>
    <w:p w14:paraId="31273D5B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5.)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Wie viel mg sind 3 kg?          3 kg = </w:t>
      </w:r>
      <w:r w:rsidRPr="00DF3BF4">
        <w:rPr>
          <w:sz w:val="32"/>
          <w:szCs w:val="32"/>
          <w:u w:val="single"/>
        </w:rPr>
        <w:t xml:space="preserve">3.000.000 </w:t>
      </w:r>
      <w:r w:rsidRPr="00DF3BF4">
        <w:rPr>
          <w:b/>
          <w:bCs/>
          <w:sz w:val="32"/>
          <w:szCs w:val="32"/>
          <w:u w:val="single"/>
        </w:rPr>
        <w:t>mg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36230077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4969A140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745C023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08CEF73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06EFBC9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10CBB13A" w14:textId="77777777" w:rsidTr="004A2D72">
        <w:tc>
          <w:tcPr>
            <w:tcW w:w="871" w:type="dxa"/>
          </w:tcPr>
          <w:p w14:paraId="77D5A89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AB2E25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1BA1B96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2652C58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07020A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78A1C6B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715133B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533A009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7334BC1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49201957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6F7902E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10726CF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00C7D025" w14:textId="77777777" w:rsidTr="004A2D72">
        <w:tc>
          <w:tcPr>
            <w:tcW w:w="871" w:type="dxa"/>
            <w:shd w:val="clear" w:color="auto" w:fill="D9E2F3" w:themeFill="accent1" w:themeFillTint="33"/>
          </w:tcPr>
          <w:p w14:paraId="715AC1F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41CF9D3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4CEE5E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20578F9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5A2D3DB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14A4B05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0D0D581E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53FA22F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3E1BE35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4EEDBF1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11C80B68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426A3D8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88DC55" w14:textId="77777777" w:rsidR="004A653C" w:rsidRDefault="004A653C" w:rsidP="004A653C">
      <w:pPr>
        <w:rPr>
          <w:sz w:val="32"/>
          <w:szCs w:val="32"/>
        </w:rPr>
      </w:pPr>
    </w:p>
    <w:p w14:paraId="797967E4" w14:textId="77777777" w:rsidR="004A653C" w:rsidRDefault="004A653C" w:rsidP="004A653C">
      <w:pPr>
        <w:rPr>
          <w:sz w:val="32"/>
          <w:szCs w:val="32"/>
        </w:rPr>
      </w:pPr>
      <w:r>
        <w:rPr>
          <w:sz w:val="32"/>
          <w:szCs w:val="32"/>
        </w:rPr>
        <w:t>6.)</w:t>
      </w:r>
      <w:r w:rsidRPr="00835613">
        <w:rPr>
          <w:sz w:val="32"/>
          <w:szCs w:val="32"/>
        </w:rPr>
        <w:t xml:space="preserve"> </w:t>
      </w:r>
      <w:r>
        <w:rPr>
          <w:sz w:val="32"/>
          <w:szCs w:val="32"/>
        </w:rPr>
        <w:t>Wie viel t sind 2.555 g?          2.555 g = 0,002555 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4A653C" w14:paraId="1BFED416" w14:textId="77777777" w:rsidTr="004A2D72">
        <w:tc>
          <w:tcPr>
            <w:tcW w:w="2613" w:type="dxa"/>
            <w:gridSpan w:val="3"/>
            <w:shd w:val="clear" w:color="auto" w:fill="FFC000" w:themeFill="accent4"/>
          </w:tcPr>
          <w:p w14:paraId="4193985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2613" w:type="dxa"/>
            <w:gridSpan w:val="3"/>
            <w:shd w:val="clear" w:color="auto" w:fill="FFD966" w:themeFill="accent4" w:themeFillTint="99"/>
          </w:tcPr>
          <w:p w14:paraId="56472EA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kg</w:t>
            </w:r>
          </w:p>
        </w:tc>
        <w:tc>
          <w:tcPr>
            <w:tcW w:w="2614" w:type="dxa"/>
            <w:gridSpan w:val="3"/>
            <w:shd w:val="clear" w:color="auto" w:fill="FFE599" w:themeFill="accent4" w:themeFillTint="66"/>
          </w:tcPr>
          <w:p w14:paraId="03D64EC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2616" w:type="dxa"/>
            <w:gridSpan w:val="3"/>
            <w:shd w:val="clear" w:color="auto" w:fill="FFF2CC" w:themeFill="accent4" w:themeFillTint="33"/>
          </w:tcPr>
          <w:p w14:paraId="4F982CE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</w:t>
            </w:r>
          </w:p>
        </w:tc>
      </w:tr>
      <w:tr w:rsidR="004A653C" w14:paraId="0364CC80" w14:textId="77777777" w:rsidTr="004A2D72">
        <w:tc>
          <w:tcPr>
            <w:tcW w:w="871" w:type="dxa"/>
          </w:tcPr>
          <w:p w14:paraId="1A1B1EB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1D773532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01406E4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1FD416C1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2679A5F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1" w:type="dxa"/>
          </w:tcPr>
          <w:p w14:paraId="23E1788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1" w:type="dxa"/>
          </w:tcPr>
          <w:p w14:paraId="1BDA5356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1" w:type="dxa"/>
          </w:tcPr>
          <w:p w14:paraId="21BBDC7A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3F06086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872" w:type="dxa"/>
          </w:tcPr>
          <w:p w14:paraId="657E267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872" w:type="dxa"/>
          </w:tcPr>
          <w:p w14:paraId="33964B6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872" w:type="dxa"/>
          </w:tcPr>
          <w:p w14:paraId="27D722F5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A653C" w14:paraId="3B1F46D7" w14:textId="77777777" w:rsidTr="004A2D72">
        <w:tc>
          <w:tcPr>
            <w:tcW w:w="871" w:type="dxa"/>
            <w:shd w:val="clear" w:color="auto" w:fill="D9E2F3" w:themeFill="accent1" w:themeFillTint="33"/>
          </w:tcPr>
          <w:p w14:paraId="4D060684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7B34E2B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D9E2F3" w:themeFill="accent1" w:themeFillTint="33"/>
          </w:tcPr>
          <w:p w14:paraId="36EBAFB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0AC038A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0B4B05B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5827E2AC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0D2FD779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1" w:type="dxa"/>
            <w:shd w:val="clear" w:color="auto" w:fill="D9E2F3" w:themeFill="accent1" w:themeFillTint="33"/>
          </w:tcPr>
          <w:p w14:paraId="7F6A018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20C90683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2" w:type="dxa"/>
            <w:shd w:val="clear" w:color="auto" w:fill="D9E2F3" w:themeFill="accent1" w:themeFillTint="33"/>
          </w:tcPr>
          <w:p w14:paraId="5B0B963F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668FD3BD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D9E2F3" w:themeFill="accent1" w:themeFillTint="33"/>
          </w:tcPr>
          <w:p w14:paraId="36BAE63B" w14:textId="77777777" w:rsidR="004A653C" w:rsidRDefault="004A653C" w:rsidP="004A2D7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6769426" w14:textId="77777777" w:rsidR="00C41B6D" w:rsidRDefault="00C41B6D"/>
    <w:sectPr w:rsidR="00C41B6D" w:rsidSect="00CE0243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832990"/>
      <w:docPartObj>
        <w:docPartGallery w:val="Page Numbers (Bottom of Page)"/>
        <w:docPartUnique/>
      </w:docPartObj>
    </w:sdtPr>
    <w:sdtEndPr/>
    <w:sdtContent>
      <w:p w14:paraId="6815AFCA" w14:textId="77777777" w:rsidR="00CE0243" w:rsidRDefault="004A653C">
        <w:pPr>
          <w:pStyle w:val="Fuzeile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5CC73" w14:textId="77777777" w:rsidR="00CE0243" w:rsidRDefault="004A653C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24CD4F9-1817-4A0D-95FB-187848F61B99}"/>
    <w:docVar w:name="dgnword-eventsink" w:val="475037288"/>
  </w:docVars>
  <w:rsids>
    <w:rsidRoot w:val="004A653C"/>
    <w:rsid w:val="004A653C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393A"/>
  <w15:chartTrackingRefBased/>
  <w15:docId w15:val="{AFC14319-7538-4D22-AEC6-CACCDB19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5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4A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53C"/>
  </w:style>
  <w:style w:type="table" w:styleId="Tabellenraster">
    <w:name w:val="Table Grid"/>
    <w:basedOn w:val="NormaleTabelle"/>
    <w:uiPriority w:val="39"/>
    <w:rsid w:val="004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2021-01-18T13:31:00Z</dcterms:created>
  <dcterms:modified xsi:type="dcterms:W3CDTF">2021-01-18T13:32:00Z</dcterms:modified>
</cp:coreProperties>
</file>