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28C18" w14:textId="0B7C00ED" w:rsidR="00E00D9D" w:rsidRPr="006A4060" w:rsidRDefault="006A4060" w:rsidP="00E00D9D">
      <w:pPr>
        <w:pStyle w:val="Textkrper"/>
        <w:rPr>
          <w:rFonts w:asciiTheme="minorHAnsi" w:hAnsiTheme="minorHAnsi" w:cstheme="minorHAnsi"/>
          <w:sz w:val="36"/>
          <w:szCs w:val="36"/>
        </w:rPr>
      </w:pPr>
      <w:r w:rsidRPr="006A4060">
        <w:rPr>
          <w:rFonts w:asciiTheme="minorHAnsi" w:hAnsiTheme="minorHAnsi" w:cstheme="minorHAnsi"/>
          <w:sz w:val="36"/>
          <w:szCs w:val="36"/>
        </w:rPr>
        <w:t xml:space="preserve">Dezimalrechnung – Textaufgaben – </w:t>
      </w:r>
      <w:r w:rsidRPr="006A4060">
        <w:rPr>
          <w:rFonts w:asciiTheme="minorHAnsi" w:hAnsiTheme="minorHAnsi" w:cstheme="minorHAnsi"/>
          <w:sz w:val="36"/>
          <w:szCs w:val="36"/>
        </w:rPr>
        <w:t>Spezial</w:t>
      </w:r>
    </w:p>
    <w:p w14:paraId="3657F351" w14:textId="77777777" w:rsidR="006A4060" w:rsidRPr="006A4060" w:rsidRDefault="006A4060" w:rsidP="00E00D9D">
      <w:pPr>
        <w:pStyle w:val="Textkrper"/>
        <w:rPr>
          <w:rFonts w:asciiTheme="minorHAnsi" w:hAnsiTheme="minorHAnsi" w:cstheme="minorHAnsi"/>
          <w:sz w:val="36"/>
          <w:szCs w:val="32"/>
        </w:rPr>
      </w:pPr>
    </w:p>
    <w:p w14:paraId="53954963" w14:textId="77777777" w:rsidR="00E00D9D" w:rsidRPr="00CD75E8" w:rsidRDefault="00E00D9D" w:rsidP="00E00D9D">
      <w:pPr>
        <w:pStyle w:val="Textkrp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Einige Frage, die unten gestellt werden, kann man gar nicht beantworten. Dann mache ein Kreuz bei „nicht beantwortbar“. Ansonsten schreibe das Ergebnis in die andere Zeile. </w:t>
      </w:r>
    </w:p>
    <w:p w14:paraId="212D3E8C" w14:textId="77777777" w:rsidR="00E00D9D" w:rsidRPr="00CD75E8" w:rsidRDefault="00E00D9D" w:rsidP="00E00D9D">
      <w:pPr>
        <w:pStyle w:val="Textkrper"/>
        <w:rPr>
          <w:rFonts w:asciiTheme="minorHAnsi" w:hAnsiTheme="minorHAnsi" w:cstheme="minorHAnsi"/>
          <w:sz w:val="28"/>
        </w:rPr>
      </w:pPr>
    </w:p>
    <w:p w14:paraId="5FC543B2" w14:textId="77777777" w:rsidR="00E00D9D" w:rsidRPr="00B12BD2" w:rsidRDefault="00E00D9D" w:rsidP="00E00D9D">
      <w:pPr>
        <w:pStyle w:val="Textkrper"/>
        <w:rPr>
          <w:rFonts w:asciiTheme="minorHAnsi" w:hAnsiTheme="minorHAnsi" w:cstheme="minorHAnsi"/>
          <w:b w:val="0"/>
          <w:bCs w:val="0"/>
          <w:sz w:val="36"/>
          <w:szCs w:val="28"/>
        </w:rPr>
      </w:pPr>
      <w:r w:rsidRPr="00B12BD2">
        <w:rPr>
          <w:rFonts w:asciiTheme="minorHAnsi" w:hAnsiTheme="minorHAnsi" w:cstheme="minorHAnsi"/>
          <w:b w:val="0"/>
          <w:bCs w:val="0"/>
          <w:sz w:val="32"/>
          <w:szCs w:val="28"/>
        </w:rPr>
        <w:t>11 Kinder und 2 Erwachsene kommen zu unserer Party. 5 von den Kindern sind Mädchen. Alle Mädchen trinken ¼ Liter Sprudel. Die Erwachsenen trinken doppelt so viel.</w:t>
      </w:r>
    </w:p>
    <w:p w14:paraId="2DC2DE67" w14:textId="77777777" w:rsidR="00E00D9D" w:rsidRPr="00CD75E8" w:rsidRDefault="00E00D9D" w:rsidP="00E00D9D">
      <w:pPr>
        <w:pStyle w:val="Textkrper"/>
        <w:rPr>
          <w:rFonts w:asciiTheme="minorHAnsi" w:hAnsiTheme="minorHAnsi" w:cstheme="minorHAnsi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"/>
        <w:gridCol w:w="965"/>
        <w:gridCol w:w="1693"/>
        <w:gridCol w:w="5719"/>
      </w:tblGrid>
      <w:tr w:rsidR="00E00D9D" w:rsidRPr="00CD75E8" w14:paraId="08E6E450" w14:textId="77777777" w:rsidTr="00132CCD">
        <w:trPr>
          <w:trHeight w:val="941"/>
        </w:trPr>
        <w:tc>
          <w:tcPr>
            <w:tcW w:w="801" w:type="dxa"/>
          </w:tcPr>
          <w:p w14:paraId="27DAEDFC" w14:textId="77777777" w:rsidR="00E00D9D" w:rsidRPr="00CD75E8" w:rsidRDefault="00E00D9D" w:rsidP="00132CCD">
            <w:pPr>
              <w:jc w:val="center"/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970" w:type="dxa"/>
            <w:vAlign w:val="center"/>
          </w:tcPr>
          <w:p w14:paraId="14E8AADA" w14:textId="77777777" w:rsidR="00E00D9D" w:rsidRPr="00CD75E8" w:rsidRDefault="00E00D9D" w:rsidP="00132CC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</w:t>
            </w:r>
            <w:r w:rsidRPr="00B12BD2">
              <w:rPr>
                <w:rFonts w:ascii="Calibri" w:hAnsi="Calibri" w:cs="Calibri"/>
                <w:b/>
                <w:bCs/>
              </w:rPr>
              <w:t xml:space="preserve">icht </w:t>
            </w:r>
            <w:proofErr w:type="spellStart"/>
            <w:r w:rsidRPr="00B12BD2">
              <w:rPr>
                <w:rFonts w:ascii="Calibri" w:hAnsi="Calibri" w:cs="Calibri"/>
                <w:b/>
                <w:bCs/>
              </w:rPr>
              <w:t>beant-wortbar</w:t>
            </w:r>
            <w:proofErr w:type="spellEnd"/>
          </w:p>
        </w:tc>
        <w:tc>
          <w:tcPr>
            <w:tcW w:w="1902" w:type="dxa"/>
            <w:vAlign w:val="center"/>
          </w:tcPr>
          <w:p w14:paraId="3CEF198E" w14:textId="77777777" w:rsidR="00E00D9D" w:rsidRPr="00CD75E8" w:rsidRDefault="00E00D9D" w:rsidP="00132CC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Ergebnis</w:t>
            </w:r>
          </w:p>
        </w:tc>
        <w:tc>
          <w:tcPr>
            <w:tcW w:w="6885" w:type="dxa"/>
            <w:vAlign w:val="center"/>
          </w:tcPr>
          <w:p w14:paraId="3BB42471" w14:textId="77777777" w:rsidR="00E00D9D" w:rsidRPr="00CD75E8" w:rsidRDefault="00E00D9D" w:rsidP="00132CC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</w:rPr>
            </w:pPr>
          </w:p>
        </w:tc>
      </w:tr>
      <w:tr w:rsidR="00E00D9D" w:rsidRPr="00CD75E8" w14:paraId="295229CE" w14:textId="77777777" w:rsidTr="00132CCD">
        <w:trPr>
          <w:trHeight w:val="746"/>
        </w:trPr>
        <w:tc>
          <w:tcPr>
            <w:tcW w:w="801" w:type="dxa"/>
          </w:tcPr>
          <w:p w14:paraId="1CD17BB3" w14:textId="77777777" w:rsidR="00E00D9D" w:rsidRPr="00CD75E8" w:rsidRDefault="00E00D9D" w:rsidP="00132CCD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CD75E8">
              <w:rPr>
                <w:rFonts w:asciiTheme="minorHAnsi" w:hAnsiTheme="minorHAnsi" w:cstheme="minorHAnsi"/>
                <w:sz w:val="28"/>
              </w:rPr>
              <w:t>1</w:t>
            </w:r>
          </w:p>
        </w:tc>
        <w:tc>
          <w:tcPr>
            <w:tcW w:w="970" w:type="dxa"/>
          </w:tcPr>
          <w:p w14:paraId="2B834311" w14:textId="77777777" w:rsidR="00E00D9D" w:rsidRPr="00CD75E8" w:rsidRDefault="00E00D9D" w:rsidP="00132CCD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902" w:type="dxa"/>
          </w:tcPr>
          <w:p w14:paraId="65B0B020" w14:textId="77777777" w:rsidR="00E00D9D" w:rsidRDefault="00E00D9D" w:rsidP="00132CCD">
            <w:pPr>
              <w:rPr>
                <w:rFonts w:asciiTheme="minorHAnsi" w:hAnsiTheme="minorHAnsi" w:cstheme="minorHAnsi"/>
                <w:sz w:val="28"/>
              </w:rPr>
            </w:pPr>
          </w:p>
          <w:p w14:paraId="4661AA5E" w14:textId="77777777" w:rsidR="00E00D9D" w:rsidRPr="00CD75E8" w:rsidRDefault="00E00D9D" w:rsidP="00132CCD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6885" w:type="dxa"/>
          </w:tcPr>
          <w:p w14:paraId="2BD1C3D2" w14:textId="77777777" w:rsidR="00E00D9D" w:rsidRPr="00CD75E8" w:rsidRDefault="00E00D9D" w:rsidP="00132CCD">
            <w:pPr>
              <w:rPr>
                <w:rFonts w:asciiTheme="minorHAnsi" w:hAnsiTheme="minorHAnsi" w:cstheme="minorHAnsi"/>
                <w:sz w:val="28"/>
              </w:rPr>
            </w:pPr>
            <w:r w:rsidRPr="00CD75E8">
              <w:rPr>
                <w:rFonts w:asciiTheme="minorHAnsi" w:hAnsiTheme="minorHAnsi" w:cstheme="minorHAnsi"/>
                <w:sz w:val="28"/>
              </w:rPr>
              <w:t>Wie viele Jungen kommen zu der Party?</w:t>
            </w:r>
          </w:p>
        </w:tc>
      </w:tr>
      <w:tr w:rsidR="00E00D9D" w:rsidRPr="00CD75E8" w14:paraId="74239DEE" w14:textId="77777777" w:rsidTr="00132CCD">
        <w:trPr>
          <w:trHeight w:val="729"/>
        </w:trPr>
        <w:tc>
          <w:tcPr>
            <w:tcW w:w="801" w:type="dxa"/>
          </w:tcPr>
          <w:p w14:paraId="501A877F" w14:textId="77777777" w:rsidR="00E00D9D" w:rsidRPr="00CD75E8" w:rsidRDefault="00E00D9D" w:rsidP="00132CCD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CD75E8">
              <w:rPr>
                <w:rFonts w:asciiTheme="minorHAnsi" w:hAnsiTheme="minorHAnsi" w:cstheme="minorHAnsi"/>
                <w:sz w:val="28"/>
              </w:rPr>
              <w:t>2</w:t>
            </w:r>
          </w:p>
        </w:tc>
        <w:tc>
          <w:tcPr>
            <w:tcW w:w="970" w:type="dxa"/>
          </w:tcPr>
          <w:p w14:paraId="24CCEDCD" w14:textId="77777777" w:rsidR="00E00D9D" w:rsidRPr="00CD75E8" w:rsidRDefault="00E00D9D" w:rsidP="00132CCD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902" w:type="dxa"/>
          </w:tcPr>
          <w:p w14:paraId="64CBA311" w14:textId="77777777" w:rsidR="00E00D9D" w:rsidRDefault="00E00D9D" w:rsidP="00132CCD">
            <w:pPr>
              <w:rPr>
                <w:rFonts w:asciiTheme="minorHAnsi" w:hAnsiTheme="minorHAnsi" w:cstheme="minorHAnsi"/>
                <w:sz w:val="28"/>
              </w:rPr>
            </w:pPr>
          </w:p>
          <w:p w14:paraId="733BBBF5" w14:textId="77777777" w:rsidR="00E00D9D" w:rsidRPr="00CD75E8" w:rsidRDefault="00E00D9D" w:rsidP="00132CCD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6885" w:type="dxa"/>
          </w:tcPr>
          <w:p w14:paraId="55A69EB6" w14:textId="77777777" w:rsidR="00E00D9D" w:rsidRPr="00CD75E8" w:rsidRDefault="00E00D9D" w:rsidP="00132CCD">
            <w:pPr>
              <w:rPr>
                <w:rFonts w:asciiTheme="minorHAnsi" w:hAnsiTheme="minorHAnsi" w:cstheme="minorHAnsi"/>
                <w:sz w:val="28"/>
              </w:rPr>
            </w:pPr>
            <w:r w:rsidRPr="00CD75E8">
              <w:rPr>
                <w:rFonts w:asciiTheme="minorHAnsi" w:hAnsiTheme="minorHAnsi" w:cstheme="minorHAnsi"/>
                <w:sz w:val="28"/>
              </w:rPr>
              <w:t>Wie viel Liter Sprudel trinken die Mädchen?</w:t>
            </w:r>
          </w:p>
        </w:tc>
      </w:tr>
      <w:tr w:rsidR="00E00D9D" w:rsidRPr="00CD75E8" w14:paraId="1B9D0D57" w14:textId="77777777" w:rsidTr="00132CCD">
        <w:trPr>
          <w:trHeight w:val="729"/>
        </w:trPr>
        <w:tc>
          <w:tcPr>
            <w:tcW w:w="801" w:type="dxa"/>
          </w:tcPr>
          <w:p w14:paraId="156EB04B" w14:textId="77777777" w:rsidR="00E00D9D" w:rsidRPr="00CD75E8" w:rsidRDefault="00E00D9D" w:rsidP="00132CCD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CD75E8">
              <w:rPr>
                <w:rFonts w:asciiTheme="minorHAnsi" w:hAnsiTheme="minorHAnsi" w:cstheme="minorHAnsi"/>
                <w:sz w:val="28"/>
              </w:rPr>
              <w:t>3</w:t>
            </w:r>
          </w:p>
        </w:tc>
        <w:tc>
          <w:tcPr>
            <w:tcW w:w="970" w:type="dxa"/>
          </w:tcPr>
          <w:p w14:paraId="526DF866" w14:textId="77777777" w:rsidR="00E00D9D" w:rsidRPr="00CD75E8" w:rsidRDefault="00E00D9D" w:rsidP="00132CCD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902" w:type="dxa"/>
          </w:tcPr>
          <w:p w14:paraId="5FDF4203" w14:textId="77777777" w:rsidR="00E00D9D" w:rsidRDefault="00E00D9D" w:rsidP="00132CCD">
            <w:pPr>
              <w:rPr>
                <w:rFonts w:asciiTheme="minorHAnsi" w:hAnsiTheme="minorHAnsi" w:cstheme="minorHAnsi"/>
                <w:sz w:val="28"/>
              </w:rPr>
            </w:pPr>
          </w:p>
          <w:p w14:paraId="12F44895" w14:textId="77777777" w:rsidR="00E00D9D" w:rsidRPr="00CD75E8" w:rsidRDefault="00E00D9D" w:rsidP="00132CCD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6885" w:type="dxa"/>
          </w:tcPr>
          <w:p w14:paraId="4091274A" w14:textId="77777777" w:rsidR="00E00D9D" w:rsidRPr="00CD75E8" w:rsidRDefault="00E00D9D" w:rsidP="00132CCD">
            <w:pPr>
              <w:rPr>
                <w:rFonts w:asciiTheme="minorHAnsi" w:hAnsiTheme="minorHAnsi" w:cstheme="minorHAnsi"/>
                <w:sz w:val="28"/>
              </w:rPr>
            </w:pPr>
            <w:r w:rsidRPr="00CD75E8">
              <w:rPr>
                <w:rFonts w:asciiTheme="minorHAnsi" w:hAnsiTheme="minorHAnsi" w:cstheme="minorHAnsi"/>
                <w:sz w:val="28"/>
              </w:rPr>
              <w:t>Wie viele Jungen trinken nichts?</w:t>
            </w:r>
          </w:p>
        </w:tc>
      </w:tr>
      <w:tr w:rsidR="00E00D9D" w:rsidRPr="00CD75E8" w14:paraId="0B8A3FDD" w14:textId="77777777" w:rsidTr="00132CCD">
        <w:trPr>
          <w:trHeight w:val="729"/>
        </w:trPr>
        <w:tc>
          <w:tcPr>
            <w:tcW w:w="801" w:type="dxa"/>
          </w:tcPr>
          <w:p w14:paraId="731572B5" w14:textId="77777777" w:rsidR="00E00D9D" w:rsidRPr="00CD75E8" w:rsidRDefault="00E00D9D" w:rsidP="00132CCD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CD75E8">
              <w:rPr>
                <w:rFonts w:asciiTheme="minorHAnsi" w:hAnsiTheme="minorHAnsi" w:cstheme="minorHAnsi"/>
                <w:sz w:val="28"/>
              </w:rPr>
              <w:t>4</w:t>
            </w:r>
          </w:p>
        </w:tc>
        <w:tc>
          <w:tcPr>
            <w:tcW w:w="970" w:type="dxa"/>
          </w:tcPr>
          <w:p w14:paraId="18DE7B20" w14:textId="77777777" w:rsidR="00E00D9D" w:rsidRPr="00CD75E8" w:rsidRDefault="00E00D9D" w:rsidP="00132CCD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902" w:type="dxa"/>
          </w:tcPr>
          <w:p w14:paraId="2A26275C" w14:textId="77777777" w:rsidR="00E00D9D" w:rsidRDefault="00E00D9D" w:rsidP="00132CCD">
            <w:pPr>
              <w:rPr>
                <w:rFonts w:asciiTheme="minorHAnsi" w:hAnsiTheme="minorHAnsi" w:cstheme="minorHAnsi"/>
                <w:sz w:val="28"/>
              </w:rPr>
            </w:pPr>
          </w:p>
          <w:p w14:paraId="14C0B8C2" w14:textId="77777777" w:rsidR="00E00D9D" w:rsidRPr="00CD75E8" w:rsidRDefault="00E00D9D" w:rsidP="00132CCD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6885" w:type="dxa"/>
          </w:tcPr>
          <w:p w14:paraId="407CB721" w14:textId="77777777" w:rsidR="00E00D9D" w:rsidRPr="00CD75E8" w:rsidRDefault="00E00D9D" w:rsidP="00132CCD">
            <w:pPr>
              <w:rPr>
                <w:rFonts w:asciiTheme="minorHAnsi" w:hAnsiTheme="minorHAnsi" w:cstheme="minorHAnsi"/>
                <w:sz w:val="28"/>
              </w:rPr>
            </w:pPr>
            <w:r w:rsidRPr="00CD75E8">
              <w:rPr>
                <w:rFonts w:asciiTheme="minorHAnsi" w:hAnsiTheme="minorHAnsi" w:cstheme="minorHAnsi"/>
                <w:sz w:val="28"/>
              </w:rPr>
              <w:t>Sind auf der Party mehr Jungen als Mädchen?</w:t>
            </w:r>
          </w:p>
        </w:tc>
      </w:tr>
      <w:tr w:rsidR="00E00D9D" w:rsidRPr="00CD75E8" w14:paraId="2B7A64A9" w14:textId="77777777" w:rsidTr="00132CCD">
        <w:trPr>
          <w:trHeight w:val="729"/>
        </w:trPr>
        <w:tc>
          <w:tcPr>
            <w:tcW w:w="801" w:type="dxa"/>
          </w:tcPr>
          <w:p w14:paraId="51C0B0B7" w14:textId="77777777" w:rsidR="00E00D9D" w:rsidRPr="00CD75E8" w:rsidRDefault="00E00D9D" w:rsidP="00132CCD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CD75E8">
              <w:rPr>
                <w:rFonts w:asciiTheme="minorHAnsi" w:hAnsiTheme="minorHAnsi" w:cstheme="minorHAnsi"/>
                <w:sz w:val="28"/>
              </w:rPr>
              <w:t>5</w:t>
            </w:r>
          </w:p>
        </w:tc>
        <w:tc>
          <w:tcPr>
            <w:tcW w:w="970" w:type="dxa"/>
          </w:tcPr>
          <w:p w14:paraId="6848357E" w14:textId="77777777" w:rsidR="00E00D9D" w:rsidRPr="00CD75E8" w:rsidRDefault="00E00D9D" w:rsidP="00132CCD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902" w:type="dxa"/>
          </w:tcPr>
          <w:p w14:paraId="35391AE2" w14:textId="77777777" w:rsidR="00E00D9D" w:rsidRDefault="00E00D9D" w:rsidP="00132CCD">
            <w:pPr>
              <w:rPr>
                <w:rFonts w:asciiTheme="minorHAnsi" w:hAnsiTheme="minorHAnsi" w:cstheme="minorHAnsi"/>
                <w:sz w:val="28"/>
              </w:rPr>
            </w:pPr>
          </w:p>
          <w:p w14:paraId="6AC93075" w14:textId="77777777" w:rsidR="00E00D9D" w:rsidRPr="00CD75E8" w:rsidRDefault="00E00D9D" w:rsidP="00132CCD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6885" w:type="dxa"/>
          </w:tcPr>
          <w:p w14:paraId="4354E8F9" w14:textId="77777777" w:rsidR="00E00D9D" w:rsidRPr="00CD75E8" w:rsidRDefault="00E00D9D" w:rsidP="00132CCD">
            <w:pPr>
              <w:rPr>
                <w:rFonts w:asciiTheme="minorHAnsi" w:hAnsiTheme="minorHAnsi" w:cstheme="minorHAnsi"/>
                <w:sz w:val="28"/>
              </w:rPr>
            </w:pPr>
            <w:r w:rsidRPr="00CD75E8">
              <w:rPr>
                <w:rFonts w:asciiTheme="minorHAnsi" w:hAnsiTheme="minorHAnsi" w:cstheme="minorHAnsi"/>
                <w:sz w:val="28"/>
              </w:rPr>
              <w:t>Wie viel trinken die Erwachsenen?</w:t>
            </w:r>
          </w:p>
        </w:tc>
      </w:tr>
      <w:tr w:rsidR="00E00D9D" w:rsidRPr="00CD75E8" w14:paraId="0C9C0465" w14:textId="77777777" w:rsidTr="00132CCD">
        <w:trPr>
          <w:trHeight w:val="746"/>
        </w:trPr>
        <w:tc>
          <w:tcPr>
            <w:tcW w:w="801" w:type="dxa"/>
          </w:tcPr>
          <w:p w14:paraId="117476D2" w14:textId="77777777" w:rsidR="00E00D9D" w:rsidRPr="00CD75E8" w:rsidRDefault="00E00D9D" w:rsidP="00132CCD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CD75E8">
              <w:rPr>
                <w:rFonts w:asciiTheme="minorHAnsi" w:hAnsiTheme="minorHAnsi" w:cstheme="minorHAnsi"/>
                <w:sz w:val="28"/>
              </w:rPr>
              <w:t>6</w:t>
            </w:r>
          </w:p>
        </w:tc>
        <w:tc>
          <w:tcPr>
            <w:tcW w:w="970" w:type="dxa"/>
          </w:tcPr>
          <w:p w14:paraId="3BFF1E72" w14:textId="77777777" w:rsidR="00E00D9D" w:rsidRPr="00CD75E8" w:rsidRDefault="00E00D9D" w:rsidP="00132CCD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902" w:type="dxa"/>
          </w:tcPr>
          <w:p w14:paraId="453FD22E" w14:textId="77777777" w:rsidR="00E00D9D" w:rsidRPr="00CD75E8" w:rsidRDefault="00E00D9D" w:rsidP="00132CCD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6885" w:type="dxa"/>
          </w:tcPr>
          <w:p w14:paraId="3C6F1597" w14:textId="77777777" w:rsidR="00E00D9D" w:rsidRPr="00CD75E8" w:rsidRDefault="00E00D9D" w:rsidP="00132CCD">
            <w:pPr>
              <w:rPr>
                <w:rFonts w:asciiTheme="minorHAnsi" w:hAnsiTheme="minorHAnsi" w:cstheme="minorHAnsi"/>
                <w:sz w:val="28"/>
              </w:rPr>
            </w:pPr>
            <w:r w:rsidRPr="00CD75E8">
              <w:rPr>
                <w:rFonts w:asciiTheme="minorHAnsi" w:hAnsiTheme="minorHAnsi" w:cstheme="minorHAnsi"/>
                <w:sz w:val="28"/>
              </w:rPr>
              <w:t xml:space="preserve">Wenn die Jungen </w:t>
            </w:r>
            <w:r>
              <w:rPr>
                <w:rFonts w:asciiTheme="minorHAnsi" w:hAnsiTheme="minorHAnsi" w:cstheme="minorHAnsi"/>
                <w:sz w:val="28"/>
              </w:rPr>
              <w:t>3</w:t>
            </w:r>
            <w:r w:rsidRPr="00CD75E8">
              <w:rPr>
                <w:rFonts w:asciiTheme="minorHAnsi" w:hAnsiTheme="minorHAnsi" w:cstheme="minorHAnsi"/>
                <w:sz w:val="28"/>
              </w:rPr>
              <w:t xml:space="preserve"> Liter trinken würden, reichen dann </w:t>
            </w:r>
            <w:r>
              <w:rPr>
                <w:rFonts w:asciiTheme="minorHAnsi" w:hAnsiTheme="minorHAnsi" w:cstheme="minorHAnsi"/>
                <w:sz w:val="28"/>
              </w:rPr>
              <w:t>5</w:t>
            </w:r>
            <w:r w:rsidRPr="00CD75E8">
              <w:rPr>
                <w:rFonts w:asciiTheme="minorHAnsi" w:hAnsiTheme="minorHAnsi" w:cstheme="minorHAnsi"/>
                <w:sz w:val="28"/>
              </w:rPr>
              <w:t xml:space="preserve"> Liter Sprudel für alle Partygäste?</w:t>
            </w:r>
          </w:p>
        </w:tc>
      </w:tr>
      <w:tr w:rsidR="00E00D9D" w:rsidRPr="00CD75E8" w14:paraId="72D6EC97" w14:textId="77777777" w:rsidTr="00132CCD">
        <w:trPr>
          <w:trHeight w:val="729"/>
        </w:trPr>
        <w:tc>
          <w:tcPr>
            <w:tcW w:w="801" w:type="dxa"/>
          </w:tcPr>
          <w:p w14:paraId="5861558E" w14:textId="77777777" w:rsidR="00E00D9D" w:rsidRPr="00CD75E8" w:rsidRDefault="00E00D9D" w:rsidP="00132CCD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CD75E8">
              <w:rPr>
                <w:rFonts w:asciiTheme="minorHAnsi" w:hAnsiTheme="minorHAnsi" w:cstheme="minorHAnsi"/>
                <w:sz w:val="28"/>
              </w:rPr>
              <w:t>7</w:t>
            </w:r>
          </w:p>
        </w:tc>
        <w:tc>
          <w:tcPr>
            <w:tcW w:w="970" w:type="dxa"/>
          </w:tcPr>
          <w:p w14:paraId="291C11A3" w14:textId="77777777" w:rsidR="00E00D9D" w:rsidRPr="00CD75E8" w:rsidRDefault="00E00D9D" w:rsidP="00132CCD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902" w:type="dxa"/>
          </w:tcPr>
          <w:p w14:paraId="34DD6704" w14:textId="77777777" w:rsidR="00E00D9D" w:rsidRDefault="00E00D9D" w:rsidP="00132CCD">
            <w:pPr>
              <w:rPr>
                <w:rFonts w:asciiTheme="minorHAnsi" w:hAnsiTheme="minorHAnsi" w:cstheme="minorHAnsi"/>
                <w:sz w:val="28"/>
              </w:rPr>
            </w:pPr>
          </w:p>
          <w:p w14:paraId="2CC5E543" w14:textId="77777777" w:rsidR="00E00D9D" w:rsidRPr="00CD75E8" w:rsidRDefault="00E00D9D" w:rsidP="00132CCD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6885" w:type="dxa"/>
          </w:tcPr>
          <w:p w14:paraId="3EF908E4" w14:textId="77777777" w:rsidR="00E00D9D" w:rsidRPr="00CD75E8" w:rsidRDefault="00E00D9D" w:rsidP="00132CCD">
            <w:pPr>
              <w:rPr>
                <w:rFonts w:asciiTheme="minorHAnsi" w:hAnsiTheme="minorHAnsi" w:cstheme="minorHAnsi"/>
                <w:sz w:val="28"/>
              </w:rPr>
            </w:pPr>
            <w:r w:rsidRPr="00CD75E8">
              <w:rPr>
                <w:rFonts w:asciiTheme="minorHAnsi" w:hAnsiTheme="minorHAnsi" w:cstheme="minorHAnsi"/>
                <w:sz w:val="28"/>
              </w:rPr>
              <w:t>Wie viel kostet ein Glas Sprudel?</w:t>
            </w:r>
          </w:p>
        </w:tc>
      </w:tr>
      <w:tr w:rsidR="00E00D9D" w:rsidRPr="00CD75E8" w14:paraId="0642B09D" w14:textId="77777777" w:rsidTr="00132CCD">
        <w:trPr>
          <w:trHeight w:val="729"/>
        </w:trPr>
        <w:tc>
          <w:tcPr>
            <w:tcW w:w="801" w:type="dxa"/>
          </w:tcPr>
          <w:p w14:paraId="3A3F4DEC" w14:textId="77777777" w:rsidR="00E00D9D" w:rsidRPr="00CD75E8" w:rsidRDefault="00E00D9D" w:rsidP="00132CCD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CD75E8">
              <w:rPr>
                <w:rFonts w:asciiTheme="minorHAnsi" w:hAnsiTheme="minorHAnsi" w:cstheme="minorHAnsi"/>
                <w:sz w:val="28"/>
              </w:rPr>
              <w:t>8</w:t>
            </w:r>
          </w:p>
        </w:tc>
        <w:tc>
          <w:tcPr>
            <w:tcW w:w="970" w:type="dxa"/>
          </w:tcPr>
          <w:p w14:paraId="299D3452" w14:textId="77777777" w:rsidR="00E00D9D" w:rsidRPr="00CD75E8" w:rsidRDefault="00E00D9D" w:rsidP="00132CCD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902" w:type="dxa"/>
          </w:tcPr>
          <w:p w14:paraId="0EED029C" w14:textId="77777777" w:rsidR="00E00D9D" w:rsidRPr="00CD75E8" w:rsidRDefault="00E00D9D" w:rsidP="00132CCD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6885" w:type="dxa"/>
          </w:tcPr>
          <w:p w14:paraId="3589E5D3" w14:textId="77777777" w:rsidR="00E00D9D" w:rsidRPr="00CD75E8" w:rsidRDefault="00E00D9D" w:rsidP="00132CCD">
            <w:pPr>
              <w:rPr>
                <w:rFonts w:asciiTheme="minorHAnsi" w:hAnsiTheme="minorHAnsi" w:cstheme="minorHAnsi"/>
                <w:sz w:val="28"/>
              </w:rPr>
            </w:pPr>
            <w:r w:rsidRPr="00CD75E8">
              <w:rPr>
                <w:rFonts w:asciiTheme="minorHAnsi" w:hAnsiTheme="minorHAnsi" w:cstheme="minorHAnsi"/>
                <w:sz w:val="28"/>
              </w:rPr>
              <w:t>Wenn jedes Mädchen 1 Liter Sprudel trinken würde, würde dann noch etwas übrigbleiben?</w:t>
            </w:r>
          </w:p>
        </w:tc>
      </w:tr>
      <w:tr w:rsidR="00E00D9D" w:rsidRPr="00CD75E8" w14:paraId="1535443A" w14:textId="77777777" w:rsidTr="00132CCD">
        <w:trPr>
          <w:trHeight w:val="729"/>
        </w:trPr>
        <w:tc>
          <w:tcPr>
            <w:tcW w:w="801" w:type="dxa"/>
          </w:tcPr>
          <w:p w14:paraId="477E2C29" w14:textId="77777777" w:rsidR="00E00D9D" w:rsidRPr="00CD75E8" w:rsidRDefault="00E00D9D" w:rsidP="00132CCD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9</w:t>
            </w:r>
          </w:p>
        </w:tc>
        <w:tc>
          <w:tcPr>
            <w:tcW w:w="970" w:type="dxa"/>
          </w:tcPr>
          <w:p w14:paraId="4E70F26A" w14:textId="77777777" w:rsidR="00E00D9D" w:rsidRPr="00CD75E8" w:rsidRDefault="00E00D9D" w:rsidP="00132CCD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902" w:type="dxa"/>
          </w:tcPr>
          <w:p w14:paraId="5E10BE53" w14:textId="77777777" w:rsidR="00E00D9D" w:rsidRDefault="00E00D9D" w:rsidP="00132CCD">
            <w:pPr>
              <w:rPr>
                <w:rFonts w:asciiTheme="minorHAnsi" w:hAnsiTheme="minorHAnsi" w:cstheme="minorHAnsi"/>
                <w:sz w:val="28"/>
              </w:rPr>
            </w:pPr>
          </w:p>
          <w:p w14:paraId="43624C9F" w14:textId="77777777" w:rsidR="00E00D9D" w:rsidRPr="00CD75E8" w:rsidRDefault="00E00D9D" w:rsidP="00132CCD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6885" w:type="dxa"/>
          </w:tcPr>
          <w:p w14:paraId="2D223AC4" w14:textId="77777777" w:rsidR="00E00D9D" w:rsidRPr="00CD75E8" w:rsidRDefault="00E00D9D" w:rsidP="00132CCD">
            <w:pPr>
              <w:rPr>
                <w:rFonts w:asciiTheme="minorHAnsi" w:hAnsiTheme="minorHAnsi" w:cstheme="minorHAnsi"/>
                <w:sz w:val="28"/>
              </w:rPr>
            </w:pPr>
            <w:r w:rsidRPr="00CD75E8">
              <w:rPr>
                <w:rFonts w:asciiTheme="minorHAnsi" w:hAnsiTheme="minorHAnsi" w:cstheme="minorHAnsi"/>
                <w:sz w:val="28"/>
              </w:rPr>
              <w:t>Wie viele Gläser trinken die Erwachsenen?</w:t>
            </w:r>
          </w:p>
        </w:tc>
      </w:tr>
    </w:tbl>
    <w:p w14:paraId="37872270" w14:textId="77777777" w:rsidR="00E00D9D" w:rsidRPr="00CD75E8" w:rsidRDefault="00E00D9D" w:rsidP="00E00D9D">
      <w:pPr>
        <w:pStyle w:val="Textkrper"/>
        <w:rPr>
          <w:rFonts w:asciiTheme="minorHAnsi" w:hAnsiTheme="minorHAnsi" w:cstheme="minorHAnsi"/>
          <w:sz w:val="32"/>
        </w:rPr>
      </w:pPr>
    </w:p>
    <w:tbl>
      <w:tblPr>
        <w:tblStyle w:val="Tabellenraster"/>
        <w:tblW w:w="9214" w:type="dxa"/>
        <w:tblLook w:val="04A0" w:firstRow="1" w:lastRow="0" w:firstColumn="1" w:lastColumn="0" w:noHBand="0" w:noVBand="1"/>
      </w:tblPr>
      <w:tblGrid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9"/>
        <w:gridCol w:w="369"/>
      </w:tblGrid>
      <w:tr w:rsidR="00E00D9D" w:rsidRPr="00C93D57" w14:paraId="5C6182B0" w14:textId="77777777" w:rsidTr="00132CCD">
        <w:trPr>
          <w:trHeight w:val="355"/>
        </w:trPr>
        <w:tc>
          <w:tcPr>
            <w:tcW w:w="368" w:type="dxa"/>
          </w:tcPr>
          <w:p w14:paraId="5640F376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4C8C85E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5BB7119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2EEB9B4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B56FE58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368222E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CF3F8A1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69621FC" w14:textId="77777777" w:rsidR="00E00D9D" w:rsidRPr="00B12BD2" w:rsidRDefault="00E00D9D" w:rsidP="00132CCD">
            <w:pPr>
              <w:rPr>
                <w:color w:val="ED7D31"/>
                <w:sz w:val="32"/>
                <w:szCs w:val="32"/>
              </w:rPr>
            </w:pPr>
          </w:p>
        </w:tc>
        <w:tc>
          <w:tcPr>
            <w:tcW w:w="368" w:type="dxa"/>
          </w:tcPr>
          <w:p w14:paraId="28A2B729" w14:textId="77777777" w:rsidR="00E00D9D" w:rsidRPr="00B12BD2" w:rsidRDefault="00E00D9D" w:rsidP="00132CCD">
            <w:pPr>
              <w:rPr>
                <w:color w:val="ED7D31"/>
                <w:sz w:val="32"/>
                <w:szCs w:val="32"/>
              </w:rPr>
            </w:pPr>
          </w:p>
        </w:tc>
        <w:tc>
          <w:tcPr>
            <w:tcW w:w="369" w:type="dxa"/>
          </w:tcPr>
          <w:p w14:paraId="055967FB" w14:textId="77777777" w:rsidR="00E00D9D" w:rsidRPr="00B12BD2" w:rsidRDefault="00E00D9D" w:rsidP="00132CCD">
            <w:pPr>
              <w:rPr>
                <w:color w:val="ED7D31"/>
                <w:sz w:val="32"/>
                <w:szCs w:val="32"/>
              </w:rPr>
            </w:pPr>
          </w:p>
        </w:tc>
        <w:tc>
          <w:tcPr>
            <w:tcW w:w="368" w:type="dxa"/>
          </w:tcPr>
          <w:p w14:paraId="51F6B19E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008E566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0553C37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0F3F2BC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9B3D502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2FFAF35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5F132F0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13BDAE3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048FBB2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AECD592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ACA3030" w14:textId="77777777" w:rsidR="00E00D9D" w:rsidRPr="00B12BD2" w:rsidRDefault="00E00D9D" w:rsidP="00132CCD">
            <w:pPr>
              <w:rPr>
                <w:color w:val="ED7D31"/>
                <w:sz w:val="32"/>
                <w:szCs w:val="32"/>
              </w:rPr>
            </w:pPr>
          </w:p>
        </w:tc>
        <w:tc>
          <w:tcPr>
            <w:tcW w:w="369" w:type="dxa"/>
          </w:tcPr>
          <w:p w14:paraId="59A75583" w14:textId="77777777" w:rsidR="00E00D9D" w:rsidRPr="00B12BD2" w:rsidRDefault="00E00D9D" w:rsidP="00132CCD">
            <w:pPr>
              <w:rPr>
                <w:color w:val="ED7D31"/>
                <w:sz w:val="32"/>
                <w:szCs w:val="32"/>
              </w:rPr>
            </w:pPr>
          </w:p>
        </w:tc>
        <w:tc>
          <w:tcPr>
            <w:tcW w:w="369" w:type="dxa"/>
          </w:tcPr>
          <w:p w14:paraId="038865A6" w14:textId="77777777" w:rsidR="00E00D9D" w:rsidRPr="00B12BD2" w:rsidRDefault="00E00D9D" w:rsidP="00132CCD">
            <w:pPr>
              <w:rPr>
                <w:color w:val="ED7D31"/>
                <w:sz w:val="32"/>
                <w:szCs w:val="32"/>
              </w:rPr>
            </w:pPr>
          </w:p>
        </w:tc>
        <w:tc>
          <w:tcPr>
            <w:tcW w:w="369" w:type="dxa"/>
          </w:tcPr>
          <w:p w14:paraId="22B049BA" w14:textId="77777777" w:rsidR="00E00D9D" w:rsidRPr="00B12BD2" w:rsidRDefault="00E00D9D" w:rsidP="00132CCD">
            <w:pPr>
              <w:rPr>
                <w:color w:val="ED7D31"/>
                <w:sz w:val="32"/>
                <w:szCs w:val="32"/>
              </w:rPr>
            </w:pPr>
          </w:p>
        </w:tc>
        <w:tc>
          <w:tcPr>
            <w:tcW w:w="369" w:type="dxa"/>
          </w:tcPr>
          <w:p w14:paraId="600935CA" w14:textId="77777777" w:rsidR="00E00D9D" w:rsidRPr="00B12BD2" w:rsidRDefault="00E00D9D" w:rsidP="00132CCD">
            <w:pPr>
              <w:rPr>
                <w:color w:val="ED7D31"/>
                <w:sz w:val="32"/>
                <w:szCs w:val="32"/>
              </w:rPr>
            </w:pPr>
          </w:p>
        </w:tc>
      </w:tr>
      <w:tr w:rsidR="00E00D9D" w:rsidRPr="00C93D57" w14:paraId="2AC90C2B" w14:textId="77777777" w:rsidTr="00132CCD">
        <w:trPr>
          <w:trHeight w:val="355"/>
        </w:trPr>
        <w:tc>
          <w:tcPr>
            <w:tcW w:w="368" w:type="dxa"/>
          </w:tcPr>
          <w:p w14:paraId="23DF80E4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0607455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F5BC1FD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E2DC9F9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DAA1EBC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26A04DC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84961B6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2364B46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7F29333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005CC0B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9718487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2F63AA4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B344FC4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0E4CFCB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504846D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9590FCE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8C0333F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07AB076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DD057AA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CBFE275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85F8A34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445D5B8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624ABBD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7DD5ED4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28BDDCE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</w:tr>
      <w:tr w:rsidR="00E00D9D" w:rsidRPr="00C93D57" w14:paraId="10C31DAD" w14:textId="77777777" w:rsidTr="00132CCD">
        <w:trPr>
          <w:trHeight w:val="355"/>
        </w:trPr>
        <w:tc>
          <w:tcPr>
            <w:tcW w:w="368" w:type="dxa"/>
          </w:tcPr>
          <w:p w14:paraId="7DE48969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3787F66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0BC4872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233EF77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D768EF6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857336F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45CE86B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B4D0218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4565FE2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0A94309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87D7341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FBB6D4B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45C8035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BAF404F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D42BC03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433AA76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D1F55DF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62E2028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29477B2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4C0C759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2AC7973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DBBFBA1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FB13AF0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D2ECEF2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7C5F7E0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</w:tr>
      <w:tr w:rsidR="00E00D9D" w:rsidRPr="00C93D57" w14:paraId="3A10E279" w14:textId="77777777" w:rsidTr="00132CCD">
        <w:trPr>
          <w:trHeight w:val="355"/>
        </w:trPr>
        <w:tc>
          <w:tcPr>
            <w:tcW w:w="368" w:type="dxa"/>
          </w:tcPr>
          <w:p w14:paraId="28562C66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CF20186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B313B8F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AC6BA88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4EEEE96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D43E202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04247AE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9C4E010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0D49769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6C16992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4FBB206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6E95B90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16A4C73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603A6E7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526BE90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A698190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C9C56D7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4BC54AA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808E098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79CCABC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51A6BE2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1A991EB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14FD5E3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ECD466D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41378DF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</w:tr>
      <w:tr w:rsidR="00E00D9D" w:rsidRPr="00C93D57" w14:paraId="73F1FC08" w14:textId="77777777" w:rsidTr="00132CCD">
        <w:trPr>
          <w:trHeight w:val="355"/>
        </w:trPr>
        <w:tc>
          <w:tcPr>
            <w:tcW w:w="368" w:type="dxa"/>
          </w:tcPr>
          <w:p w14:paraId="34CCFF2B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765EBD7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C155B10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A536B5A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D4A1CCF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F40051F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6113A86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DFEEC5C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7BE82C7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2ABE1CA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701BF86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91D59E9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60F1E81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D12130E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971D1E8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E8E989B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F815EA8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1191FAE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BE14F73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DB19E35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20F3046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BBB98D0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6E243EC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1547EFE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19889FA" w14:textId="77777777" w:rsidR="00E00D9D" w:rsidRPr="00C93D57" w:rsidRDefault="00E00D9D" w:rsidP="00132CCD">
            <w:pPr>
              <w:rPr>
                <w:sz w:val="32"/>
                <w:szCs w:val="32"/>
              </w:rPr>
            </w:pPr>
          </w:p>
        </w:tc>
      </w:tr>
      <w:tr w:rsidR="00C51811" w:rsidRPr="00C93D57" w14:paraId="23F91227" w14:textId="77777777" w:rsidTr="00132CCD">
        <w:trPr>
          <w:trHeight w:val="355"/>
        </w:trPr>
        <w:tc>
          <w:tcPr>
            <w:tcW w:w="368" w:type="dxa"/>
          </w:tcPr>
          <w:p w14:paraId="7432EDF9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0E071D3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D7B9BF9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A1B5DA6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6E47A00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62943E4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81E5F43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0397A95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8209FE3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6A2A7BF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90A33E2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7755BB7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C4C438F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4C8BB1D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3BF0C3E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3459605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F98FC16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B0B894C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49F0706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3DD1F90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5109B7F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92A3C37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454E518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7E59EC3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F087EE6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</w:tr>
      <w:tr w:rsidR="00C51811" w:rsidRPr="00C93D57" w14:paraId="6972D226" w14:textId="77777777" w:rsidTr="00132CCD">
        <w:trPr>
          <w:trHeight w:val="355"/>
        </w:trPr>
        <w:tc>
          <w:tcPr>
            <w:tcW w:w="368" w:type="dxa"/>
          </w:tcPr>
          <w:p w14:paraId="654582E6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6BB992E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5F05B91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0F5AC10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BD681E1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F418B0E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0804FE9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5865D7C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EBD2E98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AB1612C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1E9BAAA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EAAD1E4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A42F245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554FDC2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897DA42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49D0D90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81E2342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73B5B90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B34932E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AFF2CE4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A6A1738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309AADE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4ECD33A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C7023F9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520E15F" w14:textId="77777777" w:rsidR="00C51811" w:rsidRPr="00C93D57" w:rsidRDefault="00C51811" w:rsidP="00132CCD">
            <w:pPr>
              <w:rPr>
                <w:sz w:val="32"/>
                <w:szCs w:val="32"/>
              </w:rPr>
            </w:pPr>
          </w:p>
        </w:tc>
      </w:tr>
    </w:tbl>
    <w:p w14:paraId="7EABE85C" w14:textId="77777777" w:rsidR="00C41B6D" w:rsidRDefault="00C41B6D"/>
    <w:sectPr w:rsidR="00C41B6D" w:rsidSect="00C51811"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9D"/>
    <w:rsid w:val="00535702"/>
    <w:rsid w:val="006A4060"/>
    <w:rsid w:val="00C41B6D"/>
    <w:rsid w:val="00C51811"/>
    <w:rsid w:val="00DB0366"/>
    <w:rsid w:val="00E00D9D"/>
    <w:rsid w:val="00E73557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33F5"/>
  <w15:chartTrackingRefBased/>
  <w15:docId w15:val="{F4C20194-6683-448A-AA8A-CEDDE254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0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E00D9D"/>
    <w:rPr>
      <w:rFonts w:ascii="Comic Sans MS" w:hAnsi="Comic Sans MS"/>
      <w:b/>
      <w:bCs/>
      <w:sz w:val="52"/>
    </w:rPr>
  </w:style>
  <w:style w:type="character" w:customStyle="1" w:styleId="TextkrperZchn">
    <w:name w:val="Textkörper Zchn"/>
    <w:basedOn w:val="Absatz-Standardschriftart"/>
    <w:link w:val="Textkrper"/>
    <w:semiHidden/>
    <w:rsid w:val="00E00D9D"/>
    <w:rPr>
      <w:rFonts w:ascii="Comic Sans MS" w:eastAsia="Times New Roman" w:hAnsi="Comic Sans MS" w:cs="Times New Roman"/>
      <w:b/>
      <w:bCs/>
      <w:sz w:val="52"/>
      <w:szCs w:val="24"/>
      <w:lang w:eastAsia="de-DE"/>
      <w14:ligatures w14:val="none"/>
    </w:rPr>
  </w:style>
  <w:style w:type="table" w:styleId="Tabellenraster">
    <w:name w:val="Table Grid"/>
    <w:basedOn w:val="NormaleTabelle"/>
    <w:uiPriority w:val="39"/>
    <w:rsid w:val="00E00D9D"/>
    <w:pPr>
      <w:spacing w:after="0" w:line="240" w:lineRule="auto"/>
    </w:pPr>
    <w:rPr>
      <w:rFonts w:ascii="Calibri" w:eastAsia="Calibri" w:hAnsi="Calibri" w:cs="Calibr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945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2022-08-31T14:58:00Z</dcterms:created>
  <dcterms:modified xsi:type="dcterms:W3CDTF">2022-08-31T14:58:00Z</dcterms:modified>
</cp:coreProperties>
</file>