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8A265" w14:textId="4966B38E" w:rsidR="005C768E" w:rsidRDefault="006D43E5" w:rsidP="006F534D">
      <w:pPr>
        <w:rPr>
          <w:sz w:val="28"/>
          <w:szCs w:val="28"/>
        </w:rPr>
      </w:pPr>
      <w:r>
        <w:rPr>
          <w:b/>
          <w:bCs/>
          <w:sz w:val="36"/>
          <w:szCs w:val="36"/>
        </w:rPr>
        <w:t>8</w:t>
      </w:r>
      <w:r w:rsidR="00C379D3">
        <w:rPr>
          <w:b/>
          <w:bCs/>
          <w:sz w:val="36"/>
          <w:szCs w:val="36"/>
        </w:rPr>
        <w:t xml:space="preserve">. </w:t>
      </w:r>
      <w:r w:rsidR="005C768E" w:rsidRPr="005C768E">
        <w:rPr>
          <w:b/>
          <w:bCs/>
          <w:sz w:val="36"/>
          <w:szCs w:val="36"/>
        </w:rPr>
        <w:t>Dezimalzahl durch eine Dezimalzahl</w:t>
      </w:r>
      <w:r w:rsidR="005C768E" w:rsidRPr="005C768E">
        <w:rPr>
          <w:sz w:val="36"/>
          <w:szCs w:val="36"/>
        </w:rPr>
        <w:t xml:space="preserve"> </w:t>
      </w:r>
      <w:r w:rsidR="003701BE">
        <w:rPr>
          <w:sz w:val="36"/>
          <w:szCs w:val="36"/>
        </w:rPr>
        <w:t xml:space="preserve">       </w:t>
      </w:r>
      <w:r w:rsidR="005C768E" w:rsidRPr="005C768E">
        <w:rPr>
          <w:sz w:val="28"/>
          <w:szCs w:val="28"/>
        </w:rPr>
        <w:t>Name __</w:t>
      </w:r>
      <w:r w:rsidR="003701BE">
        <w:rPr>
          <w:sz w:val="28"/>
          <w:szCs w:val="28"/>
        </w:rPr>
        <w:t>___</w:t>
      </w:r>
      <w:r w:rsidR="005C768E" w:rsidRPr="005C768E">
        <w:rPr>
          <w:sz w:val="28"/>
          <w:szCs w:val="28"/>
        </w:rPr>
        <w:t>_________</w:t>
      </w:r>
    </w:p>
    <w:p w14:paraId="3E801B0D" w14:textId="77777777" w:rsidR="00C379D3" w:rsidRDefault="00C379D3" w:rsidP="006F534D">
      <w:pPr>
        <w:rPr>
          <w:sz w:val="32"/>
          <w:szCs w:val="32"/>
        </w:rPr>
      </w:pPr>
    </w:p>
    <w:p w14:paraId="7142DF98" w14:textId="068E3BAA" w:rsidR="006F534D" w:rsidRPr="006D43E5" w:rsidRDefault="00843EA0" w:rsidP="006F534D">
      <w:pPr>
        <w:rPr>
          <w:b/>
          <w:bCs/>
          <w:color w:val="323E4F" w:themeColor="text2" w:themeShade="BF"/>
          <w:sz w:val="32"/>
          <w:szCs w:val="32"/>
        </w:rPr>
      </w:pPr>
      <w:proofErr w:type="gramStart"/>
      <w:r w:rsidRPr="006D43E5">
        <w:rPr>
          <w:b/>
          <w:bCs/>
          <w:color w:val="323E4F" w:themeColor="text2" w:themeShade="BF"/>
          <w:sz w:val="32"/>
          <w:szCs w:val="32"/>
        </w:rPr>
        <w:t>6,237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:</w:t>
      </w:r>
      <w:proofErr w:type="gramEnd"/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1,1 =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3701BE" w:rsidRPr="006D43E5">
        <w:rPr>
          <w:b/>
          <w:bCs/>
          <w:color w:val="323E4F" w:themeColor="text2" w:themeShade="BF"/>
          <w:sz w:val="32"/>
          <w:szCs w:val="32"/>
        </w:rPr>
        <w:t xml:space="preserve">   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B21290" w:rsidRPr="006D43E5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  </w:t>
      </w:r>
      <w:r w:rsidRPr="006D43E5">
        <w:rPr>
          <w:b/>
          <w:bCs/>
          <w:color w:val="323E4F" w:themeColor="text2" w:themeShade="BF"/>
          <w:sz w:val="32"/>
          <w:szCs w:val="32"/>
        </w:rPr>
        <w:t>4,38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: 1,2 =</w:t>
      </w:r>
    </w:p>
    <w:tbl>
      <w:tblPr>
        <w:tblStyle w:val="Tabellenraster"/>
        <w:tblW w:w="9174" w:type="dxa"/>
        <w:tblLook w:val="04A0" w:firstRow="1" w:lastRow="0" w:firstColumn="1" w:lastColumn="0" w:noHBand="0" w:noVBand="1"/>
      </w:tblPr>
      <w:tblGrid>
        <w:gridCol w:w="418"/>
        <w:gridCol w:w="390"/>
        <w:gridCol w:w="446"/>
        <w:gridCol w:w="390"/>
        <w:gridCol w:w="390"/>
        <w:gridCol w:w="417"/>
        <w:gridCol w:w="389"/>
        <w:gridCol w:w="388"/>
        <w:gridCol w:w="448"/>
        <w:gridCol w:w="388"/>
        <w:gridCol w:w="388"/>
        <w:gridCol w:w="354"/>
        <w:gridCol w:w="388"/>
        <w:gridCol w:w="388"/>
        <w:gridCol w:w="388"/>
        <w:gridCol w:w="446"/>
        <w:gridCol w:w="388"/>
        <w:gridCol w:w="371"/>
        <w:gridCol w:w="388"/>
        <w:gridCol w:w="387"/>
        <w:gridCol w:w="388"/>
        <w:gridCol w:w="388"/>
        <w:gridCol w:w="448"/>
      </w:tblGrid>
      <w:tr w:rsidR="005C768E" w:rsidRPr="00C93D57" w14:paraId="7E2B4C4C" w14:textId="77777777" w:rsidTr="005C768E">
        <w:trPr>
          <w:trHeight w:val="408"/>
        </w:trPr>
        <w:tc>
          <w:tcPr>
            <w:tcW w:w="418" w:type="dxa"/>
          </w:tcPr>
          <w:p w14:paraId="2D88C3D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72CD6E5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4E0FB12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B0C67E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35FB0C5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7B15565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C9F628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99319EE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8" w:type="dxa"/>
          </w:tcPr>
          <w:p w14:paraId="6B5666F2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88" w:type="dxa"/>
          </w:tcPr>
          <w:p w14:paraId="6CB8478D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88" w:type="dxa"/>
          </w:tcPr>
          <w:p w14:paraId="749DCCF4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54" w:type="dxa"/>
            <w:vMerge w:val="restart"/>
          </w:tcPr>
          <w:p w14:paraId="182FCD53" w14:textId="77777777" w:rsidR="005C768E" w:rsidRPr="00C93D57" w:rsidRDefault="005C768E" w:rsidP="009C4327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388" w:type="dxa"/>
          </w:tcPr>
          <w:p w14:paraId="7CE4B65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D3391CD" w14:textId="77777777" w:rsidR="005C768E" w:rsidRPr="00C93D57" w:rsidRDefault="005C768E" w:rsidP="009C4327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</w:t>
            </w:r>
          </w:p>
        </w:tc>
        <w:tc>
          <w:tcPr>
            <w:tcW w:w="388" w:type="dxa"/>
          </w:tcPr>
          <w:p w14:paraId="6E6D44D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70F7683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E66CE8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290E710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A120A4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11213A9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2D22CF7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88" w:type="dxa"/>
          </w:tcPr>
          <w:p w14:paraId="1413E5B6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8" w:type="dxa"/>
          </w:tcPr>
          <w:p w14:paraId="5A6032C2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5C768E" w:rsidRPr="00C93D57" w14:paraId="6C2DFBE2" w14:textId="77777777" w:rsidTr="005C768E">
        <w:trPr>
          <w:trHeight w:val="408"/>
        </w:trPr>
        <w:tc>
          <w:tcPr>
            <w:tcW w:w="418" w:type="dxa"/>
          </w:tcPr>
          <w:p w14:paraId="5E1AF6AB" w14:textId="599B5D52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B75F01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0688606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38E6EBD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0DF184B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057C7D5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3E1B3A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4B4B10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32F74FD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4BE310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F6C08E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vMerge/>
          </w:tcPr>
          <w:p w14:paraId="44C7B41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C53C3D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48E17B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A3132F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1C7D9D2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A01BB9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4F85E64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EDFC62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49C26F6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338D86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6D399C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2EC01CE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543892D5" w14:textId="77777777" w:rsidTr="005C768E">
        <w:trPr>
          <w:trHeight w:val="392"/>
        </w:trPr>
        <w:tc>
          <w:tcPr>
            <w:tcW w:w="418" w:type="dxa"/>
          </w:tcPr>
          <w:p w14:paraId="3B24F3F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13B0A6C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7AFBA5F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319F37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359E82F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1D11EF1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40DAD7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BC4172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1CB90F1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28553C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FEBD26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vMerge/>
          </w:tcPr>
          <w:p w14:paraId="127B60A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238418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336EE33" w14:textId="44AC1903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D5CF4A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02230B4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575783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5692B24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4CD15E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ACEBBF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80D427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FBC1D0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2EB3A10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11531CEF" w14:textId="77777777" w:rsidTr="005C768E">
        <w:trPr>
          <w:trHeight w:val="408"/>
        </w:trPr>
        <w:tc>
          <w:tcPr>
            <w:tcW w:w="418" w:type="dxa"/>
          </w:tcPr>
          <w:p w14:paraId="1965E39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74D945D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4E591A1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B4B3EE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0B9B7A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0FC76C4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0923EE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585077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4B7BC2A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5E6A45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C3C194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vMerge/>
          </w:tcPr>
          <w:p w14:paraId="71DFF33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78256C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E48DDC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C71C77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63FDA00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3F031B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00B0DE4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C4D041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1A3CC1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3D86D0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0DA597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03A5FF9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032A928B" w14:textId="77777777" w:rsidTr="005C768E">
        <w:trPr>
          <w:trHeight w:val="408"/>
        </w:trPr>
        <w:tc>
          <w:tcPr>
            <w:tcW w:w="418" w:type="dxa"/>
          </w:tcPr>
          <w:p w14:paraId="3C89C90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0CF1E0F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36505240" w14:textId="3857F792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270380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6621D85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3B74F76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14482B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C584F5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32E8D62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96BB72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45E6D7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vMerge/>
          </w:tcPr>
          <w:p w14:paraId="7E0A176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4311B0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AE65CA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27DDB66" w14:textId="16FB605A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3156924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136667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7F04D3D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73EDFC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421CA47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FDD95A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2C4467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4ED0590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69501911" w14:textId="77777777" w:rsidTr="005C768E">
        <w:trPr>
          <w:trHeight w:val="408"/>
        </w:trPr>
        <w:tc>
          <w:tcPr>
            <w:tcW w:w="418" w:type="dxa"/>
          </w:tcPr>
          <w:p w14:paraId="13447F2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5CF4F9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3D2D42D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0C6972D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4687CC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7788894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C06791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F5FAE7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04B5AA0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849C13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086248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vMerge/>
          </w:tcPr>
          <w:p w14:paraId="2D314D7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77657B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20F5D1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2725CB8" w14:textId="19486A66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085BEF5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9F89C3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618CCC4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184CC4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0E9CB00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C1900D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641EFD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3A9B5D6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3A10B558" w14:textId="77777777" w:rsidTr="005C768E">
        <w:trPr>
          <w:trHeight w:val="408"/>
        </w:trPr>
        <w:tc>
          <w:tcPr>
            <w:tcW w:w="418" w:type="dxa"/>
          </w:tcPr>
          <w:p w14:paraId="40DE8A7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34723F7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1DFA4C7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6554C7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3162A6FA" w14:textId="21C15B48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30AC9E7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946EB7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0C3A6E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4CE66C4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ED54F9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85A2AB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vMerge/>
          </w:tcPr>
          <w:p w14:paraId="2160518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723735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60BBFC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BC8BE2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1F3308F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3EC248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15413FD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33B89F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1E29185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998416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1124EA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465F6F7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0E584BE3" w14:textId="77777777" w:rsidTr="005C768E">
        <w:trPr>
          <w:trHeight w:val="408"/>
        </w:trPr>
        <w:tc>
          <w:tcPr>
            <w:tcW w:w="418" w:type="dxa"/>
          </w:tcPr>
          <w:p w14:paraId="2E09C19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754A8C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15DBBBDA" w14:textId="11D79853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9C260B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104B04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4BEC952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E22B37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44B9BD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03A68F7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7DB054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86632F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vMerge/>
          </w:tcPr>
          <w:p w14:paraId="6795426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421B9F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CE73FC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E87488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36F55D2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E033DF0" w14:textId="0A268A86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5D6C16C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6B37EA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7F0DBD4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D224D7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8039D6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7DB9A4C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</w:tbl>
    <w:p w14:paraId="618B6220" w14:textId="142DA19C" w:rsidR="006F534D" w:rsidRDefault="006F534D" w:rsidP="006F534D">
      <w:pPr>
        <w:rPr>
          <w:sz w:val="32"/>
          <w:szCs w:val="32"/>
        </w:rPr>
      </w:pPr>
    </w:p>
    <w:p w14:paraId="359D8802" w14:textId="77777777" w:rsidR="00C379D3" w:rsidRPr="00C379D3" w:rsidRDefault="00C379D3" w:rsidP="006F534D">
      <w:pPr>
        <w:rPr>
          <w:sz w:val="18"/>
          <w:szCs w:val="18"/>
        </w:rPr>
      </w:pPr>
    </w:p>
    <w:p w14:paraId="3B4057E4" w14:textId="4A315324" w:rsidR="006F534D" w:rsidRPr="006D43E5" w:rsidRDefault="00843EA0" w:rsidP="006F534D">
      <w:pPr>
        <w:rPr>
          <w:b/>
          <w:bCs/>
          <w:color w:val="323E4F" w:themeColor="text2" w:themeShade="BF"/>
          <w:sz w:val="32"/>
          <w:szCs w:val="32"/>
        </w:rPr>
      </w:pPr>
      <w:r w:rsidRPr="006D43E5">
        <w:rPr>
          <w:b/>
          <w:bCs/>
          <w:color w:val="323E4F" w:themeColor="text2" w:themeShade="BF"/>
          <w:sz w:val="32"/>
          <w:szCs w:val="32"/>
        </w:rPr>
        <w:t>31,</w:t>
      </w:r>
      <w:proofErr w:type="gramStart"/>
      <w:r w:rsidRPr="006D43E5">
        <w:rPr>
          <w:b/>
          <w:bCs/>
          <w:color w:val="323E4F" w:themeColor="text2" w:themeShade="BF"/>
          <w:sz w:val="32"/>
          <w:szCs w:val="32"/>
        </w:rPr>
        <w:t>33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:</w:t>
      </w:r>
      <w:proofErr w:type="gramEnd"/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1,3 =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3701BE" w:rsidRPr="006D43E5">
        <w:rPr>
          <w:b/>
          <w:bCs/>
          <w:color w:val="323E4F" w:themeColor="text2" w:themeShade="BF"/>
          <w:sz w:val="32"/>
          <w:szCs w:val="32"/>
        </w:rPr>
        <w:t xml:space="preserve">   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    </w:t>
      </w:r>
      <w:r w:rsidRPr="006D43E5">
        <w:rPr>
          <w:b/>
          <w:bCs/>
          <w:color w:val="323E4F" w:themeColor="text2" w:themeShade="BF"/>
          <w:sz w:val="32"/>
          <w:szCs w:val="32"/>
        </w:rPr>
        <w:t>7,77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: 1,4 =</w:t>
      </w:r>
    </w:p>
    <w:tbl>
      <w:tblPr>
        <w:tblStyle w:val="Tabellenraster"/>
        <w:tblW w:w="9192" w:type="dxa"/>
        <w:tblLook w:val="04A0" w:firstRow="1" w:lastRow="0" w:firstColumn="1" w:lastColumn="0" w:noHBand="0" w:noVBand="1"/>
      </w:tblPr>
      <w:tblGrid>
        <w:gridCol w:w="447"/>
        <w:gridCol w:w="393"/>
        <w:gridCol w:w="393"/>
        <w:gridCol w:w="393"/>
        <w:gridCol w:w="381"/>
        <w:gridCol w:w="393"/>
        <w:gridCol w:w="392"/>
        <w:gridCol w:w="448"/>
        <w:gridCol w:w="392"/>
        <w:gridCol w:w="392"/>
        <w:gridCol w:w="392"/>
        <w:gridCol w:w="366"/>
        <w:gridCol w:w="392"/>
        <w:gridCol w:w="392"/>
        <w:gridCol w:w="446"/>
        <w:gridCol w:w="392"/>
        <w:gridCol w:w="392"/>
        <w:gridCol w:w="380"/>
        <w:gridCol w:w="392"/>
        <w:gridCol w:w="392"/>
        <w:gridCol w:w="392"/>
        <w:gridCol w:w="448"/>
        <w:gridCol w:w="392"/>
      </w:tblGrid>
      <w:tr w:rsidR="005C768E" w:rsidRPr="00C93D57" w14:paraId="2A11A066" w14:textId="77777777" w:rsidTr="005C768E">
        <w:trPr>
          <w:trHeight w:val="363"/>
        </w:trPr>
        <w:tc>
          <w:tcPr>
            <w:tcW w:w="447" w:type="dxa"/>
          </w:tcPr>
          <w:p w14:paraId="2E789FB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649514A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4646930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C83422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728D4DA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1E99D3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A41502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66AD983A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2" w:type="dxa"/>
          </w:tcPr>
          <w:p w14:paraId="2CB5C6A8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2" w:type="dxa"/>
          </w:tcPr>
          <w:p w14:paraId="5492EFD9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2" w:type="dxa"/>
          </w:tcPr>
          <w:p w14:paraId="2408495A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6" w:type="dxa"/>
            <w:vMerge w:val="restart"/>
          </w:tcPr>
          <w:p w14:paraId="372E3E5F" w14:textId="77777777" w:rsidR="005C768E" w:rsidRPr="00C93D57" w:rsidRDefault="005C768E" w:rsidP="009C4327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392" w:type="dxa"/>
          </w:tcPr>
          <w:p w14:paraId="041B941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10DC89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78D5419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841230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5EA9FB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74FECC5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DF2AFD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25019B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5F7D9F3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8" w:type="dxa"/>
          </w:tcPr>
          <w:p w14:paraId="30710FE7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2" w:type="dxa"/>
          </w:tcPr>
          <w:p w14:paraId="7C7BD579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5C768E" w:rsidRPr="00C93D57" w14:paraId="51DBEB40" w14:textId="77777777" w:rsidTr="005C768E">
        <w:trPr>
          <w:trHeight w:val="363"/>
        </w:trPr>
        <w:tc>
          <w:tcPr>
            <w:tcW w:w="447" w:type="dxa"/>
          </w:tcPr>
          <w:p w14:paraId="0143278D" w14:textId="1F974783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0850EC1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37D299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3B1239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0DAE392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6FD2285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C63BF5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49B0EB7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344F86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7F9B97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24DF43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vMerge/>
          </w:tcPr>
          <w:p w14:paraId="23013BE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0163A07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6102B7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155FF7C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DB07AA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65E6D2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3F8F31A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3700F5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D0916E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0C092D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06CDB2F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C57B9C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2AED88F8" w14:textId="77777777" w:rsidTr="005C768E">
        <w:trPr>
          <w:trHeight w:val="348"/>
        </w:trPr>
        <w:tc>
          <w:tcPr>
            <w:tcW w:w="447" w:type="dxa"/>
          </w:tcPr>
          <w:p w14:paraId="7CDCD96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F8C43F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0319348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7900DCE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3128980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7D5C9E1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52A44A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21999D2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D2EC81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6C016C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2363E5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vMerge/>
          </w:tcPr>
          <w:p w14:paraId="59EC02E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4E384A7C" w14:textId="695FE9C0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08E467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4D32581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F6B274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CCF9BD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739ABCB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247372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11C090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B92D89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0B8BCF2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0D97E5A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3DA82589" w14:textId="77777777" w:rsidTr="005C768E">
        <w:trPr>
          <w:trHeight w:val="363"/>
        </w:trPr>
        <w:tc>
          <w:tcPr>
            <w:tcW w:w="447" w:type="dxa"/>
          </w:tcPr>
          <w:p w14:paraId="75AC4B1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6DCA7A23" w14:textId="559214B3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0BBC926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5C49D68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17B7FA1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0801562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6524F2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0EB2C41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B18653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1EED84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2ECD12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vMerge/>
          </w:tcPr>
          <w:p w14:paraId="5539D6A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6ECD3A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67FCE35" w14:textId="0542A92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5016B7B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293005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C80ABB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5F47BE4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E5C8CB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F8FA5F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4DEF23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57FFCB2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0B216B7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63EABFFE" w14:textId="77777777" w:rsidTr="005C768E">
        <w:trPr>
          <w:trHeight w:val="363"/>
        </w:trPr>
        <w:tc>
          <w:tcPr>
            <w:tcW w:w="447" w:type="dxa"/>
          </w:tcPr>
          <w:p w14:paraId="76B4D1A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1DB1E0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E1BB4D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7F605E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244C7E2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59069D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0396ED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265E131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020FED5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810159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C19218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vMerge/>
          </w:tcPr>
          <w:p w14:paraId="6FB2716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BB5425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3BE561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17FAD9A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0D7C8ED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E80D0A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2ED09A5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3BEAE9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53C914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4F9F048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227D627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F367A1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58FE86F9" w14:textId="77777777" w:rsidTr="005C768E">
        <w:trPr>
          <w:trHeight w:val="363"/>
        </w:trPr>
        <w:tc>
          <w:tcPr>
            <w:tcW w:w="447" w:type="dxa"/>
          </w:tcPr>
          <w:p w14:paraId="3FD468E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52C9933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A21F715" w14:textId="039CE464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410A06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2CE60C4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0719B2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159996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155E0E4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455C2B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91C681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1D1D9E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vMerge/>
          </w:tcPr>
          <w:p w14:paraId="1602631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49F5CB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0B4B4A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4F82E19A" w14:textId="7A5AB79B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B15AB9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965514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7EEB968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EFBEBA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18B46C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725DD4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72A61EF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9FDE7F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6CB7D640" w14:textId="77777777" w:rsidTr="005C768E">
        <w:trPr>
          <w:trHeight w:val="363"/>
        </w:trPr>
        <w:tc>
          <w:tcPr>
            <w:tcW w:w="447" w:type="dxa"/>
          </w:tcPr>
          <w:p w14:paraId="378CDB2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1BFE85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A42346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48E0BCC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70B770C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486DF1C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CE26D8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55910AB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855088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1356BD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9775C3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vMerge/>
          </w:tcPr>
          <w:p w14:paraId="4C88B85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413A2B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0551AA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0BECFF1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E020D3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4FC1A8E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5378BEE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A40140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74D63A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EF3E07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0CF7324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0250FA6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1847576E" w14:textId="77777777" w:rsidTr="005C768E">
        <w:trPr>
          <w:trHeight w:val="363"/>
        </w:trPr>
        <w:tc>
          <w:tcPr>
            <w:tcW w:w="447" w:type="dxa"/>
          </w:tcPr>
          <w:p w14:paraId="63A358E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0C964EF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7D5F2FC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47B95A1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2CC1C1A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02EFE5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45DFD47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36E71EB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B93315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8D9D4E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7C8FE5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vMerge/>
          </w:tcPr>
          <w:p w14:paraId="4AB2853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DADC2F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4E1D166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4CF07E3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41273BA1" w14:textId="34F27C2A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927710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19289FD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4689DE9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22C2F2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418BF4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246F132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43DE15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</w:tbl>
    <w:p w14:paraId="447949E0" w14:textId="1BA6DF2B" w:rsidR="006F534D" w:rsidRDefault="006F534D" w:rsidP="006F534D">
      <w:pPr>
        <w:rPr>
          <w:sz w:val="32"/>
          <w:szCs w:val="32"/>
        </w:rPr>
      </w:pPr>
    </w:p>
    <w:p w14:paraId="6BCC3582" w14:textId="77777777" w:rsidR="00C379D3" w:rsidRPr="00C379D3" w:rsidRDefault="00C379D3" w:rsidP="006F534D">
      <w:pPr>
        <w:rPr>
          <w:sz w:val="18"/>
          <w:szCs w:val="18"/>
        </w:rPr>
      </w:pPr>
    </w:p>
    <w:p w14:paraId="7C13ECEA" w14:textId="276908A8" w:rsidR="006F534D" w:rsidRPr="006D43E5" w:rsidRDefault="00843EA0" w:rsidP="006F534D">
      <w:pPr>
        <w:rPr>
          <w:b/>
          <w:bCs/>
          <w:color w:val="323E4F" w:themeColor="text2" w:themeShade="BF"/>
          <w:sz w:val="32"/>
          <w:szCs w:val="32"/>
        </w:rPr>
      </w:pPr>
      <w:r w:rsidRPr="006D43E5">
        <w:rPr>
          <w:b/>
          <w:bCs/>
          <w:color w:val="323E4F" w:themeColor="text2" w:themeShade="BF"/>
          <w:sz w:val="32"/>
          <w:szCs w:val="32"/>
        </w:rPr>
        <w:t>97,</w:t>
      </w:r>
      <w:proofErr w:type="gramStart"/>
      <w:r w:rsidRPr="006D43E5">
        <w:rPr>
          <w:b/>
          <w:bCs/>
          <w:color w:val="323E4F" w:themeColor="text2" w:themeShade="BF"/>
          <w:sz w:val="32"/>
          <w:szCs w:val="32"/>
        </w:rPr>
        <w:t>8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:</w:t>
      </w:r>
      <w:proofErr w:type="gramEnd"/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1,5 =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3701BE" w:rsidRPr="006D43E5">
        <w:rPr>
          <w:b/>
          <w:bCs/>
          <w:color w:val="323E4F" w:themeColor="text2" w:themeShade="BF"/>
          <w:sz w:val="32"/>
          <w:szCs w:val="32"/>
        </w:rPr>
        <w:t xml:space="preserve">   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    </w:t>
      </w:r>
      <w:r w:rsidRPr="006D43E5">
        <w:rPr>
          <w:b/>
          <w:bCs/>
          <w:color w:val="323E4F" w:themeColor="text2" w:themeShade="BF"/>
          <w:sz w:val="32"/>
          <w:szCs w:val="32"/>
        </w:rPr>
        <w:t>2,16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: 1,6 =</w:t>
      </w:r>
    </w:p>
    <w:tbl>
      <w:tblPr>
        <w:tblStyle w:val="Tabellenraster"/>
        <w:tblW w:w="9198" w:type="dxa"/>
        <w:tblLook w:val="04A0" w:firstRow="1" w:lastRow="0" w:firstColumn="1" w:lastColumn="0" w:noHBand="0" w:noVBand="1"/>
      </w:tblPr>
      <w:tblGrid>
        <w:gridCol w:w="393"/>
        <w:gridCol w:w="443"/>
        <w:gridCol w:w="393"/>
        <w:gridCol w:w="394"/>
        <w:gridCol w:w="384"/>
        <w:gridCol w:w="394"/>
        <w:gridCol w:w="393"/>
        <w:gridCol w:w="445"/>
        <w:gridCol w:w="394"/>
        <w:gridCol w:w="394"/>
        <w:gridCol w:w="374"/>
        <w:gridCol w:w="374"/>
        <w:gridCol w:w="443"/>
        <w:gridCol w:w="394"/>
        <w:gridCol w:w="394"/>
        <w:gridCol w:w="394"/>
        <w:gridCol w:w="384"/>
        <w:gridCol w:w="394"/>
        <w:gridCol w:w="393"/>
        <w:gridCol w:w="445"/>
        <w:gridCol w:w="394"/>
        <w:gridCol w:w="394"/>
        <w:gridCol w:w="394"/>
      </w:tblGrid>
      <w:tr w:rsidR="005C768E" w:rsidRPr="00C93D57" w14:paraId="189FDADF" w14:textId="77777777" w:rsidTr="005C768E">
        <w:trPr>
          <w:trHeight w:val="364"/>
        </w:trPr>
        <w:tc>
          <w:tcPr>
            <w:tcW w:w="393" w:type="dxa"/>
          </w:tcPr>
          <w:p w14:paraId="2374C55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1C3900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5678DB7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5895C2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31A0DC7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335D59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434EA81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3B944039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4" w:type="dxa"/>
          </w:tcPr>
          <w:p w14:paraId="41709376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4" w:type="dxa"/>
          </w:tcPr>
          <w:p w14:paraId="16D5FE05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74" w:type="dxa"/>
          </w:tcPr>
          <w:p w14:paraId="2A7ECBB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 w:val="restart"/>
          </w:tcPr>
          <w:p w14:paraId="6FBF28DC" w14:textId="77777777" w:rsidR="005C768E" w:rsidRPr="00C93D57" w:rsidRDefault="005C768E" w:rsidP="009C4327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43" w:type="dxa"/>
          </w:tcPr>
          <w:p w14:paraId="138F83F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3C5B6D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3049E2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3348A5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41AC510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AAE159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537F590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5788836B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4" w:type="dxa"/>
          </w:tcPr>
          <w:p w14:paraId="2B267A16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4" w:type="dxa"/>
          </w:tcPr>
          <w:p w14:paraId="7E266C24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4" w:type="dxa"/>
          </w:tcPr>
          <w:p w14:paraId="230F8C3A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5C768E" w:rsidRPr="00C93D57" w14:paraId="7DEBF631" w14:textId="77777777" w:rsidTr="005C768E">
        <w:trPr>
          <w:trHeight w:val="364"/>
        </w:trPr>
        <w:tc>
          <w:tcPr>
            <w:tcW w:w="393" w:type="dxa"/>
          </w:tcPr>
          <w:p w14:paraId="479C6CCF" w14:textId="099F417D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7072C3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493762B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CD1E2A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4AF2513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D230F7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55140EB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7D85197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62F7AD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6879CF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</w:tcPr>
          <w:p w14:paraId="6B9C642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43E88ED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BBBE129" w14:textId="05F09A43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1B9B7B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CC8B3F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AAC696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5353F25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684418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AD3B18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164EC38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6AF644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1A638D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0DFED3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30E3731C" w14:textId="77777777" w:rsidTr="005C768E">
        <w:trPr>
          <w:trHeight w:val="349"/>
        </w:trPr>
        <w:tc>
          <w:tcPr>
            <w:tcW w:w="393" w:type="dxa"/>
          </w:tcPr>
          <w:p w14:paraId="6050AA9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1AE29C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6185312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DBB5CB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27DFBCA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D544D8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62EC9C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3BFF7E5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39E4EB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B3E48B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</w:tcPr>
          <w:p w14:paraId="1F77D7C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777476A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9F8DFA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BA7D9C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215BCE7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A0D67A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4F4E4E2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A18276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5BAB4A1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55473C3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28DEB3B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2A27A1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2E324D5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7C7408EA" w14:textId="77777777" w:rsidTr="005C768E">
        <w:trPr>
          <w:trHeight w:val="364"/>
        </w:trPr>
        <w:tc>
          <w:tcPr>
            <w:tcW w:w="393" w:type="dxa"/>
          </w:tcPr>
          <w:p w14:paraId="20C3D01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312D0CF" w14:textId="3DA0042B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53E14F7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5B37AC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5178F9C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2912516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ECACD8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053B11A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620FF3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AEAFE9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</w:tcPr>
          <w:p w14:paraId="243620D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5D04B41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87DD70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2EAE3CD9" w14:textId="2FFB8A26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D61117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FE9059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69890EC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A09EC9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79C580E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28EF961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A5D6DE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D4D512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A2F9ED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21D19591" w14:textId="77777777" w:rsidTr="005C768E">
        <w:trPr>
          <w:trHeight w:val="364"/>
        </w:trPr>
        <w:tc>
          <w:tcPr>
            <w:tcW w:w="393" w:type="dxa"/>
          </w:tcPr>
          <w:p w14:paraId="0A86E0A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36488C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72E04A0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2183F13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5DC89CC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43325B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693A590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7E77793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8728BA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D652B0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</w:tcPr>
          <w:p w14:paraId="5D2FF0A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318F4F9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61ED57C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94E4EA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C2C4E2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AC0420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4CB2088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4FE9BF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6B1C93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3D811A3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CD6DA7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988BD9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DDDE49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54E0CF30" w14:textId="77777777" w:rsidTr="005C768E">
        <w:trPr>
          <w:trHeight w:val="364"/>
        </w:trPr>
        <w:tc>
          <w:tcPr>
            <w:tcW w:w="393" w:type="dxa"/>
          </w:tcPr>
          <w:p w14:paraId="00639D3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0894048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17E80F1" w14:textId="3ECCC275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D2573D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00DA931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C4A3C3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6F5CA4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3E5EBE9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3C39AA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210B7B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</w:tcPr>
          <w:p w14:paraId="2663853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5164BF8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1154AB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8E0BED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1067FA4" w14:textId="504CDE5E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215BBD9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57857CB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70E1BB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34963B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21842EF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70A836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95F35A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499DC1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537EC595" w14:textId="77777777" w:rsidTr="005C768E">
        <w:trPr>
          <w:trHeight w:val="364"/>
        </w:trPr>
        <w:tc>
          <w:tcPr>
            <w:tcW w:w="393" w:type="dxa"/>
          </w:tcPr>
          <w:p w14:paraId="4F79576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D19F02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671E6EF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594DEE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0B388C4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36A4E6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704E40E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051D7B7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7168D6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73C587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</w:tcPr>
          <w:p w14:paraId="011B1DE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11C40A9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8D77C0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DBE75C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EB8D88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456852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163E530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003052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EEAC24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4F2BEE5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363638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6EF4AA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50EC89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38951E26" w14:textId="77777777" w:rsidTr="005C768E">
        <w:trPr>
          <w:trHeight w:val="364"/>
        </w:trPr>
        <w:tc>
          <w:tcPr>
            <w:tcW w:w="393" w:type="dxa"/>
          </w:tcPr>
          <w:p w14:paraId="416EC3E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15EB93B" w14:textId="77777777" w:rsidR="005C768E" w:rsidRPr="00C93D57" w:rsidRDefault="005C768E" w:rsidP="009C4327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393" w:type="dxa"/>
          </w:tcPr>
          <w:p w14:paraId="39F4E26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29D63D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6B0B858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40E206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CFECFB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76744CD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6B4C35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FB809A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</w:tcPr>
          <w:p w14:paraId="1257F67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7E0F9B0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37BA4CA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11B940A" w14:textId="77777777" w:rsidR="005C768E" w:rsidRPr="00C93D57" w:rsidRDefault="005C768E" w:rsidP="009C4327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394" w:type="dxa"/>
          </w:tcPr>
          <w:p w14:paraId="1A0AF04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0B12A9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17BCA55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B1EA8D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240403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15EB988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A474F2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CB387E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E712D0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</w:tbl>
    <w:p w14:paraId="5CFE727E" w14:textId="750EE09D" w:rsidR="005C768E" w:rsidRDefault="005C768E" w:rsidP="005C768E">
      <w:pPr>
        <w:rPr>
          <w:b/>
          <w:bCs/>
          <w:color w:val="4472C4" w:themeColor="accent1"/>
          <w:sz w:val="36"/>
          <w:szCs w:val="36"/>
        </w:rPr>
      </w:pPr>
      <w:r w:rsidRPr="00A45F43">
        <w:rPr>
          <w:b/>
          <w:bCs/>
          <w:color w:val="4472C4" w:themeColor="accent1"/>
          <w:sz w:val="36"/>
          <w:szCs w:val="36"/>
        </w:rPr>
        <w:lastRenderedPageBreak/>
        <w:t>Ergebnisse</w:t>
      </w:r>
    </w:p>
    <w:p w14:paraId="6E9295DA" w14:textId="77777777" w:rsidR="00843EA0" w:rsidRPr="006D43E5" w:rsidRDefault="00843EA0" w:rsidP="00843EA0">
      <w:pPr>
        <w:rPr>
          <w:b/>
          <w:bCs/>
          <w:color w:val="323E4F" w:themeColor="text2" w:themeShade="BF"/>
          <w:sz w:val="32"/>
          <w:szCs w:val="32"/>
        </w:rPr>
      </w:pPr>
      <w:proofErr w:type="gramStart"/>
      <w:r w:rsidRPr="006D43E5">
        <w:rPr>
          <w:b/>
          <w:bCs/>
          <w:color w:val="323E4F" w:themeColor="text2" w:themeShade="BF"/>
          <w:sz w:val="32"/>
          <w:szCs w:val="32"/>
        </w:rPr>
        <w:t>6,237 :</w:t>
      </w:r>
      <w:proofErr w:type="gramEnd"/>
      <w:r w:rsidRPr="006D43E5">
        <w:rPr>
          <w:b/>
          <w:bCs/>
          <w:color w:val="323E4F" w:themeColor="text2" w:themeShade="BF"/>
          <w:sz w:val="32"/>
          <w:szCs w:val="32"/>
        </w:rPr>
        <w:t xml:space="preserve"> 1,1 =</w:t>
      </w:r>
      <w:r w:rsidRPr="006D43E5">
        <w:rPr>
          <w:b/>
          <w:bCs/>
          <w:color w:val="323E4F" w:themeColor="text2" w:themeShade="BF"/>
          <w:sz w:val="32"/>
          <w:szCs w:val="32"/>
        </w:rPr>
        <w:tab/>
      </w:r>
      <w:r w:rsidRPr="006D43E5">
        <w:rPr>
          <w:b/>
          <w:bCs/>
          <w:color w:val="323E4F" w:themeColor="text2" w:themeShade="BF"/>
          <w:sz w:val="32"/>
          <w:szCs w:val="32"/>
        </w:rPr>
        <w:tab/>
      </w:r>
      <w:r w:rsidRPr="006D43E5">
        <w:rPr>
          <w:b/>
          <w:bCs/>
          <w:color w:val="323E4F" w:themeColor="text2" w:themeShade="BF"/>
          <w:sz w:val="32"/>
          <w:szCs w:val="32"/>
        </w:rPr>
        <w:tab/>
      </w:r>
      <w:r w:rsidRPr="006D43E5">
        <w:rPr>
          <w:b/>
          <w:bCs/>
          <w:color w:val="323E4F" w:themeColor="text2" w:themeShade="BF"/>
          <w:sz w:val="32"/>
          <w:szCs w:val="32"/>
        </w:rPr>
        <w:tab/>
        <w:t xml:space="preserve">       4,38 : 1,2 =</w:t>
      </w:r>
    </w:p>
    <w:tbl>
      <w:tblPr>
        <w:tblStyle w:val="Tabellenraster"/>
        <w:tblW w:w="9263" w:type="dxa"/>
        <w:tblLook w:val="04A0" w:firstRow="1" w:lastRow="0" w:firstColumn="1" w:lastColumn="0" w:noHBand="0" w:noVBand="1"/>
      </w:tblPr>
      <w:tblGrid>
        <w:gridCol w:w="434"/>
        <w:gridCol w:w="459"/>
        <w:gridCol w:w="433"/>
        <w:gridCol w:w="384"/>
        <w:gridCol w:w="349"/>
        <w:gridCol w:w="399"/>
        <w:gridCol w:w="385"/>
        <w:gridCol w:w="383"/>
        <w:gridCol w:w="461"/>
        <w:gridCol w:w="433"/>
        <w:gridCol w:w="382"/>
        <w:gridCol w:w="292"/>
        <w:gridCol w:w="382"/>
        <w:gridCol w:w="459"/>
        <w:gridCol w:w="431"/>
        <w:gridCol w:w="413"/>
        <w:gridCol w:w="379"/>
        <w:gridCol w:w="379"/>
        <w:gridCol w:w="383"/>
        <w:gridCol w:w="461"/>
        <w:gridCol w:w="382"/>
        <w:gridCol w:w="433"/>
        <w:gridCol w:w="367"/>
      </w:tblGrid>
      <w:tr w:rsidR="00B21290" w:rsidRPr="00C93D57" w14:paraId="74EAA660" w14:textId="77777777" w:rsidTr="00843EA0">
        <w:trPr>
          <w:trHeight w:val="421"/>
        </w:trPr>
        <w:tc>
          <w:tcPr>
            <w:tcW w:w="459" w:type="dxa"/>
          </w:tcPr>
          <w:p w14:paraId="39EFCCD0" w14:textId="788D3FBE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88" w:type="dxa"/>
          </w:tcPr>
          <w:p w14:paraId="3F9121B4" w14:textId="5DD36046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B21290">
              <w:rPr>
                <w:sz w:val="32"/>
                <w:szCs w:val="32"/>
              </w:rPr>
              <w:t>,</w:t>
            </w:r>
          </w:p>
        </w:tc>
        <w:tc>
          <w:tcPr>
            <w:tcW w:w="457" w:type="dxa"/>
          </w:tcPr>
          <w:p w14:paraId="3DC6BD93" w14:textId="1C790FA7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7" w:type="dxa"/>
          </w:tcPr>
          <w:p w14:paraId="0C637950" w14:textId="6B5A445F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69" w:type="dxa"/>
          </w:tcPr>
          <w:p w14:paraId="5F319B6C" w14:textId="462FFE26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07" w:type="dxa"/>
          </w:tcPr>
          <w:p w14:paraId="0D246244" w14:textId="3A35DC6F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7" w:type="dxa"/>
          </w:tcPr>
          <w:p w14:paraId="47DA90FC" w14:textId="3F5665FE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6" w:type="dxa"/>
          </w:tcPr>
          <w:p w14:paraId="26F8FBED" w14:textId="709388AD" w:rsidR="00843EA0" w:rsidRPr="003701BE" w:rsidRDefault="00843EA0" w:rsidP="00843EA0">
            <w:pPr>
              <w:rPr>
                <w:color w:val="ED7D31" w:themeColor="accent2"/>
                <w:sz w:val="32"/>
                <w:szCs w:val="32"/>
              </w:rPr>
            </w:pPr>
            <w:r w:rsidRPr="003701BE">
              <w:rPr>
                <w:sz w:val="32"/>
                <w:szCs w:val="32"/>
              </w:rPr>
              <w:t>=</w:t>
            </w:r>
          </w:p>
        </w:tc>
        <w:tc>
          <w:tcPr>
            <w:tcW w:w="429" w:type="dxa"/>
          </w:tcPr>
          <w:p w14:paraId="38E5678C" w14:textId="664921FC" w:rsidR="00843EA0" w:rsidRPr="003B45E8" w:rsidRDefault="00B21290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5,</w:t>
            </w:r>
          </w:p>
        </w:tc>
        <w:tc>
          <w:tcPr>
            <w:tcW w:w="456" w:type="dxa"/>
          </w:tcPr>
          <w:p w14:paraId="53C24564" w14:textId="1EA9B1EA" w:rsidR="00843EA0" w:rsidRPr="003B45E8" w:rsidRDefault="00B21290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383" w:type="dxa"/>
          </w:tcPr>
          <w:p w14:paraId="5EECFDDE" w14:textId="6F1B3107" w:rsidR="00843EA0" w:rsidRPr="003B45E8" w:rsidRDefault="00B21290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322" w:type="dxa"/>
            <w:vMerge w:val="restart"/>
          </w:tcPr>
          <w:p w14:paraId="19ED2182" w14:textId="77777777" w:rsidR="00843EA0" w:rsidRPr="00C93D57" w:rsidRDefault="00843EA0" w:rsidP="00843EA0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383" w:type="dxa"/>
          </w:tcPr>
          <w:p w14:paraId="392B44E1" w14:textId="1B1E9CEF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83" w:type="dxa"/>
          </w:tcPr>
          <w:p w14:paraId="4BFE3E9C" w14:textId="00773733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</w:t>
            </w:r>
            <w:r w:rsidR="00843EA0" w:rsidRPr="00C93D57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4" w:type="dxa"/>
          </w:tcPr>
          <w:p w14:paraId="73B4BC76" w14:textId="1D800CC0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27" w:type="dxa"/>
          </w:tcPr>
          <w:p w14:paraId="77AEFA3E" w14:textId="278350D4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368" w:type="dxa"/>
          </w:tcPr>
          <w:p w14:paraId="0EC314A3" w14:textId="3D944C2F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79" w:type="dxa"/>
          </w:tcPr>
          <w:p w14:paraId="6CFB6B48" w14:textId="70994DFC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6" w:type="dxa"/>
          </w:tcPr>
          <w:p w14:paraId="044FA099" w14:textId="0DA3706F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= </w:t>
            </w:r>
          </w:p>
        </w:tc>
        <w:tc>
          <w:tcPr>
            <w:tcW w:w="385" w:type="dxa"/>
          </w:tcPr>
          <w:p w14:paraId="7DD0AF5F" w14:textId="1D577323" w:rsidR="00843EA0" w:rsidRPr="00B21290" w:rsidRDefault="00B21290" w:rsidP="00843EA0">
            <w:pPr>
              <w:rPr>
                <w:b/>
                <w:bCs/>
                <w:sz w:val="32"/>
                <w:szCs w:val="32"/>
              </w:rPr>
            </w:pPr>
            <w:r w:rsidRPr="00B21290">
              <w:rPr>
                <w:b/>
                <w:bCs/>
                <w:color w:val="ED7D31" w:themeColor="accent2"/>
                <w:sz w:val="32"/>
                <w:szCs w:val="32"/>
              </w:rPr>
              <w:t>3,</w:t>
            </w:r>
          </w:p>
        </w:tc>
        <w:tc>
          <w:tcPr>
            <w:tcW w:w="383" w:type="dxa"/>
          </w:tcPr>
          <w:p w14:paraId="49E4CCA4" w14:textId="3EE8C3E8" w:rsidR="00843EA0" w:rsidRPr="003B45E8" w:rsidRDefault="00B21290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56" w:type="dxa"/>
          </w:tcPr>
          <w:p w14:paraId="698B969A" w14:textId="02B06BFC" w:rsidR="00843EA0" w:rsidRPr="003B45E8" w:rsidRDefault="00B21290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29" w:type="dxa"/>
          </w:tcPr>
          <w:p w14:paraId="2B1D88C8" w14:textId="08B7A1D1" w:rsidR="00843EA0" w:rsidRPr="003B45E8" w:rsidRDefault="00843EA0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B21290" w:rsidRPr="00C93D57" w14:paraId="356A2DB4" w14:textId="77777777" w:rsidTr="00843EA0">
        <w:trPr>
          <w:trHeight w:val="421"/>
        </w:trPr>
        <w:tc>
          <w:tcPr>
            <w:tcW w:w="459" w:type="dxa"/>
          </w:tcPr>
          <w:p w14:paraId="68FD9CFF" w14:textId="1993A1DB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1DD68F6" wp14:editId="56108DD1">
                      <wp:simplePos x="0" y="0"/>
                      <wp:positionH relativeFrom="column">
                        <wp:posOffset>-64441</wp:posOffset>
                      </wp:positionH>
                      <wp:positionV relativeFrom="paragraph">
                        <wp:posOffset>277418</wp:posOffset>
                      </wp:positionV>
                      <wp:extent cx="526695" cy="4115"/>
                      <wp:effectExtent l="0" t="0" r="26035" b="34290"/>
                      <wp:wrapNone/>
                      <wp:docPr id="26" name="Gerader Verbind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6695" cy="411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C93F5" id="Gerader Verbinder 26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21.85pt" to="36.4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21290">
              <w:rPr>
                <w:sz w:val="32"/>
                <w:szCs w:val="32"/>
              </w:rPr>
              <w:t>5</w:t>
            </w:r>
          </w:p>
        </w:tc>
        <w:tc>
          <w:tcPr>
            <w:tcW w:w="388" w:type="dxa"/>
          </w:tcPr>
          <w:p w14:paraId="647CC0AB" w14:textId="4FB511C5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57" w:type="dxa"/>
          </w:tcPr>
          <w:p w14:paraId="20F85EC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7357C48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91BC557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096E60F7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6A8AACB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651098C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48C31D1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004081D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45C186D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</w:tcPr>
          <w:p w14:paraId="7503572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1C32B3DB" w14:textId="294844D4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3" w:type="dxa"/>
          </w:tcPr>
          <w:p w14:paraId="602A9FD0" w14:textId="54855062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54" w:type="dxa"/>
          </w:tcPr>
          <w:p w14:paraId="5E41E4C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20F3581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286B54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74E65A7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442934A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7BD52E0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3C54849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116F3CA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73764AB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B21290" w:rsidRPr="00C93D57" w14:paraId="69A697A3" w14:textId="77777777" w:rsidTr="00843EA0">
        <w:trPr>
          <w:trHeight w:val="404"/>
        </w:trPr>
        <w:tc>
          <w:tcPr>
            <w:tcW w:w="459" w:type="dxa"/>
          </w:tcPr>
          <w:p w14:paraId="4568316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93BFC2F" w14:textId="707789C8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57" w:type="dxa"/>
          </w:tcPr>
          <w:p w14:paraId="1D4660A8" w14:textId="14802269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7" w:type="dxa"/>
          </w:tcPr>
          <w:p w14:paraId="2FF6CEB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A66345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2DF2442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422E14A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7CDB9EF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106D4D9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4C46124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37386D7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</w:tcPr>
          <w:p w14:paraId="521F467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14DFB55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653C066B" w14:textId="19699180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41D6CDB" wp14:editId="07E5F6E9">
                      <wp:simplePos x="0" y="0"/>
                      <wp:positionH relativeFrom="column">
                        <wp:posOffset>-330353</wp:posOffset>
                      </wp:positionH>
                      <wp:positionV relativeFrom="paragraph">
                        <wp:posOffset>-3251</wp:posOffset>
                      </wp:positionV>
                      <wp:extent cx="541325" cy="0"/>
                      <wp:effectExtent l="0" t="0" r="0" b="0"/>
                      <wp:wrapNone/>
                      <wp:docPr id="27" name="Gerader Verbind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3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356DF" id="Gerader Verbinder 27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pt,-.25pt" to="16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21290">
              <w:rPr>
                <w:sz w:val="32"/>
                <w:szCs w:val="32"/>
              </w:rPr>
              <w:t>7</w:t>
            </w:r>
          </w:p>
        </w:tc>
        <w:tc>
          <w:tcPr>
            <w:tcW w:w="454" w:type="dxa"/>
          </w:tcPr>
          <w:p w14:paraId="4ACF2BD5" w14:textId="01FFA36F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27" w:type="dxa"/>
          </w:tcPr>
          <w:p w14:paraId="08D178F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71AC63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0932288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644AB8D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21A2B1A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798541E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083F3C8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7D00C9D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B21290" w:rsidRPr="00C93D57" w14:paraId="2D15AE8A" w14:textId="77777777" w:rsidTr="00843EA0">
        <w:trPr>
          <w:trHeight w:val="421"/>
        </w:trPr>
        <w:tc>
          <w:tcPr>
            <w:tcW w:w="459" w:type="dxa"/>
          </w:tcPr>
          <w:p w14:paraId="37143CA7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E67B6D9" w14:textId="12B4BF95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57" w:type="dxa"/>
          </w:tcPr>
          <w:p w14:paraId="0BDE770E" w14:textId="3B267BC4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87" w:type="dxa"/>
          </w:tcPr>
          <w:p w14:paraId="708A0DD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B42661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3D548BE7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6F87F24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4D65C9E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54FFB3E7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70A590F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1AB72AB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</w:tcPr>
          <w:p w14:paraId="07C9468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4FA3B1A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55E29913" w14:textId="472D9B30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54" w:type="dxa"/>
          </w:tcPr>
          <w:p w14:paraId="71174617" w14:textId="3BA74D51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7" w:type="dxa"/>
          </w:tcPr>
          <w:p w14:paraId="24E8D88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3C80D7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7CB92DD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6720D0B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70F3280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3B53C64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17EA3F9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1095C39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B21290" w:rsidRPr="00C93D57" w14:paraId="1B8F4B63" w14:textId="77777777" w:rsidTr="00843EA0">
        <w:trPr>
          <w:trHeight w:val="421"/>
        </w:trPr>
        <w:tc>
          <w:tcPr>
            <w:tcW w:w="459" w:type="dxa"/>
          </w:tcPr>
          <w:p w14:paraId="33D5AEFD" w14:textId="5380D8E4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C3E0AF5" wp14:editId="51685045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2540</wp:posOffset>
                      </wp:positionV>
                      <wp:extent cx="541020" cy="0"/>
                      <wp:effectExtent l="0" t="0" r="0" b="0"/>
                      <wp:wrapNone/>
                      <wp:docPr id="28" name="Gerader Verbinde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4ED0F" id="Gerader Verbinder 28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.2pt" to="58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88" w:type="dxa"/>
          </w:tcPr>
          <w:p w14:paraId="27A6E4FF" w14:textId="5E252ECA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7" w:type="dxa"/>
          </w:tcPr>
          <w:p w14:paraId="48ABD03F" w14:textId="4E66D05D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87" w:type="dxa"/>
          </w:tcPr>
          <w:p w14:paraId="0260D0EA" w14:textId="59546889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69" w:type="dxa"/>
          </w:tcPr>
          <w:p w14:paraId="573B542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1A196B3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C33DDA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4CCBF98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482FCAE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6C875E6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203E4E0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</w:tcPr>
          <w:p w14:paraId="752E5EA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0EF162B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5D64D5A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00664DD4" w14:textId="1C4DF4D8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6394A91" wp14:editId="1EEE685B">
                      <wp:simplePos x="0" y="0"/>
                      <wp:positionH relativeFrom="column">
                        <wp:posOffset>-357124</wp:posOffset>
                      </wp:positionH>
                      <wp:positionV relativeFrom="paragraph">
                        <wp:posOffset>-5487</wp:posOffset>
                      </wp:positionV>
                      <wp:extent cx="541325" cy="0"/>
                      <wp:effectExtent l="0" t="0" r="0" b="0"/>
                      <wp:wrapNone/>
                      <wp:docPr id="29" name="Gerader Verbinde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3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3F88C" id="Gerader Verbinder 29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pt,-.45pt" to="14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21290">
              <w:rPr>
                <w:sz w:val="32"/>
                <w:szCs w:val="32"/>
              </w:rPr>
              <w:t>6</w:t>
            </w:r>
          </w:p>
        </w:tc>
        <w:tc>
          <w:tcPr>
            <w:tcW w:w="427" w:type="dxa"/>
          </w:tcPr>
          <w:p w14:paraId="6FC47AC8" w14:textId="75B6C2D4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68" w:type="dxa"/>
          </w:tcPr>
          <w:p w14:paraId="5FA7306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2BF907A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0BA6A36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12D6655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45FA1DF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275D178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395D4F3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B21290" w:rsidRPr="00C93D57" w14:paraId="10772757" w14:textId="77777777" w:rsidTr="00843EA0">
        <w:trPr>
          <w:trHeight w:val="421"/>
        </w:trPr>
        <w:tc>
          <w:tcPr>
            <w:tcW w:w="459" w:type="dxa"/>
          </w:tcPr>
          <w:p w14:paraId="634BE77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1FB732E" w14:textId="32ABDA6F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CE175DB" wp14:editId="11415D42">
                      <wp:simplePos x="0" y="0"/>
                      <wp:positionH relativeFrom="column">
                        <wp:posOffset>181941</wp:posOffset>
                      </wp:positionH>
                      <wp:positionV relativeFrom="paragraph">
                        <wp:posOffset>277495</wp:posOffset>
                      </wp:positionV>
                      <wp:extent cx="541020" cy="0"/>
                      <wp:effectExtent l="0" t="0" r="0" b="0"/>
                      <wp:wrapNone/>
                      <wp:docPr id="31" name="Gerader Verbinde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B00E7" id="Gerader Verbinder 31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5pt,21.85pt" to="56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567E9954" w14:textId="163B2710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87" w:type="dxa"/>
          </w:tcPr>
          <w:p w14:paraId="51CD21D4" w14:textId="76565BBD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69" w:type="dxa"/>
          </w:tcPr>
          <w:p w14:paraId="4597949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632C1EC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2EA57B6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1D7CFB3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5EBE0EB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3C46B8D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002D61A7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</w:tcPr>
          <w:p w14:paraId="16D47EC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71100AE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0F7E463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7A59463B" w14:textId="7F5D4057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B263011" wp14:editId="430EE12E">
                      <wp:simplePos x="0" y="0"/>
                      <wp:positionH relativeFrom="column">
                        <wp:posOffset>-67919</wp:posOffset>
                      </wp:positionH>
                      <wp:positionV relativeFrom="paragraph">
                        <wp:posOffset>267615</wp:posOffset>
                      </wp:positionV>
                      <wp:extent cx="541325" cy="0"/>
                      <wp:effectExtent l="0" t="0" r="0" b="0"/>
                      <wp:wrapNone/>
                      <wp:docPr id="30" name="Gerader Verbinde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3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4204F" id="Gerader Verbinder 30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21.05pt" to="37.2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21290">
              <w:rPr>
                <w:sz w:val="32"/>
                <w:szCs w:val="32"/>
              </w:rPr>
              <w:t>6</w:t>
            </w:r>
          </w:p>
        </w:tc>
        <w:tc>
          <w:tcPr>
            <w:tcW w:w="427" w:type="dxa"/>
          </w:tcPr>
          <w:p w14:paraId="4DE84EDA" w14:textId="377A373A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68" w:type="dxa"/>
          </w:tcPr>
          <w:p w14:paraId="6425E02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1C14312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4DAE4C8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32B9D89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1EB5F52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458A1DF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5EACC6A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B21290" w:rsidRPr="00C93D57" w14:paraId="4FC9F564" w14:textId="77777777" w:rsidTr="00843EA0">
        <w:trPr>
          <w:trHeight w:val="421"/>
        </w:trPr>
        <w:tc>
          <w:tcPr>
            <w:tcW w:w="459" w:type="dxa"/>
          </w:tcPr>
          <w:p w14:paraId="462CF06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50F50F2" w14:textId="04AE6D83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7" w:type="dxa"/>
          </w:tcPr>
          <w:p w14:paraId="77A13039" w14:textId="10C5EAD2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7DC3F284" w14:textId="6A0A5413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69" w:type="dxa"/>
          </w:tcPr>
          <w:p w14:paraId="613B9CE0" w14:textId="22A52F3B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46FE1F0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1DF85D3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5C1C66A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489C3CC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2CD3E1F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5791053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</w:tcPr>
          <w:p w14:paraId="7ED04DE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184A20F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6EE0640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316B0DE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73014655" w14:textId="66A57C04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68" w:type="dxa"/>
          </w:tcPr>
          <w:p w14:paraId="12F42EE8" w14:textId="3AFE5B9F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3CB82FD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0110B98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79AA492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14C4761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4FF251F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1E3EC71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B21290" w:rsidRPr="00C93D57" w14:paraId="336204D1" w14:textId="77777777" w:rsidTr="00843EA0">
        <w:trPr>
          <w:trHeight w:val="421"/>
        </w:trPr>
        <w:tc>
          <w:tcPr>
            <w:tcW w:w="459" w:type="dxa"/>
          </w:tcPr>
          <w:p w14:paraId="11D7EC9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39C794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7" w:type="dxa"/>
          </w:tcPr>
          <w:p w14:paraId="44E6895D" w14:textId="29DC47A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B30A16E" w14:textId="3FBAF004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3ADE155" w14:textId="27F010A2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70AA7B0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73FA79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400E490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7F13F88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3C31C68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5C9A1C8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</w:tcPr>
          <w:p w14:paraId="219120E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57A8FF5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09594F6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4247FA3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5E57A524" w14:textId="6A5F423A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3672BA5" w14:textId="58EDC861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0802436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59E1179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2B53E7A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4CEA068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4908FFE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794DDD6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</w:tbl>
    <w:p w14:paraId="15B88C82" w14:textId="2BB2889E" w:rsidR="00A956F7" w:rsidRDefault="00A956F7" w:rsidP="00A956F7"/>
    <w:p w14:paraId="7B2FD16A" w14:textId="77777777" w:rsidR="00C379D3" w:rsidRPr="005C768E" w:rsidRDefault="00C379D3" w:rsidP="00A956F7"/>
    <w:p w14:paraId="63CA11B0" w14:textId="77777777" w:rsidR="00843EA0" w:rsidRPr="006D43E5" w:rsidRDefault="00843EA0" w:rsidP="00843EA0">
      <w:pPr>
        <w:rPr>
          <w:b/>
          <w:bCs/>
          <w:color w:val="323E4F" w:themeColor="text2" w:themeShade="BF"/>
          <w:sz w:val="32"/>
          <w:szCs w:val="32"/>
        </w:rPr>
      </w:pPr>
      <w:r w:rsidRPr="006D43E5">
        <w:rPr>
          <w:b/>
          <w:bCs/>
          <w:color w:val="323E4F" w:themeColor="text2" w:themeShade="BF"/>
          <w:sz w:val="32"/>
          <w:szCs w:val="32"/>
        </w:rPr>
        <w:t>31,</w:t>
      </w:r>
      <w:proofErr w:type="gramStart"/>
      <w:r w:rsidRPr="006D43E5">
        <w:rPr>
          <w:b/>
          <w:bCs/>
          <w:color w:val="323E4F" w:themeColor="text2" w:themeShade="BF"/>
          <w:sz w:val="32"/>
          <w:szCs w:val="32"/>
        </w:rPr>
        <w:t>33 :</w:t>
      </w:r>
      <w:proofErr w:type="gramEnd"/>
      <w:r w:rsidRPr="006D43E5">
        <w:rPr>
          <w:b/>
          <w:bCs/>
          <w:color w:val="323E4F" w:themeColor="text2" w:themeShade="BF"/>
          <w:sz w:val="32"/>
          <w:szCs w:val="32"/>
        </w:rPr>
        <w:t xml:space="preserve"> 1,3 =</w:t>
      </w:r>
      <w:r w:rsidRPr="006D43E5">
        <w:rPr>
          <w:b/>
          <w:bCs/>
          <w:color w:val="323E4F" w:themeColor="text2" w:themeShade="BF"/>
          <w:sz w:val="32"/>
          <w:szCs w:val="32"/>
        </w:rPr>
        <w:tab/>
      </w:r>
      <w:r w:rsidRPr="006D43E5">
        <w:rPr>
          <w:b/>
          <w:bCs/>
          <w:color w:val="323E4F" w:themeColor="text2" w:themeShade="BF"/>
          <w:sz w:val="32"/>
          <w:szCs w:val="32"/>
        </w:rPr>
        <w:tab/>
      </w:r>
      <w:r w:rsidRPr="006D43E5">
        <w:rPr>
          <w:b/>
          <w:bCs/>
          <w:color w:val="323E4F" w:themeColor="text2" w:themeShade="BF"/>
          <w:sz w:val="32"/>
          <w:szCs w:val="32"/>
        </w:rPr>
        <w:tab/>
      </w:r>
      <w:r w:rsidRPr="006D43E5">
        <w:rPr>
          <w:b/>
          <w:bCs/>
          <w:color w:val="323E4F" w:themeColor="text2" w:themeShade="BF"/>
          <w:sz w:val="32"/>
          <w:szCs w:val="32"/>
        </w:rPr>
        <w:tab/>
        <w:t xml:space="preserve">        7,77 : 1,4 =</w:t>
      </w:r>
    </w:p>
    <w:tbl>
      <w:tblPr>
        <w:tblStyle w:val="Tabellenraster"/>
        <w:tblW w:w="9290" w:type="dxa"/>
        <w:tblLook w:val="04A0" w:firstRow="1" w:lastRow="0" w:firstColumn="1" w:lastColumn="0" w:noHBand="0" w:noVBand="1"/>
      </w:tblPr>
      <w:tblGrid>
        <w:gridCol w:w="419"/>
        <w:gridCol w:w="440"/>
        <w:gridCol w:w="459"/>
        <w:gridCol w:w="386"/>
        <w:gridCol w:w="347"/>
        <w:gridCol w:w="387"/>
        <w:gridCol w:w="386"/>
        <w:gridCol w:w="417"/>
        <w:gridCol w:w="440"/>
        <w:gridCol w:w="461"/>
        <w:gridCol w:w="386"/>
        <w:gridCol w:w="305"/>
        <w:gridCol w:w="386"/>
        <w:gridCol w:w="459"/>
        <w:gridCol w:w="417"/>
        <w:gridCol w:w="386"/>
        <w:gridCol w:w="379"/>
        <w:gridCol w:w="379"/>
        <w:gridCol w:w="386"/>
        <w:gridCol w:w="461"/>
        <w:gridCol w:w="440"/>
        <w:gridCol w:w="418"/>
        <w:gridCol w:w="346"/>
      </w:tblGrid>
      <w:tr w:rsidR="00B21290" w:rsidRPr="00C93D57" w14:paraId="5F8D1B84" w14:textId="77777777" w:rsidTr="00C379D3">
        <w:trPr>
          <w:trHeight w:val="358"/>
        </w:trPr>
        <w:tc>
          <w:tcPr>
            <w:tcW w:w="431" w:type="dxa"/>
          </w:tcPr>
          <w:p w14:paraId="63F3096D" w14:textId="5F1F27C1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0" w:type="dxa"/>
          </w:tcPr>
          <w:p w14:paraId="7DBD8F42" w14:textId="11213360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9" w:type="dxa"/>
          </w:tcPr>
          <w:p w14:paraId="6C2DD00F" w14:textId="41BCAA77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</w:t>
            </w:r>
          </w:p>
        </w:tc>
        <w:tc>
          <w:tcPr>
            <w:tcW w:w="389" w:type="dxa"/>
          </w:tcPr>
          <w:p w14:paraId="3493BDAB" w14:textId="5A629A3F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2" w:type="dxa"/>
          </w:tcPr>
          <w:p w14:paraId="22E02A74" w14:textId="3654E7AA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390" w:type="dxa"/>
          </w:tcPr>
          <w:p w14:paraId="0CC97C1C" w14:textId="7248275E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9" w:type="dxa"/>
          </w:tcPr>
          <w:p w14:paraId="28AAFB17" w14:textId="6F5A2C37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</w:t>
            </w:r>
          </w:p>
        </w:tc>
        <w:tc>
          <w:tcPr>
            <w:tcW w:w="431" w:type="dxa"/>
          </w:tcPr>
          <w:p w14:paraId="426F6EAF" w14:textId="715F3FA6" w:rsidR="00843EA0" w:rsidRPr="003701BE" w:rsidRDefault="00843EA0" w:rsidP="00843EA0">
            <w:pPr>
              <w:rPr>
                <w:color w:val="ED7D31" w:themeColor="accent2"/>
                <w:sz w:val="32"/>
                <w:szCs w:val="32"/>
              </w:rPr>
            </w:pPr>
            <w:r w:rsidRPr="003701BE">
              <w:rPr>
                <w:sz w:val="32"/>
                <w:szCs w:val="32"/>
              </w:rPr>
              <w:t>=</w:t>
            </w:r>
          </w:p>
        </w:tc>
        <w:tc>
          <w:tcPr>
            <w:tcW w:w="461" w:type="dxa"/>
          </w:tcPr>
          <w:p w14:paraId="47F5F46F" w14:textId="294E9B79" w:rsidR="00843EA0" w:rsidRPr="003B45E8" w:rsidRDefault="00B21290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389" w:type="dxa"/>
          </w:tcPr>
          <w:p w14:paraId="41AF1D64" w14:textId="2882408E" w:rsidR="00843EA0" w:rsidRPr="003B45E8" w:rsidRDefault="00B21290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4,</w:t>
            </w:r>
          </w:p>
        </w:tc>
        <w:tc>
          <w:tcPr>
            <w:tcW w:w="389" w:type="dxa"/>
          </w:tcPr>
          <w:p w14:paraId="760761B6" w14:textId="27F343AE" w:rsidR="00843EA0" w:rsidRPr="003B45E8" w:rsidRDefault="00B21290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333" w:type="dxa"/>
            <w:vMerge w:val="restart"/>
          </w:tcPr>
          <w:p w14:paraId="705014EA" w14:textId="77777777" w:rsidR="00843EA0" w:rsidRPr="00C93D57" w:rsidRDefault="00843EA0" w:rsidP="00843EA0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389" w:type="dxa"/>
          </w:tcPr>
          <w:p w14:paraId="4B3F5655" w14:textId="1247FBB3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59" w:type="dxa"/>
          </w:tcPr>
          <w:p w14:paraId="57DFE87F" w14:textId="6E8FBBA5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</w:t>
            </w:r>
          </w:p>
        </w:tc>
        <w:tc>
          <w:tcPr>
            <w:tcW w:w="430" w:type="dxa"/>
          </w:tcPr>
          <w:p w14:paraId="43E74660" w14:textId="69FC13BD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89" w:type="dxa"/>
          </w:tcPr>
          <w:p w14:paraId="1A839C7B" w14:textId="51304E18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372" w:type="dxa"/>
          </w:tcPr>
          <w:p w14:paraId="4616D8B9" w14:textId="4530C543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79" w:type="dxa"/>
          </w:tcPr>
          <w:p w14:paraId="75851A54" w14:textId="7B0C6D4F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89" w:type="dxa"/>
          </w:tcPr>
          <w:p w14:paraId="0E5002A7" w14:textId="26CA64F7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= </w:t>
            </w:r>
          </w:p>
        </w:tc>
        <w:tc>
          <w:tcPr>
            <w:tcW w:w="388" w:type="dxa"/>
          </w:tcPr>
          <w:p w14:paraId="2E827724" w14:textId="30FA4DDD" w:rsidR="00843EA0" w:rsidRPr="00B21290" w:rsidRDefault="00B21290" w:rsidP="00843EA0">
            <w:pPr>
              <w:rPr>
                <w:b/>
                <w:bCs/>
                <w:sz w:val="32"/>
                <w:szCs w:val="32"/>
              </w:rPr>
            </w:pPr>
            <w:r w:rsidRPr="00B21290">
              <w:rPr>
                <w:b/>
                <w:bCs/>
                <w:color w:val="ED7D31" w:themeColor="accent2"/>
                <w:sz w:val="32"/>
                <w:szCs w:val="32"/>
              </w:rPr>
              <w:t>5,</w:t>
            </w:r>
          </w:p>
        </w:tc>
        <w:tc>
          <w:tcPr>
            <w:tcW w:w="461" w:type="dxa"/>
          </w:tcPr>
          <w:p w14:paraId="5E217BF0" w14:textId="0D89EA3C" w:rsidR="00843EA0" w:rsidRPr="003B45E8" w:rsidRDefault="00B21290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32" w:type="dxa"/>
          </w:tcPr>
          <w:p w14:paraId="459C9A8D" w14:textId="7EEBB631" w:rsidR="00843EA0" w:rsidRPr="003B45E8" w:rsidRDefault="00B21290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389" w:type="dxa"/>
          </w:tcPr>
          <w:p w14:paraId="23E1F06F" w14:textId="1D2B0B0C" w:rsidR="00843EA0" w:rsidRPr="003B45E8" w:rsidRDefault="00843EA0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B21290" w:rsidRPr="00C93D57" w14:paraId="07D5A91A" w14:textId="77777777" w:rsidTr="00C379D3">
        <w:trPr>
          <w:trHeight w:val="358"/>
        </w:trPr>
        <w:tc>
          <w:tcPr>
            <w:tcW w:w="431" w:type="dxa"/>
          </w:tcPr>
          <w:p w14:paraId="4365760A" w14:textId="75939E62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4529D6D" wp14:editId="306E3C8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250825</wp:posOffset>
                      </wp:positionV>
                      <wp:extent cx="541020" cy="0"/>
                      <wp:effectExtent l="0" t="0" r="0" b="0"/>
                      <wp:wrapNone/>
                      <wp:docPr id="35" name="Gerader Verbind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04D47" id="Gerader Verbinder 35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9.75pt" to="37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21290">
              <w:rPr>
                <w:sz w:val="32"/>
                <w:szCs w:val="32"/>
              </w:rPr>
              <w:t>2</w:t>
            </w:r>
          </w:p>
        </w:tc>
        <w:tc>
          <w:tcPr>
            <w:tcW w:w="460" w:type="dxa"/>
          </w:tcPr>
          <w:p w14:paraId="266E245E" w14:textId="3B301C40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89" w:type="dxa"/>
          </w:tcPr>
          <w:p w14:paraId="6A75EF9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975F5C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2" w:type="dxa"/>
          </w:tcPr>
          <w:p w14:paraId="4D61F54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20AC06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18386E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DA5BA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5CFBD1F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3B1D91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8E1958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33" w:type="dxa"/>
            <w:vMerge/>
          </w:tcPr>
          <w:p w14:paraId="1F7D82F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D14F79F" w14:textId="1A7F2A8A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59" w:type="dxa"/>
          </w:tcPr>
          <w:p w14:paraId="186C5EB7" w14:textId="1B8FB106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30" w:type="dxa"/>
          </w:tcPr>
          <w:p w14:paraId="107A3EB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CC3C63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</w:tcPr>
          <w:p w14:paraId="3D983BD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143C9DB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47B63E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CB54AE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12071E4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620DFD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637D30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B21290" w:rsidRPr="00C93D57" w14:paraId="6FAD11A5" w14:textId="77777777" w:rsidTr="00C379D3">
        <w:trPr>
          <w:trHeight w:val="343"/>
        </w:trPr>
        <w:tc>
          <w:tcPr>
            <w:tcW w:w="431" w:type="dxa"/>
          </w:tcPr>
          <w:p w14:paraId="2AC501E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62E6718D" w14:textId="3FB88676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89" w:type="dxa"/>
          </w:tcPr>
          <w:p w14:paraId="3D9F1360" w14:textId="250B3416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9" w:type="dxa"/>
          </w:tcPr>
          <w:p w14:paraId="1AB72BF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2" w:type="dxa"/>
          </w:tcPr>
          <w:p w14:paraId="001E26E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1FC8328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E475C7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B3B11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29D104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E87311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37408F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33" w:type="dxa"/>
            <w:vMerge/>
          </w:tcPr>
          <w:p w14:paraId="2B46E16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942122B" w14:textId="77777777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0160B40" wp14:editId="38BA4CCC">
                      <wp:simplePos x="0" y="0"/>
                      <wp:positionH relativeFrom="column">
                        <wp:posOffset>-78663</wp:posOffset>
                      </wp:positionH>
                      <wp:positionV relativeFrom="paragraph">
                        <wp:posOffset>-5258</wp:posOffset>
                      </wp:positionV>
                      <wp:extent cx="541020" cy="0"/>
                      <wp:effectExtent l="0" t="0" r="0" b="0"/>
                      <wp:wrapNone/>
                      <wp:docPr id="36" name="Gerader Verbinde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8772D" id="Gerader Verbinder 36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-.4pt" to="36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" w:type="dxa"/>
          </w:tcPr>
          <w:p w14:paraId="56BFEF16" w14:textId="7286F231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30" w:type="dxa"/>
          </w:tcPr>
          <w:p w14:paraId="1C43F550" w14:textId="3E0638CA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89" w:type="dxa"/>
          </w:tcPr>
          <w:p w14:paraId="7626BB2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</w:tcPr>
          <w:p w14:paraId="46E5BC4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7673C66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28E5CF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A92498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191B7DF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EBB150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A21F01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B21290" w:rsidRPr="00C93D57" w14:paraId="230007EE" w14:textId="77777777" w:rsidTr="00C379D3">
        <w:trPr>
          <w:trHeight w:val="358"/>
        </w:trPr>
        <w:tc>
          <w:tcPr>
            <w:tcW w:w="431" w:type="dxa"/>
          </w:tcPr>
          <w:p w14:paraId="5D8AC70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300136AC" w14:textId="39D9F3F4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E2110F0" wp14:editId="3593B76E">
                      <wp:simplePos x="0" y="0"/>
                      <wp:positionH relativeFrom="column">
                        <wp:posOffset>-90348</wp:posOffset>
                      </wp:positionH>
                      <wp:positionV relativeFrom="paragraph">
                        <wp:posOffset>246278</wp:posOffset>
                      </wp:positionV>
                      <wp:extent cx="541020" cy="0"/>
                      <wp:effectExtent l="0" t="0" r="0" b="0"/>
                      <wp:wrapNone/>
                      <wp:docPr id="37" name="Gerader Verbinde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25FB0" id="Gerader Verbinder 37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19.4pt" to="35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21290">
              <w:rPr>
                <w:sz w:val="32"/>
                <w:szCs w:val="32"/>
              </w:rPr>
              <w:t>5</w:t>
            </w:r>
          </w:p>
        </w:tc>
        <w:tc>
          <w:tcPr>
            <w:tcW w:w="389" w:type="dxa"/>
          </w:tcPr>
          <w:p w14:paraId="399B3F00" w14:textId="7970A7D0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9" w:type="dxa"/>
          </w:tcPr>
          <w:p w14:paraId="13CCA6A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2" w:type="dxa"/>
          </w:tcPr>
          <w:p w14:paraId="2D227C0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1EFE1D0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5AD27C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DBF60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47794FB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3F4FB8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86212C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33" w:type="dxa"/>
            <w:vMerge/>
          </w:tcPr>
          <w:p w14:paraId="108EC4F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025EA3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59969D83" w14:textId="0FBD61F2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EF0D48B" wp14:editId="6585DD6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252095</wp:posOffset>
                      </wp:positionV>
                      <wp:extent cx="541020" cy="0"/>
                      <wp:effectExtent l="0" t="0" r="0" b="0"/>
                      <wp:wrapNone/>
                      <wp:docPr id="38" name="Gerader Verbinde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3B020" id="Gerader Verbinder 38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19.85pt" to="37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21290">
              <w:rPr>
                <w:sz w:val="32"/>
                <w:szCs w:val="32"/>
              </w:rPr>
              <w:t>7</w:t>
            </w:r>
          </w:p>
        </w:tc>
        <w:tc>
          <w:tcPr>
            <w:tcW w:w="430" w:type="dxa"/>
          </w:tcPr>
          <w:p w14:paraId="02259584" w14:textId="6F633C1B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89" w:type="dxa"/>
          </w:tcPr>
          <w:p w14:paraId="76E5A42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</w:tcPr>
          <w:p w14:paraId="62D70C5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6F0046F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8AFF6E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1A0EA1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541684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949F8D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5DBCE1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B21290" w:rsidRPr="00C93D57" w14:paraId="5303DB5D" w14:textId="77777777" w:rsidTr="00C379D3">
        <w:trPr>
          <w:trHeight w:val="358"/>
        </w:trPr>
        <w:tc>
          <w:tcPr>
            <w:tcW w:w="431" w:type="dxa"/>
          </w:tcPr>
          <w:p w14:paraId="533D04B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66EB80E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3BC16BF" w14:textId="71E2BE09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9" w:type="dxa"/>
          </w:tcPr>
          <w:p w14:paraId="11C18384" w14:textId="22A159A1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2" w:type="dxa"/>
          </w:tcPr>
          <w:p w14:paraId="47DF289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5725B15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C11AAE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D543C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C95A1B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36A292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AB962B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33" w:type="dxa"/>
            <w:vMerge/>
          </w:tcPr>
          <w:p w14:paraId="3E89DFC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A5A111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C4F2DC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14:paraId="049BCD2A" w14:textId="4D05C4AE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89" w:type="dxa"/>
          </w:tcPr>
          <w:p w14:paraId="681A7BA1" w14:textId="71571E33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72" w:type="dxa"/>
          </w:tcPr>
          <w:p w14:paraId="5B05B23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0493DDC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7B0BCD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248726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058753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C9481A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83E23D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B21290" w:rsidRPr="00C93D57" w14:paraId="73FD1F32" w14:textId="77777777" w:rsidTr="00C379D3">
        <w:trPr>
          <w:trHeight w:val="358"/>
        </w:trPr>
        <w:tc>
          <w:tcPr>
            <w:tcW w:w="431" w:type="dxa"/>
          </w:tcPr>
          <w:p w14:paraId="56035A4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59AB00F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0505C19" w14:textId="22F840CB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EC3855E" wp14:editId="4DE021D1">
                      <wp:simplePos x="0" y="0"/>
                      <wp:positionH relativeFrom="column">
                        <wp:posOffset>-76987</wp:posOffset>
                      </wp:positionH>
                      <wp:positionV relativeFrom="paragraph">
                        <wp:posOffset>252653</wp:posOffset>
                      </wp:positionV>
                      <wp:extent cx="541020" cy="0"/>
                      <wp:effectExtent l="0" t="0" r="0" b="0"/>
                      <wp:wrapNone/>
                      <wp:docPr id="39" name="Gerader Verbinde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3E4EF" id="Gerader Verbinder 39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19.9pt" to="36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21290">
              <w:rPr>
                <w:sz w:val="32"/>
                <w:szCs w:val="32"/>
              </w:rPr>
              <w:t>1</w:t>
            </w:r>
          </w:p>
        </w:tc>
        <w:tc>
          <w:tcPr>
            <w:tcW w:w="389" w:type="dxa"/>
          </w:tcPr>
          <w:p w14:paraId="75E9DB2F" w14:textId="5567A0E7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2" w:type="dxa"/>
          </w:tcPr>
          <w:p w14:paraId="278A8B7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0914412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914132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2F18B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3D490C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CC404A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6F26D8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33" w:type="dxa"/>
            <w:vMerge/>
          </w:tcPr>
          <w:p w14:paraId="6D46A41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A1270E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081564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14:paraId="3CD6F8BE" w14:textId="362E864F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A7E3162" wp14:editId="46394A01">
                      <wp:simplePos x="0" y="0"/>
                      <wp:positionH relativeFrom="column">
                        <wp:posOffset>-60503</wp:posOffset>
                      </wp:positionH>
                      <wp:positionV relativeFrom="paragraph">
                        <wp:posOffset>247396</wp:posOffset>
                      </wp:positionV>
                      <wp:extent cx="541020" cy="0"/>
                      <wp:effectExtent l="0" t="0" r="0" b="0"/>
                      <wp:wrapNone/>
                      <wp:docPr id="40" name="Gerader Verbinde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7B14C" id="Gerader Verbinder 40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9.5pt" to="37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21290">
              <w:rPr>
                <w:sz w:val="32"/>
                <w:szCs w:val="32"/>
              </w:rPr>
              <w:t>7</w:t>
            </w:r>
          </w:p>
        </w:tc>
        <w:tc>
          <w:tcPr>
            <w:tcW w:w="389" w:type="dxa"/>
          </w:tcPr>
          <w:p w14:paraId="1E1177E7" w14:textId="31E3613D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72" w:type="dxa"/>
          </w:tcPr>
          <w:p w14:paraId="1F319B7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4D25965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6067D3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1FDDA5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2ADA95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B45A2B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97FAD3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B21290" w:rsidRPr="00C93D57" w14:paraId="4663AAA2" w14:textId="77777777" w:rsidTr="00C379D3">
        <w:trPr>
          <w:trHeight w:val="358"/>
        </w:trPr>
        <w:tc>
          <w:tcPr>
            <w:tcW w:w="431" w:type="dxa"/>
          </w:tcPr>
          <w:p w14:paraId="50A2B5C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0D238FF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85600C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6694956" w14:textId="0394A8B2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62" w:type="dxa"/>
          </w:tcPr>
          <w:p w14:paraId="102F16B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79869C2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C2271A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6F88C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1DE59F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A2D0F6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DB4934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33" w:type="dxa"/>
            <w:vMerge/>
          </w:tcPr>
          <w:p w14:paraId="7682D48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41F1A2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83A1F8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14:paraId="38D973F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9418081" w14:textId="7B162125" w:rsidR="00843EA0" w:rsidRPr="00C93D57" w:rsidRDefault="00B2129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72" w:type="dxa"/>
          </w:tcPr>
          <w:p w14:paraId="30EB7ED3" w14:textId="13C34751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556D33B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9654C1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E24138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90EC6D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6EFE06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B81B52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B21290" w:rsidRPr="00C93D57" w14:paraId="2E4F414F" w14:textId="77777777" w:rsidTr="00C379D3">
        <w:trPr>
          <w:trHeight w:val="358"/>
        </w:trPr>
        <w:tc>
          <w:tcPr>
            <w:tcW w:w="431" w:type="dxa"/>
          </w:tcPr>
          <w:p w14:paraId="7895D26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26B6AE0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93F74A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26AD4E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2" w:type="dxa"/>
          </w:tcPr>
          <w:p w14:paraId="7777730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3C84686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EA4F18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D2D34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AFF778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59A174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37B6AA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33" w:type="dxa"/>
            <w:vMerge/>
          </w:tcPr>
          <w:p w14:paraId="1018069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4C11D1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F86574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14:paraId="5FCED05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C1AED7A" w14:textId="660011AA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</w:tcPr>
          <w:p w14:paraId="50151552" w14:textId="45939D55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53DFC6E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ADD624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A10350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4ACE40D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599DA3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A55113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</w:tbl>
    <w:p w14:paraId="28A78B35" w14:textId="7481BC4D" w:rsidR="00A956F7" w:rsidRDefault="00A956F7" w:rsidP="00A956F7"/>
    <w:p w14:paraId="3021CC49" w14:textId="77777777" w:rsidR="00C379D3" w:rsidRPr="005C768E" w:rsidRDefault="00C379D3" w:rsidP="00A956F7"/>
    <w:p w14:paraId="4ACE4F42" w14:textId="77777777" w:rsidR="00843EA0" w:rsidRPr="006D43E5" w:rsidRDefault="00843EA0" w:rsidP="00843EA0">
      <w:pPr>
        <w:rPr>
          <w:b/>
          <w:bCs/>
          <w:color w:val="323E4F" w:themeColor="text2" w:themeShade="BF"/>
          <w:sz w:val="32"/>
          <w:szCs w:val="32"/>
        </w:rPr>
      </w:pPr>
      <w:r w:rsidRPr="006D43E5">
        <w:rPr>
          <w:b/>
          <w:bCs/>
          <w:color w:val="323E4F" w:themeColor="text2" w:themeShade="BF"/>
          <w:sz w:val="32"/>
          <w:szCs w:val="32"/>
        </w:rPr>
        <w:t>97,</w:t>
      </w:r>
      <w:proofErr w:type="gramStart"/>
      <w:r w:rsidRPr="006D43E5">
        <w:rPr>
          <w:b/>
          <w:bCs/>
          <w:color w:val="323E4F" w:themeColor="text2" w:themeShade="BF"/>
          <w:sz w:val="32"/>
          <w:szCs w:val="32"/>
        </w:rPr>
        <w:t>8 :</w:t>
      </w:r>
      <w:proofErr w:type="gramEnd"/>
      <w:r w:rsidRPr="006D43E5">
        <w:rPr>
          <w:b/>
          <w:bCs/>
          <w:color w:val="323E4F" w:themeColor="text2" w:themeShade="BF"/>
          <w:sz w:val="32"/>
          <w:szCs w:val="32"/>
        </w:rPr>
        <w:t xml:space="preserve"> 1,5 =</w:t>
      </w:r>
      <w:r w:rsidRPr="006D43E5">
        <w:rPr>
          <w:b/>
          <w:bCs/>
          <w:color w:val="323E4F" w:themeColor="text2" w:themeShade="BF"/>
          <w:sz w:val="32"/>
          <w:szCs w:val="32"/>
        </w:rPr>
        <w:tab/>
      </w:r>
      <w:r w:rsidRPr="006D43E5">
        <w:rPr>
          <w:b/>
          <w:bCs/>
          <w:color w:val="323E4F" w:themeColor="text2" w:themeShade="BF"/>
          <w:sz w:val="32"/>
          <w:szCs w:val="32"/>
        </w:rPr>
        <w:tab/>
      </w:r>
      <w:r w:rsidRPr="006D43E5">
        <w:rPr>
          <w:b/>
          <w:bCs/>
          <w:color w:val="323E4F" w:themeColor="text2" w:themeShade="BF"/>
          <w:sz w:val="32"/>
          <w:szCs w:val="32"/>
        </w:rPr>
        <w:tab/>
      </w:r>
      <w:r w:rsidRPr="006D43E5">
        <w:rPr>
          <w:b/>
          <w:bCs/>
          <w:color w:val="323E4F" w:themeColor="text2" w:themeShade="BF"/>
          <w:sz w:val="32"/>
          <w:szCs w:val="32"/>
        </w:rPr>
        <w:tab/>
        <w:t xml:space="preserve">        2,16 : 1,6 =</w:t>
      </w:r>
    </w:p>
    <w:tbl>
      <w:tblPr>
        <w:tblStyle w:val="Tabellenraster"/>
        <w:tblW w:w="9287" w:type="dxa"/>
        <w:tblLook w:val="04A0" w:firstRow="1" w:lastRow="0" w:firstColumn="1" w:lastColumn="0" w:noHBand="0" w:noVBand="1"/>
      </w:tblPr>
      <w:tblGrid>
        <w:gridCol w:w="388"/>
        <w:gridCol w:w="447"/>
        <w:gridCol w:w="387"/>
        <w:gridCol w:w="390"/>
        <w:gridCol w:w="379"/>
        <w:gridCol w:w="390"/>
        <w:gridCol w:w="389"/>
        <w:gridCol w:w="425"/>
        <w:gridCol w:w="461"/>
        <w:gridCol w:w="390"/>
        <w:gridCol w:w="360"/>
        <w:gridCol w:w="329"/>
        <w:gridCol w:w="424"/>
        <w:gridCol w:w="459"/>
        <w:gridCol w:w="449"/>
        <w:gridCol w:w="390"/>
        <w:gridCol w:w="379"/>
        <w:gridCol w:w="390"/>
        <w:gridCol w:w="389"/>
        <w:gridCol w:w="461"/>
        <w:gridCol w:w="390"/>
        <w:gridCol w:w="450"/>
        <w:gridCol w:w="371"/>
      </w:tblGrid>
      <w:tr w:rsidR="00B21290" w:rsidRPr="00C93D57" w14:paraId="7F2A2418" w14:textId="77777777" w:rsidTr="00B21290">
        <w:trPr>
          <w:trHeight w:val="384"/>
        </w:trPr>
        <w:tc>
          <w:tcPr>
            <w:tcW w:w="390" w:type="dxa"/>
          </w:tcPr>
          <w:p w14:paraId="3E94399C" w14:textId="234004EC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57" w:type="dxa"/>
          </w:tcPr>
          <w:p w14:paraId="5772E8D7" w14:textId="7DE460BB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89" w:type="dxa"/>
          </w:tcPr>
          <w:p w14:paraId="6E5B71C5" w14:textId="7D9BDAA0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1" w:type="dxa"/>
          </w:tcPr>
          <w:p w14:paraId="45288176" w14:textId="6DAFA41E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379" w:type="dxa"/>
          </w:tcPr>
          <w:p w14:paraId="3DFB5F1D" w14:textId="063807A4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1" w:type="dxa"/>
          </w:tcPr>
          <w:p w14:paraId="6F7CADCE" w14:textId="2E89D20E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1" w:type="dxa"/>
          </w:tcPr>
          <w:p w14:paraId="1D24A29C" w14:textId="784C34C1" w:rsidR="00B21290" w:rsidRPr="00C93D57" w:rsidRDefault="00B21290" w:rsidP="00B21290">
            <w:pPr>
              <w:rPr>
                <w:sz w:val="32"/>
                <w:szCs w:val="32"/>
              </w:rPr>
            </w:pPr>
            <w:r w:rsidRPr="003701BE">
              <w:rPr>
                <w:sz w:val="32"/>
                <w:szCs w:val="32"/>
              </w:rPr>
              <w:t>=</w:t>
            </w:r>
          </w:p>
        </w:tc>
        <w:tc>
          <w:tcPr>
            <w:tcW w:w="431" w:type="dxa"/>
          </w:tcPr>
          <w:p w14:paraId="217F0E5E" w14:textId="33B9710F" w:rsidR="00B21290" w:rsidRPr="00B21290" w:rsidRDefault="00B21290" w:rsidP="00B2129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B21290"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60" w:type="dxa"/>
          </w:tcPr>
          <w:p w14:paraId="225701DE" w14:textId="002B83C0" w:rsidR="00B21290" w:rsidRPr="003B45E8" w:rsidRDefault="00B21290" w:rsidP="00B2129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5,</w:t>
            </w:r>
          </w:p>
        </w:tc>
        <w:tc>
          <w:tcPr>
            <w:tcW w:w="391" w:type="dxa"/>
          </w:tcPr>
          <w:p w14:paraId="7EEF73B1" w14:textId="206A0E21" w:rsidR="00B21290" w:rsidRPr="003B45E8" w:rsidRDefault="00B21290" w:rsidP="00B2129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379" w:type="dxa"/>
          </w:tcPr>
          <w:p w14:paraId="43364988" w14:textId="17537F23" w:rsidR="00B21290" w:rsidRPr="003701BE" w:rsidRDefault="00B21290" w:rsidP="00B212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4" w:type="dxa"/>
            <w:vMerge w:val="restart"/>
          </w:tcPr>
          <w:p w14:paraId="366077B2" w14:textId="77777777" w:rsidR="00B21290" w:rsidRPr="00C93D57" w:rsidRDefault="00B21290" w:rsidP="00B21290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30" w:type="dxa"/>
          </w:tcPr>
          <w:p w14:paraId="2DDCC028" w14:textId="242371D8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1" w:type="dxa"/>
          </w:tcPr>
          <w:p w14:paraId="08C485DE" w14:textId="3D5FED68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</w:t>
            </w:r>
          </w:p>
        </w:tc>
        <w:tc>
          <w:tcPr>
            <w:tcW w:w="458" w:type="dxa"/>
          </w:tcPr>
          <w:p w14:paraId="76504620" w14:textId="1E00E438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1" w:type="dxa"/>
          </w:tcPr>
          <w:p w14:paraId="009F2779" w14:textId="7B12D1F9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369" w:type="dxa"/>
          </w:tcPr>
          <w:p w14:paraId="74BA0B85" w14:textId="1C0E459B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1" w:type="dxa"/>
          </w:tcPr>
          <w:p w14:paraId="2058E0DC" w14:textId="6A91006E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1" w:type="dxa"/>
          </w:tcPr>
          <w:p w14:paraId="0CB71A63" w14:textId="57CA73D8" w:rsidR="00B21290" w:rsidRPr="00C93D57" w:rsidRDefault="00B21290" w:rsidP="00B21290">
            <w:pPr>
              <w:rPr>
                <w:sz w:val="32"/>
                <w:szCs w:val="32"/>
              </w:rPr>
            </w:pPr>
            <w:r w:rsidRPr="003701BE">
              <w:rPr>
                <w:sz w:val="32"/>
                <w:szCs w:val="32"/>
              </w:rPr>
              <w:t>=</w:t>
            </w:r>
          </w:p>
        </w:tc>
        <w:tc>
          <w:tcPr>
            <w:tcW w:w="431" w:type="dxa"/>
          </w:tcPr>
          <w:p w14:paraId="677BFFDC" w14:textId="44A895DC" w:rsidR="00B21290" w:rsidRPr="00B21290" w:rsidRDefault="00B21290" w:rsidP="00B2129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B21290">
              <w:rPr>
                <w:b/>
                <w:bCs/>
                <w:color w:val="ED7D31" w:themeColor="accent2"/>
                <w:sz w:val="32"/>
                <w:szCs w:val="32"/>
              </w:rPr>
              <w:t>1,</w:t>
            </w:r>
          </w:p>
        </w:tc>
        <w:tc>
          <w:tcPr>
            <w:tcW w:w="391" w:type="dxa"/>
          </w:tcPr>
          <w:p w14:paraId="1B138818" w14:textId="1289FE3A" w:rsidR="00B21290" w:rsidRPr="003B45E8" w:rsidRDefault="00B21290" w:rsidP="00B2129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60" w:type="dxa"/>
          </w:tcPr>
          <w:p w14:paraId="5758CD25" w14:textId="52EAC0B9" w:rsidR="00B21290" w:rsidRPr="003B45E8" w:rsidRDefault="00B21290" w:rsidP="00B2129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391" w:type="dxa"/>
          </w:tcPr>
          <w:p w14:paraId="04C2E8C6" w14:textId="02B146EA" w:rsidR="00B21290" w:rsidRPr="003B45E8" w:rsidRDefault="00B21290" w:rsidP="00B2129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B21290" w:rsidRPr="00C93D57" w14:paraId="557129ED" w14:textId="77777777" w:rsidTr="00B21290">
        <w:trPr>
          <w:trHeight w:val="384"/>
        </w:trPr>
        <w:tc>
          <w:tcPr>
            <w:tcW w:w="390" w:type="dxa"/>
          </w:tcPr>
          <w:p w14:paraId="0EB7AF66" w14:textId="4ADF2C84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87B3225" wp14:editId="593FB0D9">
                      <wp:simplePos x="0" y="0"/>
                      <wp:positionH relativeFrom="column">
                        <wp:posOffset>-71476</wp:posOffset>
                      </wp:positionH>
                      <wp:positionV relativeFrom="paragraph">
                        <wp:posOffset>250088</wp:posOffset>
                      </wp:positionV>
                      <wp:extent cx="541020" cy="0"/>
                      <wp:effectExtent l="0" t="0" r="0" b="0"/>
                      <wp:wrapNone/>
                      <wp:docPr id="42" name="Gerader Verbinde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E632E" id="Gerader Verbinder 42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9.7pt" to="36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9</w:t>
            </w:r>
          </w:p>
        </w:tc>
        <w:tc>
          <w:tcPr>
            <w:tcW w:w="457" w:type="dxa"/>
          </w:tcPr>
          <w:p w14:paraId="37D08724" w14:textId="6EBBA548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89" w:type="dxa"/>
          </w:tcPr>
          <w:p w14:paraId="55DD3490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223652E7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1917328D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29FAFB67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1C8B7064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637B3B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7F7B442C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36F33F9A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2CDBB4EA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44" w:type="dxa"/>
            <w:vMerge/>
          </w:tcPr>
          <w:p w14:paraId="4C35005D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14:paraId="285BCC19" w14:textId="1E5329BB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B7054E3" wp14:editId="1F75836D">
                      <wp:simplePos x="0" y="0"/>
                      <wp:positionH relativeFrom="column">
                        <wp:posOffset>-65786</wp:posOffset>
                      </wp:positionH>
                      <wp:positionV relativeFrom="paragraph">
                        <wp:posOffset>252222</wp:posOffset>
                      </wp:positionV>
                      <wp:extent cx="541020" cy="0"/>
                      <wp:effectExtent l="0" t="0" r="0" b="0"/>
                      <wp:wrapNone/>
                      <wp:docPr id="43" name="Gerader Verbinde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56E7D" id="Gerader Verbinder 43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9.85pt" to="37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391" w:type="dxa"/>
          </w:tcPr>
          <w:p w14:paraId="64B1AC87" w14:textId="77749A6F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58" w:type="dxa"/>
          </w:tcPr>
          <w:p w14:paraId="0F34A1E5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7133826A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01F0D7F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2255BE0B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4E687DF8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B561FF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5E7D3160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03DC237E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2F4A56AA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</w:tr>
      <w:tr w:rsidR="00B21290" w:rsidRPr="00C93D57" w14:paraId="7215D019" w14:textId="77777777" w:rsidTr="00B21290">
        <w:trPr>
          <w:trHeight w:val="368"/>
        </w:trPr>
        <w:tc>
          <w:tcPr>
            <w:tcW w:w="390" w:type="dxa"/>
          </w:tcPr>
          <w:p w14:paraId="71624508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57" w:type="dxa"/>
          </w:tcPr>
          <w:p w14:paraId="61FF3F3D" w14:textId="2FC0B97D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89" w:type="dxa"/>
          </w:tcPr>
          <w:p w14:paraId="1829E067" w14:textId="0F98AD7B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1" w:type="dxa"/>
          </w:tcPr>
          <w:p w14:paraId="19928FB6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269FE6C0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5F641EFA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1F0544C0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2B2AC1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1B140003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69513B05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6C52170A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44" w:type="dxa"/>
            <w:vMerge/>
          </w:tcPr>
          <w:p w14:paraId="64C8CBEF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14:paraId="06448D8F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0EF7527C" w14:textId="4F559AAC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58" w:type="dxa"/>
          </w:tcPr>
          <w:p w14:paraId="412426FA" w14:textId="221B8630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1" w:type="dxa"/>
          </w:tcPr>
          <w:p w14:paraId="22F82D0C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5E4F23D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5B2DCF92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078103D6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7CDC84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0024A181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1854748F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7B08493F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</w:tr>
      <w:tr w:rsidR="00B21290" w:rsidRPr="00C93D57" w14:paraId="0027F5CB" w14:textId="77777777" w:rsidTr="00B21290">
        <w:trPr>
          <w:trHeight w:val="384"/>
        </w:trPr>
        <w:tc>
          <w:tcPr>
            <w:tcW w:w="390" w:type="dxa"/>
          </w:tcPr>
          <w:p w14:paraId="49DD4192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57" w:type="dxa"/>
          </w:tcPr>
          <w:p w14:paraId="48296CDC" w14:textId="6F43FC95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A3FA2EB" wp14:editId="765A05A8">
                      <wp:simplePos x="0" y="0"/>
                      <wp:positionH relativeFrom="column">
                        <wp:posOffset>-62255</wp:posOffset>
                      </wp:positionH>
                      <wp:positionV relativeFrom="paragraph">
                        <wp:posOffset>253924</wp:posOffset>
                      </wp:positionV>
                      <wp:extent cx="541020" cy="0"/>
                      <wp:effectExtent l="0" t="0" r="0" b="0"/>
                      <wp:wrapNone/>
                      <wp:docPr id="44" name="Gerader Verbinde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8424D" id="Gerader Verbinder 44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20pt" to="37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389" w:type="dxa"/>
          </w:tcPr>
          <w:p w14:paraId="78420032" w14:textId="1E3DC31D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1" w:type="dxa"/>
          </w:tcPr>
          <w:p w14:paraId="170E7AEC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218E73D9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70FF0393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02392401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26E8BE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20BBAB93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5AB1FC1E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7922034E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44" w:type="dxa"/>
            <w:vMerge/>
          </w:tcPr>
          <w:p w14:paraId="118C71D0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14:paraId="53F6EDC3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430C2A55" w14:textId="14F7A0C7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697FAA2" wp14:editId="3F771BC0">
                      <wp:simplePos x="0" y="0"/>
                      <wp:positionH relativeFrom="column">
                        <wp:posOffset>-89916</wp:posOffset>
                      </wp:positionH>
                      <wp:positionV relativeFrom="paragraph">
                        <wp:posOffset>252806</wp:posOffset>
                      </wp:positionV>
                      <wp:extent cx="541020" cy="0"/>
                      <wp:effectExtent l="0" t="0" r="0" b="0"/>
                      <wp:wrapNone/>
                      <wp:docPr id="45" name="Gerader Verbinde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03C86" id="Gerader Verbinder 45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19.9pt" to="35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458" w:type="dxa"/>
          </w:tcPr>
          <w:p w14:paraId="44C0C636" w14:textId="7ADFB4C0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1" w:type="dxa"/>
          </w:tcPr>
          <w:p w14:paraId="3280DC76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496625A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6847D51C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26C778C7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712975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09504C11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6882E47E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00849815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</w:tr>
      <w:tr w:rsidR="00B21290" w:rsidRPr="00C93D57" w14:paraId="57F4D609" w14:textId="77777777" w:rsidTr="00B21290">
        <w:trPr>
          <w:trHeight w:val="384"/>
        </w:trPr>
        <w:tc>
          <w:tcPr>
            <w:tcW w:w="390" w:type="dxa"/>
          </w:tcPr>
          <w:p w14:paraId="180D241F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57" w:type="dxa"/>
          </w:tcPr>
          <w:p w14:paraId="4B2F75A8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6C17F4F" w14:textId="4272E110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1" w:type="dxa"/>
          </w:tcPr>
          <w:p w14:paraId="783DDE7A" w14:textId="4C30FF20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79" w:type="dxa"/>
          </w:tcPr>
          <w:p w14:paraId="788CD3FF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4DADCA35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1F3334BD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7AF634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2A43DD91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0897D1C1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435696EE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44" w:type="dxa"/>
            <w:vMerge/>
          </w:tcPr>
          <w:p w14:paraId="64327F58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14:paraId="004C2E9C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05A4CFC5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58" w:type="dxa"/>
          </w:tcPr>
          <w:p w14:paraId="1EC37BC8" w14:textId="73262E5F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1" w:type="dxa"/>
          </w:tcPr>
          <w:p w14:paraId="4C7066E2" w14:textId="1ACDDFD6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69" w:type="dxa"/>
          </w:tcPr>
          <w:p w14:paraId="0F27BABE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0233C386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16E09D83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07560D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2E7D08B1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0DC32B39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135DD0AC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</w:tr>
      <w:tr w:rsidR="00B21290" w:rsidRPr="00C93D57" w14:paraId="3FFAB4F1" w14:textId="77777777" w:rsidTr="00B21290">
        <w:trPr>
          <w:trHeight w:val="384"/>
        </w:trPr>
        <w:tc>
          <w:tcPr>
            <w:tcW w:w="390" w:type="dxa"/>
          </w:tcPr>
          <w:p w14:paraId="66C3F3A7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57" w:type="dxa"/>
          </w:tcPr>
          <w:p w14:paraId="06674C73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3EC9824" w14:textId="16FFF98E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7707B2D" wp14:editId="113252CE">
                      <wp:simplePos x="0" y="0"/>
                      <wp:positionH relativeFrom="column">
                        <wp:posOffset>-86970</wp:posOffset>
                      </wp:positionH>
                      <wp:positionV relativeFrom="paragraph">
                        <wp:posOffset>252324</wp:posOffset>
                      </wp:positionV>
                      <wp:extent cx="541020" cy="0"/>
                      <wp:effectExtent l="0" t="0" r="0" b="0"/>
                      <wp:wrapNone/>
                      <wp:docPr id="46" name="Gerader Verbinde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E9F86" id="Gerader Verbinder 46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19.85pt" to="35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391" w:type="dxa"/>
          </w:tcPr>
          <w:p w14:paraId="6695780A" w14:textId="75158736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79" w:type="dxa"/>
          </w:tcPr>
          <w:p w14:paraId="0F2B051B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006F9EC0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5529D93B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7F9017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55C7979F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6510A3B9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4A65DECD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44" w:type="dxa"/>
            <w:vMerge/>
          </w:tcPr>
          <w:p w14:paraId="330FA003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14:paraId="797A55FF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65421FB4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58" w:type="dxa"/>
          </w:tcPr>
          <w:p w14:paraId="34C73733" w14:textId="6710C8D1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29F5A10" wp14:editId="464EFE9D">
                      <wp:simplePos x="0" y="0"/>
                      <wp:positionH relativeFrom="column">
                        <wp:posOffset>-78435</wp:posOffset>
                      </wp:positionH>
                      <wp:positionV relativeFrom="paragraph">
                        <wp:posOffset>254864</wp:posOffset>
                      </wp:positionV>
                      <wp:extent cx="541020" cy="0"/>
                      <wp:effectExtent l="0" t="0" r="0" b="0"/>
                      <wp:wrapNone/>
                      <wp:docPr id="47" name="Gerader Verbinde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EDE5C" id="Gerader Verbinder 47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20.05pt" to="36.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391" w:type="dxa"/>
          </w:tcPr>
          <w:p w14:paraId="599D6E33" w14:textId="09F4DCFC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69" w:type="dxa"/>
          </w:tcPr>
          <w:p w14:paraId="07999018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29399BF9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22215C3A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DBDC75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31A567F8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31926B7D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59325E72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</w:tr>
      <w:tr w:rsidR="00B21290" w:rsidRPr="00C93D57" w14:paraId="4D7FF5BB" w14:textId="77777777" w:rsidTr="00B21290">
        <w:trPr>
          <w:trHeight w:val="384"/>
        </w:trPr>
        <w:tc>
          <w:tcPr>
            <w:tcW w:w="390" w:type="dxa"/>
          </w:tcPr>
          <w:p w14:paraId="0FFC5600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57" w:type="dxa"/>
          </w:tcPr>
          <w:p w14:paraId="5E7BE64F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23F5A43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637695F4" w14:textId="55F11F86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79" w:type="dxa"/>
          </w:tcPr>
          <w:p w14:paraId="576394C5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224F2F52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52D729E4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6EE626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707FFCDE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7914D245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2ED3AA90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44" w:type="dxa"/>
            <w:vMerge/>
          </w:tcPr>
          <w:p w14:paraId="6DA7475C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14:paraId="45698CFB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7D525D0F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58" w:type="dxa"/>
          </w:tcPr>
          <w:p w14:paraId="5BC90D85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4B1897EF" w14:textId="11CE67F9" w:rsidR="00B21290" w:rsidRPr="00C93D57" w:rsidRDefault="00B21290" w:rsidP="00B21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69" w:type="dxa"/>
          </w:tcPr>
          <w:p w14:paraId="098985E4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7BE23C0A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31263F06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4C9888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4C845A98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0C94541C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316B7650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</w:tr>
      <w:tr w:rsidR="00B21290" w:rsidRPr="00C93D57" w14:paraId="4A133C7F" w14:textId="77777777" w:rsidTr="00B21290">
        <w:trPr>
          <w:trHeight w:val="384"/>
        </w:trPr>
        <w:tc>
          <w:tcPr>
            <w:tcW w:w="390" w:type="dxa"/>
          </w:tcPr>
          <w:p w14:paraId="4102EE1D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57" w:type="dxa"/>
          </w:tcPr>
          <w:p w14:paraId="28759D96" w14:textId="77777777" w:rsidR="00B21290" w:rsidRPr="00C93D57" w:rsidRDefault="00B21290" w:rsidP="00B21290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389" w:type="dxa"/>
          </w:tcPr>
          <w:p w14:paraId="432B4F2B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6F890FFE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78376846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00A83FF1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51A9B36D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55433F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4001CDB5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203D827B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72C36779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44" w:type="dxa"/>
            <w:vMerge/>
          </w:tcPr>
          <w:p w14:paraId="4761A3A1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14:paraId="07CF3EE5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34AC7DC8" w14:textId="77777777" w:rsidR="00B21290" w:rsidRPr="00C93D57" w:rsidRDefault="00B21290" w:rsidP="00B21290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58" w:type="dxa"/>
          </w:tcPr>
          <w:p w14:paraId="58622A09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48F386F1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18CA610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4BCB9DD6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5D72F567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3D6861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34DA23A9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2F96DCBE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</w:tcPr>
          <w:p w14:paraId="499F3067" w14:textId="77777777" w:rsidR="00B21290" w:rsidRPr="00C93D57" w:rsidRDefault="00B21290" w:rsidP="00B21290">
            <w:pPr>
              <w:rPr>
                <w:sz w:val="32"/>
                <w:szCs w:val="32"/>
              </w:rPr>
            </w:pPr>
          </w:p>
        </w:tc>
      </w:tr>
    </w:tbl>
    <w:p w14:paraId="03681B04" w14:textId="77777777" w:rsidR="00C41B6D" w:rsidRDefault="00C41B6D"/>
    <w:sectPr w:rsidR="00C41B6D" w:rsidSect="005C768E">
      <w:pgSz w:w="11906" w:h="16838"/>
      <w:pgMar w:top="1021" w:right="1418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7065393-4D19-44D8-93A8-F0D859783E7C}"/>
    <w:docVar w:name="dgnword-eventsink" w:val="323607712"/>
  </w:docVars>
  <w:rsids>
    <w:rsidRoot w:val="00A956F7"/>
    <w:rsid w:val="003701BE"/>
    <w:rsid w:val="00535702"/>
    <w:rsid w:val="005C768E"/>
    <w:rsid w:val="006D43E5"/>
    <w:rsid w:val="006F534D"/>
    <w:rsid w:val="00843EA0"/>
    <w:rsid w:val="00A956F7"/>
    <w:rsid w:val="00B21290"/>
    <w:rsid w:val="00C379D3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54E0"/>
  <w15:chartTrackingRefBased/>
  <w15:docId w15:val="{D7724818-88C8-4172-80C7-2AD7A0F4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E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dcterms:created xsi:type="dcterms:W3CDTF">2021-01-27T11:04:00Z</dcterms:created>
  <dcterms:modified xsi:type="dcterms:W3CDTF">2021-01-29T07:50:00Z</dcterms:modified>
</cp:coreProperties>
</file>