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A265" w14:textId="39F77052" w:rsidR="005C768E" w:rsidRDefault="007D5987" w:rsidP="006F534D">
      <w:pPr>
        <w:rPr>
          <w:sz w:val="28"/>
          <w:szCs w:val="28"/>
        </w:rPr>
      </w:pPr>
      <w:r>
        <w:rPr>
          <w:b/>
          <w:bCs/>
          <w:sz w:val="36"/>
          <w:szCs w:val="36"/>
        </w:rPr>
        <w:t>10</w:t>
      </w:r>
      <w:r w:rsidR="00C379D3">
        <w:rPr>
          <w:b/>
          <w:bCs/>
          <w:sz w:val="36"/>
          <w:szCs w:val="36"/>
        </w:rPr>
        <w:t xml:space="preserve">. </w:t>
      </w:r>
      <w:r w:rsidR="005C768E" w:rsidRPr="005C768E">
        <w:rPr>
          <w:b/>
          <w:bCs/>
          <w:sz w:val="36"/>
          <w:szCs w:val="36"/>
        </w:rPr>
        <w:t>Dezimalzahl durch eine Dezimalzahl</w:t>
      </w:r>
      <w:r w:rsidR="005C768E" w:rsidRPr="005C768E">
        <w:rPr>
          <w:sz w:val="36"/>
          <w:szCs w:val="36"/>
        </w:rPr>
        <w:t xml:space="preserve"> </w:t>
      </w:r>
      <w:r w:rsidR="003701BE">
        <w:rPr>
          <w:sz w:val="36"/>
          <w:szCs w:val="36"/>
        </w:rPr>
        <w:t xml:space="preserve">    </w:t>
      </w:r>
      <w:r w:rsidR="005C768E" w:rsidRPr="005C768E">
        <w:rPr>
          <w:sz w:val="28"/>
          <w:szCs w:val="28"/>
        </w:rPr>
        <w:t>Name __</w:t>
      </w:r>
      <w:r w:rsidR="003701BE">
        <w:rPr>
          <w:sz w:val="28"/>
          <w:szCs w:val="28"/>
        </w:rPr>
        <w:t>___</w:t>
      </w:r>
      <w:r w:rsidR="005C768E" w:rsidRPr="005C768E">
        <w:rPr>
          <w:sz w:val="28"/>
          <w:szCs w:val="28"/>
        </w:rPr>
        <w:t>_________</w:t>
      </w:r>
    </w:p>
    <w:p w14:paraId="3E801B0D" w14:textId="77777777" w:rsidR="00C379D3" w:rsidRDefault="00C379D3" w:rsidP="006F534D">
      <w:pPr>
        <w:rPr>
          <w:sz w:val="32"/>
          <w:szCs w:val="32"/>
        </w:rPr>
      </w:pPr>
    </w:p>
    <w:p w14:paraId="7142DF98" w14:textId="5AED4947" w:rsidR="006F534D" w:rsidRPr="006D43E5" w:rsidRDefault="0036488A" w:rsidP="006F534D">
      <w:pPr>
        <w:rPr>
          <w:b/>
          <w:bCs/>
          <w:color w:val="323E4F" w:themeColor="text2" w:themeShade="BF"/>
          <w:sz w:val="32"/>
          <w:szCs w:val="32"/>
        </w:rPr>
      </w:pPr>
      <w:r>
        <w:rPr>
          <w:b/>
          <w:bCs/>
          <w:color w:val="323E4F" w:themeColor="text2" w:themeShade="BF"/>
          <w:sz w:val="32"/>
          <w:szCs w:val="32"/>
        </w:rPr>
        <w:t>5,34</w:t>
      </w:r>
      <w:r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: </w:t>
      </w:r>
      <w:r w:rsidR="007D5987">
        <w:rPr>
          <w:b/>
          <w:bCs/>
          <w:color w:val="323E4F" w:themeColor="text2" w:themeShade="BF"/>
          <w:sz w:val="32"/>
          <w:szCs w:val="32"/>
        </w:rPr>
        <w:t>1,5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  <w:r w:rsidR="007D5987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3701BE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B21290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>
        <w:rPr>
          <w:b/>
          <w:bCs/>
          <w:color w:val="323E4F" w:themeColor="text2" w:themeShade="BF"/>
          <w:sz w:val="32"/>
          <w:szCs w:val="32"/>
        </w:rPr>
        <w:t>125,1</w:t>
      </w:r>
      <w:r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: </w:t>
      </w:r>
      <w:r w:rsidR="007D5987">
        <w:rPr>
          <w:b/>
          <w:bCs/>
          <w:color w:val="323E4F" w:themeColor="text2" w:themeShade="BF"/>
          <w:sz w:val="32"/>
          <w:szCs w:val="32"/>
        </w:rPr>
        <w:t>0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>,</w:t>
      </w:r>
      <w:r w:rsidR="007D5987">
        <w:rPr>
          <w:b/>
          <w:bCs/>
          <w:color w:val="323E4F" w:themeColor="text2" w:themeShade="BF"/>
          <w:sz w:val="32"/>
          <w:szCs w:val="32"/>
        </w:rPr>
        <w:t>9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</w:p>
    <w:tbl>
      <w:tblPr>
        <w:tblStyle w:val="Tabellenraster"/>
        <w:tblW w:w="9174" w:type="dxa"/>
        <w:tblLook w:val="04A0" w:firstRow="1" w:lastRow="0" w:firstColumn="1" w:lastColumn="0" w:noHBand="0" w:noVBand="1"/>
      </w:tblPr>
      <w:tblGrid>
        <w:gridCol w:w="418"/>
        <w:gridCol w:w="390"/>
        <w:gridCol w:w="446"/>
        <w:gridCol w:w="390"/>
        <w:gridCol w:w="390"/>
        <w:gridCol w:w="417"/>
        <w:gridCol w:w="389"/>
        <w:gridCol w:w="388"/>
        <w:gridCol w:w="448"/>
        <w:gridCol w:w="388"/>
        <w:gridCol w:w="388"/>
        <w:gridCol w:w="354"/>
        <w:gridCol w:w="388"/>
        <w:gridCol w:w="388"/>
        <w:gridCol w:w="388"/>
        <w:gridCol w:w="446"/>
        <w:gridCol w:w="388"/>
        <w:gridCol w:w="371"/>
        <w:gridCol w:w="388"/>
        <w:gridCol w:w="387"/>
        <w:gridCol w:w="388"/>
        <w:gridCol w:w="388"/>
        <w:gridCol w:w="448"/>
      </w:tblGrid>
      <w:tr w:rsidR="005C768E" w:rsidRPr="00C93D57" w14:paraId="7E2B4C4C" w14:textId="77777777" w:rsidTr="005C768E">
        <w:trPr>
          <w:trHeight w:val="408"/>
        </w:trPr>
        <w:tc>
          <w:tcPr>
            <w:tcW w:w="418" w:type="dxa"/>
          </w:tcPr>
          <w:p w14:paraId="2D88C3D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2CD6E5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E0FB1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0C67E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5FB0C5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7B1556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C9F628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99319EE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8" w:type="dxa"/>
          </w:tcPr>
          <w:p w14:paraId="6B5666F2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8" w:type="dxa"/>
          </w:tcPr>
          <w:p w14:paraId="6CB8478D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8" w:type="dxa"/>
          </w:tcPr>
          <w:p w14:paraId="749DCCF4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54" w:type="dxa"/>
            <w:vMerge w:val="restart"/>
          </w:tcPr>
          <w:p w14:paraId="182FCD53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88" w:type="dxa"/>
          </w:tcPr>
          <w:p w14:paraId="7CE4B65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D3391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</w:t>
            </w:r>
          </w:p>
        </w:tc>
        <w:tc>
          <w:tcPr>
            <w:tcW w:w="388" w:type="dxa"/>
          </w:tcPr>
          <w:p w14:paraId="6E6D44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70F7683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E66CE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290E71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A120A4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1213A9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2D22CF7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8" w:type="dxa"/>
          </w:tcPr>
          <w:p w14:paraId="1413E5B6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8" w:type="dxa"/>
          </w:tcPr>
          <w:p w14:paraId="5A6032C2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5C768E" w:rsidRPr="00C93D57" w14:paraId="6C2DFBE2" w14:textId="77777777" w:rsidTr="005C768E">
        <w:trPr>
          <w:trHeight w:val="408"/>
        </w:trPr>
        <w:tc>
          <w:tcPr>
            <w:tcW w:w="418" w:type="dxa"/>
          </w:tcPr>
          <w:p w14:paraId="5E1AF6AB" w14:textId="599B5D52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75F01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688606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8E6EBD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DF184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057C7D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3E1B3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4B4B1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2F74FD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4BE310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F6C08E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44C7B41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C53C3D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48E17B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A3132F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C7D9D2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A01BB9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4F85E64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EDFC62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9C26F6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338D86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6D399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EC01C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43892D5" w14:textId="77777777" w:rsidTr="005C768E">
        <w:trPr>
          <w:trHeight w:val="392"/>
        </w:trPr>
        <w:tc>
          <w:tcPr>
            <w:tcW w:w="418" w:type="dxa"/>
          </w:tcPr>
          <w:p w14:paraId="3B24F3F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3B0A6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7AFBA5F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319F3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59E82F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1D11EF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40DAD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BC4172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1CB90F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28553C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FEBD26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127B60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238418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336EE33" w14:textId="44AC190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D5CF4A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2230B4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575783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5692B24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4CD15E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ACEBBF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80D427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FBC1D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EB3A1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11531CEF" w14:textId="77777777" w:rsidTr="005C768E">
        <w:trPr>
          <w:trHeight w:val="408"/>
        </w:trPr>
        <w:tc>
          <w:tcPr>
            <w:tcW w:w="418" w:type="dxa"/>
          </w:tcPr>
          <w:p w14:paraId="1965E3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4D945D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E591A1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4B3EE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0B9B7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0FC76C4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0923EE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58507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B7BC2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5E6A4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C3C194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71DFF33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78256C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E48DD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C71C7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63FDA0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3F031B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00B0DE4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C4D04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1A3CC1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3D86D0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0DA59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3A5FF9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032A928B" w14:textId="77777777" w:rsidTr="005C768E">
        <w:trPr>
          <w:trHeight w:val="408"/>
        </w:trPr>
        <w:tc>
          <w:tcPr>
            <w:tcW w:w="418" w:type="dxa"/>
          </w:tcPr>
          <w:p w14:paraId="3C89C90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CF1E0F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6505240" w14:textId="3857F792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27038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621D85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3B74F76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14482B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C584F5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2E8D62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96BB72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45E6D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7E0A176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4311B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AE65C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27DDB66" w14:textId="16FB605A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156924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13666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7F04D3D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73EDF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21CA4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FDD95A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2C4467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ED0590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69501911" w14:textId="77777777" w:rsidTr="005C768E">
        <w:trPr>
          <w:trHeight w:val="408"/>
        </w:trPr>
        <w:tc>
          <w:tcPr>
            <w:tcW w:w="418" w:type="dxa"/>
          </w:tcPr>
          <w:p w14:paraId="13447F2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5CF4F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D2D42D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C6972D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4687C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7788894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C06791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F5FAE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4B5AA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849C13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086248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2D314D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77657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20F5D1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2725CB8" w14:textId="19486A66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85BEF5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9F89C3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618CCC4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184CC4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0E9CB00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C1900D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641EF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A9B5D6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A10B558" w14:textId="77777777" w:rsidTr="005C768E">
        <w:trPr>
          <w:trHeight w:val="408"/>
        </w:trPr>
        <w:tc>
          <w:tcPr>
            <w:tcW w:w="418" w:type="dxa"/>
          </w:tcPr>
          <w:p w14:paraId="40DE8A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4723F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DFA4C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6554C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162A6FA" w14:textId="21C15B48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30AC9E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946EB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0C3A6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CE66C4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ED54F9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85A2AB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2160518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723735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60BBFC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BC8BE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F3308F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3EC248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15413FD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33B89F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E29185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998416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1124E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65F6F7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0E584BE3" w14:textId="77777777" w:rsidTr="005C768E">
        <w:trPr>
          <w:trHeight w:val="408"/>
        </w:trPr>
        <w:tc>
          <w:tcPr>
            <w:tcW w:w="418" w:type="dxa"/>
          </w:tcPr>
          <w:p w14:paraId="2E09C1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754A8C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5DBBBDA" w14:textId="11D7985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9C260B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104B04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4BEC95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E22B37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44B9B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3A68F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7DB054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86632F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6795426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421B9F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CE73FC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E87488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6F55D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E033DF0" w14:textId="0A268A86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5D6C16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6B37E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F0DBD4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D224D7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8039D6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7DB9A4C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</w:tbl>
    <w:p w14:paraId="618B6220" w14:textId="142DA19C" w:rsidR="006F534D" w:rsidRDefault="006F534D" w:rsidP="006F534D">
      <w:pPr>
        <w:rPr>
          <w:sz w:val="32"/>
          <w:szCs w:val="32"/>
        </w:rPr>
      </w:pPr>
    </w:p>
    <w:p w14:paraId="359D8802" w14:textId="77777777" w:rsidR="00C379D3" w:rsidRPr="00C379D3" w:rsidRDefault="00C379D3" w:rsidP="006F534D">
      <w:pPr>
        <w:rPr>
          <w:sz w:val="18"/>
          <w:szCs w:val="18"/>
        </w:rPr>
      </w:pPr>
    </w:p>
    <w:p w14:paraId="3B4057E4" w14:textId="5840973C" w:rsidR="006F534D" w:rsidRPr="006D43E5" w:rsidRDefault="0036488A" w:rsidP="006F534D">
      <w:pPr>
        <w:rPr>
          <w:b/>
          <w:bCs/>
          <w:color w:val="323E4F" w:themeColor="text2" w:themeShade="BF"/>
          <w:sz w:val="32"/>
          <w:szCs w:val="32"/>
        </w:rPr>
      </w:pPr>
      <w:r>
        <w:rPr>
          <w:b/>
          <w:bCs/>
          <w:color w:val="323E4F" w:themeColor="text2" w:themeShade="BF"/>
          <w:sz w:val="32"/>
          <w:szCs w:val="32"/>
        </w:rPr>
        <w:t>4,32</w:t>
      </w:r>
      <w:r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: </w:t>
      </w:r>
      <w:r w:rsidR="000B7D32">
        <w:rPr>
          <w:b/>
          <w:bCs/>
          <w:color w:val="323E4F" w:themeColor="text2" w:themeShade="BF"/>
          <w:sz w:val="32"/>
          <w:szCs w:val="32"/>
        </w:rPr>
        <w:t>0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>,</w:t>
      </w:r>
      <w:r w:rsidR="007E247A">
        <w:rPr>
          <w:b/>
          <w:bCs/>
          <w:color w:val="323E4F" w:themeColor="text2" w:themeShade="BF"/>
          <w:sz w:val="32"/>
          <w:szCs w:val="32"/>
        </w:rPr>
        <w:t>0</w:t>
      </w:r>
      <w:r w:rsidR="007D5987">
        <w:rPr>
          <w:b/>
          <w:bCs/>
          <w:color w:val="323E4F" w:themeColor="text2" w:themeShade="BF"/>
          <w:sz w:val="32"/>
          <w:szCs w:val="32"/>
        </w:rPr>
        <w:t>5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3701BE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    </w:t>
      </w:r>
      <w:r>
        <w:rPr>
          <w:b/>
          <w:bCs/>
          <w:color w:val="323E4F" w:themeColor="text2" w:themeShade="BF"/>
          <w:sz w:val="32"/>
          <w:szCs w:val="32"/>
        </w:rPr>
        <w:t>1,125</w:t>
      </w:r>
      <w:r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 </w:t>
      </w:r>
      <w:r w:rsidR="007D5987">
        <w:rPr>
          <w:b/>
          <w:bCs/>
          <w:color w:val="323E4F" w:themeColor="text2" w:themeShade="BF"/>
          <w:sz w:val="32"/>
          <w:szCs w:val="32"/>
        </w:rPr>
        <w:t>0,25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</w:p>
    <w:tbl>
      <w:tblPr>
        <w:tblStyle w:val="Tabellenraster"/>
        <w:tblW w:w="9192" w:type="dxa"/>
        <w:tblLook w:val="04A0" w:firstRow="1" w:lastRow="0" w:firstColumn="1" w:lastColumn="0" w:noHBand="0" w:noVBand="1"/>
      </w:tblPr>
      <w:tblGrid>
        <w:gridCol w:w="447"/>
        <w:gridCol w:w="393"/>
        <w:gridCol w:w="393"/>
        <w:gridCol w:w="393"/>
        <w:gridCol w:w="381"/>
        <w:gridCol w:w="393"/>
        <w:gridCol w:w="392"/>
        <w:gridCol w:w="448"/>
        <w:gridCol w:w="392"/>
        <w:gridCol w:w="392"/>
        <w:gridCol w:w="392"/>
        <w:gridCol w:w="366"/>
        <w:gridCol w:w="392"/>
        <w:gridCol w:w="392"/>
        <w:gridCol w:w="446"/>
        <w:gridCol w:w="392"/>
        <w:gridCol w:w="392"/>
        <w:gridCol w:w="380"/>
        <w:gridCol w:w="392"/>
        <w:gridCol w:w="392"/>
        <w:gridCol w:w="392"/>
        <w:gridCol w:w="448"/>
        <w:gridCol w:w="392"/>
      </w:tblGrid>
      <w:tr w:rsidR="005C768E" w:rsidRPr="00C93D57" w14:paraId="2A11A066" w14:textId="77777777" w:rsidTr="005C768E">
        <w:trPr>
          <w:trHeight w:val="363"/>
        </w:trPr>
        <w:tc>
          <w:tcPr>
            <w:tcW w:w="447" w:type="dxa"/>
          </w:tcPr>
          <w:p w14:paraId="2E789FB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49514A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646930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C8342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728D4D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1E99D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A41502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66AD983A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2CB5C6A8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5492EFD9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2408495A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6" w:type="dxa"/>
            <w:vMerge w:val="restart"/>
          </w:tcPr>
          <w:p w14:paraId="372E3E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92" w:type="dxa"/>
          </w:tcPr>
          <w:p w14:paraId="041B941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10DC8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78D5419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841230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5EA9FB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74FECC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DF2AFD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25019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5F7D9F3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8" w:type="dxa"/>
          </w:tcPr>
          <w:p w14:paraId="30710FE7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7C7BD579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5C768E" w:rsidRPr="00C93D57" w14:paraId="51DBEB40" w14:textId="77777777" w:rsidTr="005C768E">
        <w:trPr>
          <w:trHeight w:val="363"/>
        </w:trPr>
        <w:tc>
          <w:tcPr>
            <w:tcW w:w="447" w:type="dxa"/>
          </w:tcPr>
          <w:p w14:paraId="0143278D" w14:textId="1F97478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850EC1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37D299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3B1239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0DAE392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FD228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C63BF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9B0EB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344F86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7F9B97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24DF43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23013B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163A07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6102B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55FF7C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DB07AA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65E6D2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3F8F31A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3700F5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D0916E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0C092D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6CDB2F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C57B9C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2AED88F8" w14:textId="77777777" w:rsidTr="005C768E">
        <w:trPr>
          <w:trHeight w:val="348"/>
        </w:trPr>
        <w:tc>
          <w:tcPr>
            <w:tcW w:w="447" w:type="dxa"/>
          </w:tcPr>
          <w:p w14:paraId="7CDCD96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F8C43F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319348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900DCE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312898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D5C9E1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52A44A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1999D2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D2EC8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6C016C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2363E5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59EC02E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E384A7C" w14:textId="695FE9C0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08E467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D32581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F6B274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CCF9B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739ABC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24737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11C090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B92D89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B8BCF2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D97E5A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DA82589" w14:textId="77777777" w:rsidTr="005C768E">
        <w:trPr>
          <w:trHeight w:val="363"/>
        </w:trPr>
        <w:tc>
          <w:tcPr>
            <w:tcW w:w="447" w:type="dxa"/>
          </w:tcPr>
          <w:p w14:paraId="75AC4B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DCA7A23" w14:textId="559214B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BBC926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C49D68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17B7FA1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801562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6524F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EB2C41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B18653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1EED84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2ECD12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5539D6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6ECD3A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67FCE35" w14:textId="0542A92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5016B7B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293005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C80AB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5F47BE4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E5C8CB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F8FA5F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4DEF23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57FFCB2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B216B7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63EABFFE" w14:textId="77777777" w:rsidTr="005C768E">
        <w:trPr>
          <w:trHeight w:val="363"/>
        </w:trPr>
        <w:tc>
          <w:tcPr>
            <w:tcW w:w="447" w:type="dxa"/>
          </w:tcPr>
          <w:p w14:paraId="76B4D1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1DB1E0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E1BB4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7F605E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244C7E2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59069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0396ED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65E13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20FED5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810159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C1921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6FB2716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BB5425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3BE56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7FAD9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D7C8E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E80D0A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2ED09A5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3BEAE9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53C914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F9F048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27D627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F367A1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8FE86F9" w14:textId="77777777" w:rsidTr="005C768E">
        <w:trPr>
          <w:trHeight w:val="363"/>
        </w:trPr>
        <w:tc>
          <w:tcPr>
            <w:tcW w:w="447" w:type="dxa"/>
          </w:tcPr>
          <w:p w14:paraId="3FD468E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2C9933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A21F715" w14:textId="039CE464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410A06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2CE60C4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0719B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159996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155E0E4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455C2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91C68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1D1D9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1602631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49F5CB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0B4B4A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F82E19A" w14:textId="7A5AB79B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B15AB9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965514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7EEB968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EFBEBA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18B46C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725DD4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72A61EF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9FDE7F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6CB7D640" w14:textId="77777777" w:rsidTr="005C768E">
        <w:trPr>
          <w:trHeight w:val="363"/>
        </w:trPr>
        <w:tc>
          <w:tcPr>
            <w:tcW w:w="447" w:type="dxa"/>
          </w:tcPr>
          <w:p w14:paraId="378CDB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1BFE85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A42346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8E0BCC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70B770C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86DF1C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CE26D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55910AB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85508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1356B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9775C3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4C88B85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413A2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0551A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BECFF1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E020D3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FC1A8E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5378BE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A40140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74D63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EF3E07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CF7324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250FA6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1847576E" w14:textId="77777777" w:rsidTr="005C768E">
        <w:trPr>
          <w:trHeight w:val="363"/>
        </w:trPr>
        <w:tc>
          <w:tcPr>
            <w:tcW w:w="447" w:type="dxa"/>
          </w:tcPr>
          <w:p w14:paraId="63A358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C964EF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D5F2FC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7B95A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2CC1C1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02EFE5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5DFD47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6E71EB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B93315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8D9D4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7C8FE5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4AB285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DADC2F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E1D166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CF07E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1273BA1" w14:textId="34F27C2A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927710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19289FD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689DE9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22C2F2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418BF4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46F13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43DE1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</w:tbl>
    <w:p w14:paraId="447949E0" w14:textId="1BA6DF2B" w:rsidR="006F534D" w:rsidRDefault="006F534D" w:rsidP="006F534D">
      <w:pPr>
        <w:rPr>
          <w:sz w:val="32"/>
          <w:szCs w:val="32"/>
        </w:rPr>
      </w:pPr>
    </w:p>
    <w:p w14:paraId="6BCC3582" w14:textId="77777777" w:rsidR="00C379D3" w:rsidRPr="00C379D3" w:rsidRDefault="00C379D3" w:rsidP="006F534D">
      <w:pPr>
        <w:rPr>
          <w:sz w:val="18"/>
          <w:szCs w:val="18"/>
        </w:rPr>
      </w:pPr>
    </w:p>
    <w:p w14:paraId="7C13ECEA" w14:textId="31B77D2B" w:rsidR="006F534D" w:rsidRPr="006D43E5" w:rsidRDefault="0036488A" w:rsidP="006F534D">
      <w:pPr>
        <w:rPr>
          <w:b/>
          <w:bCs/>
          <w:color w:val="323E4F" w:themeColor="text2" w:themeShade="BF"/>
          <w:sz w:val="32"/>
          <w:szCs w:val="32"/>
        </w:rPr>
      </w:pPr>
      <w:r>
        <w:rPr>
          <w:b/>
          <w:bCs/>
          <w:color w:val="323E4F" w:themeColor="text2" w:themeShade="BF"/>
          <w:sz w:val="32"/>
          <w:szCs w:val="32"/>
        </w:rPr>
        <w:t>7,964</w:t>
      </w:r>
      <w:r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: </w:t>
      </w:r>
      <w:r w:rsidR="007D5987">
        <w:rPr>
          <w:b/>
          <w:bCs/>
          <w:color w:val="323E4F" w:themeColor="text2" w:themeShade="BF"/>
          <w:sz w:val="32"/>
          <w:szCs w:val="32"/>
        </w:rPr>
        <w:t>2,2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3701BE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    </w:t>
      </w:r>
      <w:r w:rsidR="008D6B9D">
        <w:rPr>
          <w:b/>
          <w:bCs/>
          <w:color w:val="323E4F" w:themeColor="text2" w:themeShade="BF"/>
          <w:sz w:val="32"/>
          <w:szCs w:val="32"/>
        </w:rPr>
        <w:t>4,446</w:t>
      </w:r>
      <w:r w:rsidR="008D6B9D" w:rsidRPr="006D43E5">
        <w:rPr>
          <w:b/>
          <w:bCs/>
          <w:color w:val="323E4F" w:themeColor="text2" w:themeShade="BF"/>
          <w:sz w:val="32"/>
          <w:szCs w:val="32"/>
        </w:rPr>
        <w:t xml:space="preserve"> : </w:t>
      </w:r>
      <w:r w:rsidR="008D6B9D">
        <w:rPr>
          <w:b/>
          <w:bCs/>
          <w:color w:val="323E4F" w:themeColor="text2" w:themeShade="BF"/>
          <w:sz w:val="32"/>
          <w:szCs w:val="32"/>
        </w:rPr>
        <w:t>1,9</w:t>
      </w:r>
      <w:r w:rsidR="008D6B9D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>=</w:t>
      </w:r>
    </w:p>
    <w:tbl>
      <w:tblPr>
        <w:tblStyle w:val="Tabellenraster"/>
        <w:tblW w:w="9198" w:type="dxa"/>
        <w:tblLook w:val="04A0" w:firstRow="1" w:lastRow="0" w:firstColumn="1" w:lastColumn="0" w:noHBand="0" w:noVBand="1"/>
      </w:tblPr>
      <w:tblGrid>
        <w:gridCol w:w="393"/>
        <w:gridCol w:w="443"/>
        <w:gridCol w:w="393"/>
        <w:gridCol w:w="394"/>
        <w:gridCol w:w="384"/>
        <w:gridCol w:w="394"/>
        <w:gridCol w:w="393"/>
        <w:gridCol w:w="445"/>
        <w:gridCol w:w="394"/>
        <w:gridCol w:w="394"/>
        <w:gridCol w:w="374"/>
        <w:gridCol w:w="374"/>
        <w:gridCol w:w="443"/>
        <w:gridCol w:w="394"/>
        <w:gridCol w:w="394"/>
        <w:gridCol w:w="394"/>
        <w:gridCol w:w="384"/>
        <w:gridCol w:w="394"/>
        <w:gridCol w:w="393"/>
        <w:gridCol w:w="445"/>
        <w:gridCol w:w="394"/>
        <w:gridCol w:w="394"/>
        <w:gridCol w:w="394"/>
      </w:tblGrid>
      <w:tr w:rsidR="005C768E" w:rsidRPr="00C93D57" w14:paraId="189FDADF" w14:textId="77777777" w:rsidTr="005C768E">
        <w:trPr>
          <w:trHeight w:val="364"/>
        </w:trPr>
        <w:tc>
          <w:tcPr>
            <w:tcW w:w="393" w:type="dxa"/>
          </w:tcPr>
          <w:p w14:paraId="2374C55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1C390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678DB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5895C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31A0DC7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335D59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34EA81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B944039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41709376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16D5FE05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74" w:type="dxa"/>
          </w:tcPr>
          <w:p w14:paraId="2A7ECBB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 w:val="restart"/>
          </w:tcPr>
          <w:p w14:paraId="6FBF28DC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3" w:type="dxa"/>
          </w:tcPr>
          <w:p w14:paraId="138F83F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3C5B6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3049E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3348A5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1AC510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AE15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37F59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5788836B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2B267A16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7E266C24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230F8C3A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5C768E" w:rsidRPr="00C93D57" w14:paraId="7DEBF631" w14:textId="77777777" w:rsidTr="005C768E">
        <w:trPr>
          <w:trHeight w:val="364"/>
        </w:trPr>
        <w:tc>
          <w:tcPr>
            <w:tcW w:w="393" w:type="dxa"/>
          </w:tcPr>
          <w:p w14:paraId="479C6CCF" w14:textId="099F417D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7072C3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93762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CD1E2A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AF2513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D230F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5140EB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7D8519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62F7AD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6879CF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6B9C64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43E88ED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BBBE129" w14:textId="05F09A4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1B9B7B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CC8B3F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AAC696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353F25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684418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AD3B1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164EC38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6AF644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1A638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0DFED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0E3731C" w14:textId="77777777" w:rsidTr="005C768E">
        <w:trPr>
          <w:trHeight w:val="349"/>
        </w:trPr>
        <w:tc>
          <w:tcPr>
            <w:tcW w:w="393" w:type="dxa"/>
          </w:tcPr>
          <w:p w14:paraId="6050AA9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1AE29C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18531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DBB5C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27DFBC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D544D8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62EC9C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BFF7E5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39E4EB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B3E48B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1F77D7C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777476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9F8DF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BA7D9C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15BCE7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A0D67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F4E4E2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18276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BAB4A1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55473C3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8DEB3B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2A27A1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E324D5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7C7408EA" w14:textId="77777777" w:rsidTr="005C768E">
        <w:trPr>
          <w:trHeight w:val="364"/>
        </w:trPr>
        <w:tc>
          <w:tcPr>
            <w:tcW w:w="393" w:type="dxa"/>
          </w:tcPr>
          <w:p w14:paraId="20C3D01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312D0CF" w14:textId="3DA0042B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3E14F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5B37AC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178F9C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912516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ECACD8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053B11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620FF3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AEAFE9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243620D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5D04B41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87DD70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EAE3CD9" w14:textId="2FFB8A26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D6111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FE9059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9890EC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A09EC9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9C580E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28EF96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5D6DE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D4D51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A2F9ED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21D19591" w14:textId="77777777" w:rsidTr="005C768E">
        <w:trPr>
          <w:trHeight w:val="364"/>
        </w:trPr>
        <w:tc>
          <w:tcPr>
            <w:tcW w:w="393" w:type="dxa"/>
          </w:tcPr>
          <w:p w14:paraId="0A86E0A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36488C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2E04A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183F13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DC89CC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43325B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93A59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7E7779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8728BA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D652B0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5D2FF0A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318F4F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1ED57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94E4E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C2C4E2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AC0420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CB2088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4FE9BF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6B1C93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D811A3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CD6DA7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988BD9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DDDE49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4E0CF30" w14:textId="77777777" w:rsidTr="005C768E">
        <w:trPr>
          <w:trHeight w:val="364"/>
        </w:trPr>
        <w:tc>
          <w:tcPr>
            <w:tcW w:w="393" w:type="dxa"/>
          </w:tcPr>
          <w:p w14:paraId="00639D3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894048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17E80F1" w14:textId="3ECCC275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D2573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0DA93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C4A3C3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6F5CA4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E5EBE9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3C39AA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210B7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2663853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5164BF8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1154A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8E0BE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1067FA4" w14:textId="504CDE5E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15BBD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7857CB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70E1B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34963B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21842EF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70A836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95F35A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499DC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37EC595" w14:textId="77777777" w:rsidTr="005C768E">
        <w:trPr>
          <w:trHeight w:val="364"/>
        </w:trPr>
        <w:tc>
          <w:tcPr>
            <w:tcW w:w="393" w:type="dxa"/>
          </w:tcPr>
          <w:p w14:paraId="4F79576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D19F0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71E6EF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594DEE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B388C4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36A4E6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04E40E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051D7B7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7168D6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73C58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011B1DE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11C40A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8D77C0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DBE75C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EB8D88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456852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63E53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003052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EEAC24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4F2BEE5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363638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6EF4A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50EC89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8951E26" w14:textId="77777777" w:rsidTr="005C768E">
        <w:trPr>
          <w:trHeight w:val="364"/>
        </w:trPr>
        <w:tc>
          <w:tcPr>
            <w:tcW w:w="393" w:type="dxa"/>
          </w:tcPr>
          <w:p w14:paraId="416EC3E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15EB93B" w14:textId="77777777" w:rsidR="005C768E" w:rsidRPr="00C93D57" w:rsidRDefault="005C768E" w:rsidP="009C4327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93" w:type="dxa"/>
          </w:tcPr>
          <w:p w14:paraId="39F4E26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29D63D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B0B858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40E206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CFECFB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76744CD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6B4C3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FB809A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1257F6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7E0F9B0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7BA4C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11B940A" w14:textId="77777777" w:rsidR="005C768E" w:rsidRPr="00C93D57" w:rsidRDefault="005C768E" w:rsidP="009C4327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94" w:type="dxa"/>
          </w:tcPr>
          <w:p w14:paraId="1A0AF04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0B12A9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7BCA55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B1EA8D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240403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15EB988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474F2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CB387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E712D0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</w:tbl>
    <w:p w14:paraId="5CFE727E" w14:textId="750EE09D" w:rsidR="005C768E" w:rsidRDefault="005C768E" w:rsidP="005C768E">
      <w:pPr>
        <w:rPr>
          <w:b/>
          <w:bCs/>
          <w:color w:val="4472C4" w:themeColor="accent1"/>
          <w:sz w:val="36"/>
          <w:szCs w:val="36"/>
        </w:rPr>
      </w:pPr>
      <w:r w:rsidRPr="00A45F43">
        <w:rPr>
          <w:b/>
          <w:bCs/>
          <w:color w:val="4472C4" w:themeColor="accent1"/>
          <w:sz w:val="36"/>
          <w:szCs w:val="36"/>
        </w:rPr>
        <w:lastRenderedPageBreak/>
        <w:t>Ergebnisse</w:t>
      </w:r>
    </w:p>
    <w:p w14:paraId="6E9295DA" w14:textId="390F2987" w:rsidR="00843EA0" w:rsidRPr="006D43E5" w:rsidRDefault="00211E66" w:rsidP="00843EA0">
      <w:pPr>
        <w:rPr>
          <w:b/>
          <w:bCs/>
          <w:color w:val="323E4F" w:themeColor="text2" w:themeShade="BF"/>
          <w:sz w:val="32"/>
          <w:szCs w:val="32"/>
        </w:rPr>
      </w:pPr>
      <w:r>
        <w:rPr>
          <w:b/>
          <w:bCs/>
          <w:color w:val="323E4F" w:themeColor="text2" w:themeShade="BF"/>
          <w:sz w:val="32"/>
          <w:szCs w:val="32"/>
        </w:rPr>
        <w:t>5,34</w:t>
      </w:r>
      <w:r w:rsidR="00B93232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: </w:t>
      </w:r>
      <w:r w:rsidR="007D5987">
        <w:rPr>
          <w:b/>
          <w:bCs/>
          <w:color w:val="323E4F" w:themeColor="text2" w:themeShade="BF"/>
          <w:sz w:val="32"/>
          <w:szCs w:val="32"/>
        </w:rPr>
        <w:t>1,5</w:t>
      </w:r>
      <w:r w:rsidR="007D5987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>=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  <w:t xml:space="preserve">       </w:t>
      </w:r>
      <w:r>
        <w:rPr>
          <w:b/>
          <w:bCs/>
          <w:color w:val="323E4F" w:themeColor="text2" w:themeShade="BF"/>
          <w:sz w:val="32"/>
          <w:szCs w:val="32"/>
        </w:rPr>
        <w:t>125,1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: </w:t>
      </w:r>
      <w:r w:rsidR="007D5987">
        <w:rPr>
          <w:b/>
          <w:bCs/>
          <w:color w:val="323E4F" w:themeColor="text2" w:themeShade="BF"/>
          <w:sz w:val="32"/>
          <w:szCs w:val="32"/>
        </w:rPr>
        <w:t>0</w:t>
      </w:r>
      <w:r w:rsidR="007D5987" w:rsidRPr="006D43E5">
        <w:rPr>
          <w:b/>
          <w:bCs/>
          <w:color w:val="323E4F" w:themeColor="text2" w:themeShade="BF"/>
          <w:sz w:val="32"/>
          <w:szCs w:val="32"/>
        </w:rPr>
        <w:t>,</w:t>
      </w:r>
      <w:r w:rsidR="007D5987">
        <w:rPr>
          <w:b/>
          <w:bCs/>
          <w:color w:val="323E4F" w:themeColor="text2" w:themeShade="BF"/>
          <w:sz w:val="32"/>
          <w:szCs w:val="32"/>
        </w:rPr>
        <w:t>9</w:t>
      </w:r>
      <w:r w:rsidR="007D5987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>=</w:t>
      </w:r>
    </w:p>
    <w:tbl>
      <w:tblPr>
        <w:tblStyle w:val="Tabellenraster"/>
        <w:tblW w:w="9263" w:type="dxa"/>
        <w:tblLook w:val="04A0" w:firstRow="1" w:lastRow="0" w:firstColumn="1" w:lastColumn="0" w:noHBand="0" w:noVBand="1"/>
      </w:tblPr>
      <w:tblGrid>
        <w:gridCol w:w="449"/>
        <w:gridCol w:w="459"/>
        <w:gridCol w:w="448"/>
        <w:gridCol w:w="386"/>
        <w:gridCol w:w="362"/>
        <w:gridCol w:w="404"/>
        <w:gridCol w:w="386"/>
        <w:gridCol w:w="385"/>
        <w:gridCol w:w="461"/>
        <w:gridCol w:w="448"/>
        <w:gridCol w:w="383"/>
        <w:gridCol w:w="311"/>
        <w:gridCol w:w="383"/>
        <w:gridCol w:w="383"/>
        <w:gridCol w:w="446"/>
        <w:gridCol w:w="422"/>
        <w:gridCol w:w="361"/>
        <w:gridCol w:w="362"/>
        <w:gridCol w:w="385"/>
        <w:gridCol w:w="384"/>
        <w:gridCol w:w="383"/>
        <w:gridCol w:w="448"/>
        <w:gridCol w:w="424"/>
      </w:tblGrid>
      <w:tr w:rsidR="001D1025" w:rsidRPr="00C93D57" w14:paraId="74EAA660" w14:textId="77777777" w:rsidTr="00843EA0">
        <w:trPr>
          <w:trHeight w:val="421"/>
        </w:trPr>
        <w:tc>
          <w:tcPr>
            <w:tcW w:w="459" w:type="dxa"/>
          </w:tcPr>
          <w:p w14:paraId="39EFCCD0" w14:textId="715615A6" w:rsidR="00843EA0" w:rsidRPr="00C93D57" w:rsidRDefault="0036488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8" w:type="dxa"/>
          </w:tcPr>
          <w:p w14:paraId="3F9121B4" w14:textId="4ACA3A87" w:rsidR="00843EA0" w:rsidRPr="00C93D57" w:rsidRDefault="0036488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</w:t>
            </w:r>
          </w:p>
        </w:tc>
        <w:tc>
          <w:tcPr>
            <w:tcW w:w="457" w:type="dxa"/>
          </w:tcPr>
          <w:p w14:paraId="3DC6BD93" w14:textId="4B3423CF" w:rsidR="00843EA0" w:rsidRPr="00C93D57" w:rsidRDefault="0036488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7" w:type="dxa"/>
          </w:tcPr>
          <w:p w14:paraId="0C637950" w14:textId="71EBD11F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F319B6C" w14:textId="462FFE26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7" w:type="dxa"/>
          </w:tcPr>
          <w:p w14:paraId="0D246244" w14:textId="370EE5B1" w:rsidR="00843EA0" w:rsidRPr="00C93D57" w:rsidRDefault="00211E66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7" w:type="dxa"/>
          </w:tcPr>
          <w:p w14:paraId="47DA90FC" w14:textId="518E9A48" w:rsidR="00843EA0" w:rsidRPr="00C93D57" w:rsidRDefault="00211E66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6" w:type="dxa"/>
          </w:tcPr>
          <w:p w14:paraId="26F8FBED" w14:textId="709388AD" w:rsidR="00843EA0" w:rsidRPr="003701BE" w:rsidRDefault="00843EA0" w:rsidP="00843EA0">
            <w:pPr>
              <w:rPr>
                <w:color w:val="ED7D31" w:themeColor="accent2"/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29" w:type="dxa"/>
          </w:tcPr>
          <w:p w14:paraId="38E5678C" w14:textId="6863E7F7" w:rsidR="00843EA0" w:rsidRPr="003B45E8" w:rsidRDefault="00211E6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456" w:type="dxa"/>
          </w:tcPr>
          <w:p w14:paraId="53C24564" w14:textId="5BC6CBB7" w:rsidR="00843EA0" w:rsidRPr="003B45E8" w:rsidRDefault="00211E6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383" w:type="dxa"/>
          </w:tcPr>
          <w:p w14:paraId="5EECFDDE" w14:textId="74821547" w:rsidR="00843EA0" w:rsidRPr="003B45E8" w:rsidRDefault="00211E6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322" w:type="dxa"/>
            <w:vMerge w:val="restart"/>
          </w:tcPr>
          <w:p w14:paraId="19ED2182" w14:textId="77777777" w:rsidR="00843EA0" w:rsidRPr="00C93D57" w:rsidRDefault="00843EA0" w:rsidP="00843EA0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83" w:type="dxa"/>
          </w:tcPr>
          <w:p w14:paraId="392B44E1" w14:textId="53BB17E2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3" w:type="dxa"/>
          </w:tcPr>
          <w:p w14:paraId="4BFE3E9C" w14:textId="4B90162A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4" w:type="dxa"/>
          </w:tcPr>
          <w:p w14:paraId="73B4BC76" w14:textId="71AF13A9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7" w:type="dxa"/>
          </w:tcPr>
          <w:p w14:paraId="77AEFA3E" w14:textId="64922265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8" w:type="dxa"/>
          </w:tcPr>
          <w:p w14:paraId="0EC314A3" w14:textId="1FD53A19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79" w:type="dxa"/>
          </w:tcPr>
          <w:p w14:paraId="6CFB6B48" w14:textId="2B568CCD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44FA099" w14:textId="32646A0B" w:rsidR="00843EA0" w:rsidRPr="00C93D57" w:rsidRDefault="00211E66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85" w:type="dxa"/>
          </w:tcPr>
          <w:p w14:paraId="7DD0AF5F" w14:textId="7D4CD36F" w:rsidR="00843EA0" w:rsidRPr="00B21290" w:rsidRDefault="00064637" w:rsidP="00843EA0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383" w:type="dxa"/>
          </w:tcPr>
          <w:p w14:paraId="49E4CCA4" w14:textId="3D7730EA" w:rsidR="00843EA0" w:rsidRPr="003B45E8" w:rsidRDefault="00211E6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56" w:type="dxa"/>
          </w:tcPr>
          <w:p w14:paraId="698B969A" w14:textId="209C5F0C" w:rsidR="00843EA0" w:rsidRPr="003B45E8" w:rsidRDefault="00211E6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29" w:type="dxa"/>
          </w:tcPr>
          <w:p w14:paraId="2B1D88C8" w14:textId="29F70143" w:rsidR="00843EA0" w:rsidRPr="003B45E8" w:rsidRDefault="00211E6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</w:tr>
      <w:tr w:rsidR="001D1025" w:rsidRPr="00C93D57" w14:paraId="356A2DB4" w14:textId="77777777" w:rsidTr="00843EA0">
        <w:trPr>
          <w:trHeight w:val="421"/>
        </w:trPr>
        <w:tc>
          <w:tcPr>
            <w:tcW w:w="459" w:type="dxa"/>
          </w:tcPr>
          <w:p w14:paraId="68FD9CFF" w14:textId="2A4EA314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1DD68F6" wp14:editId="35D53BB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271145</wp:posOffset>
                      </wp:positionV>
                      <wp:extent cx="561975" cy="9525"/>
                      <wp:effectExtent l="0" t="0" r="28575" b="28575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EBD25" id="Gerader Verbinder 26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21.35pt" to="38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36488A">
              <w:rPr>
                <w:sz w:val="32"/>
                <w:szCs w:val="32"/>
              </w:rPr>
              <w:t>4</w:t>
            </w:r>
          </w:p>
        </w:tc>
        <w:tc>
          <w:tcPr>
            <w:tcW w:w="388" w:type="dxa"/>
          </w:tcPr>
          <w:p w14:paraId="647CC0AB" w14:textId="25D2F8CE" w:rsidR="00843EA0" w:rsidRPr="00C93D57" w:rsidRDefault="0036488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7" w:type="dxa"/>
          </w:tcPr>
          <w:p w14:paraId="20F85EC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357C48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91BC55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96E60F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6A8AACB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51098C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8C31D1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004081D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5C186D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7503572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C32B3DB" w14:textId="31AA3F34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602A9FD0" w14:textId="553E5B06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54" w:type="dxa"/>
          </w:tcPr>
          <w:p w14:paraId="5E41E4C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20F3581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286B54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4E65A7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42934A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7BD52E0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3C54849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116F3CA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3764AB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1D1025" w:rsidRPr="00C93D57" w14:paraId="69A697A3" w14:textId="77777777" w:rsidTr="00843EA0">
        <w:trPr>
          <w:trHeight w:val="404"/>
        </w:trPr>
        <w:tc>
          <w:tcPr>
            <w:tcW w:w="459" w:type="dxa"/>
          </w:tcPr>
          <w:p w14:paraId="45683166" w14:textId="4952BD5C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93BFC2F" w14:textId="505F91A0" w:rsidR="00843EA0" w:rsidRPr="00C93D57" w:rsidRDefault="0036488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7" w:type="dxa"/>
          </w:tcPr>
          <w:p w14:paraId="1D4660A8" w14:textId="7D62824F" w:rsidR="00843EA0" w:rsidRPr="00C93D57" w:rsidRDefault="0036488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7" w:type="dxa"/>
          </w:tcPr>
          <w:p w14:paraId="2FF6CEB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A66345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2DF2442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22E14A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CDB9E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106D4D9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C46124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37386D7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521F467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4DFB55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653C066B" w14:textId="5436E951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41D6CDB" wp14:editId="07E5F6E9">
                      <wp:simplePos x="0" y="0"/>
                      <wp:positionH relativeFrom="column">
                        <wp:posOffset>-330353</wp:posOffset>
                      </wp:positionH>
                      <wp:positionV relativeFrom="paragraph">
                        <wp:posOffset>-3251</wp:posOffset>
                      </wp:positionV>
                      <wp:extent cx="541325" cy="0"/>
                      <wp:effectExtent l="0" t="0" r="0" b="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356DF" id="Gerader Verbinder 27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-.25pt" to="16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1D1025">
              <w:rPr>
                <w:sz w:val="32"/>
                <w:szCs w:val="32"/>
              </w:rPr>
              <w:t>3</w:t>
            </w:r>
          </w:p>
        </w:tc>
        <w:tc>
          <w:tcPr>
            <w:tcW w:w="454" w:type="dxa"/>
          </w:tcPr>
          <w:p w14:paraId="4ACF2BD5" w14:textId="59A1B718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7" w:type="dxa"/>
          </w:tcPr>
          <w:p w14:paraId="08D178F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71AC63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932288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44AB8D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21A2B1A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798541E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083F3C8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D00C9D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1D1025" w:rsidRPr="00C93D57" w14:paraId="2D15AE8A" w14:textId="77777777" w:rsidTr="00843EA0">
        <w:trPr>
          <w:trHeight w:val="421"/>
        </w:trPr>
        <w:tc>
          <w:tcPr>
            <w:tcW w:w="459" w:type="dxa"/>
          </w:tcPr>
          <w:p w14:paraId="37143CA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E67B6D9" w14:textId="58CD5C13" w:rsidR="00843EA0" w:rsidRPr="00C93D57" w:rsidRDefault="0036488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7" w:type="dxa"/>
          </w:tcPr>
          <w:p w14:paraId="0BDE770E" w14:textId="59521DFE" w:rsidR="00843EA0" w:rsidRPr="00C93D57" w:rsidRDefault="0036488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7" w:type="dxa"/>
          </w:tcPr>
          <w:p w14:paraId="708A0DD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B42661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D548BE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6F87F24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D65C9E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4FFB3E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70A590F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AB72AB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07C9468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FA3B1A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5E29913" w14:textId="2BF9F86D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4" w:type="dxa"/>
          </w:tcPr>
          <w:p w14:paraId="71174617" w14:textId="2FBC25DF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27" w:type="dxa"/>
          </w:tcPr>
          <w:p w14:paraId="24E8D88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3C80D7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CB92DD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720D0B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70F3280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3B53C64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17EA3F9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1095C39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1D1025" w:rsidRPr="00C93D57" w14:paraId="1B8F4B63" w14:textId="77777777" w:rsidTr="00843EA0">
        <w:trPr>
          <w:trHeight w:val="421"/>
        </w:trPr>
        <w:tc>
          <w:tcPr>
            <w:tcW w:w="459" w:type="dxa"/>
          </w:tcPr>
          <w:p w14:paraId="33D5AEFD" w14:textId="5380D8E4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C3E0AF5" wp14:editId="0F69B997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3810</wp:posOffset>
                      </wp:positionV>
                      <wp:extent cx="581025" cy="0"/>
                      <wp:effectExtent l="0" t="0" r="0" b="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BBAE6" id="Gerader Verbinder 28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.3pt" to="6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8" w:type="dxa"/>
          </w:tcPr>
          <w:p w14:paraId="27A6E4FF" w14:textId="412807D6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48ABD03F" w14:textId="3BC83A06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87" w:type="dxa"/>
          </w:tcPr>
          <w:p w14:paraId="0260D0EA" w14:textId="0B66BA45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14:paraId="573B542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1A196B3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C33DDA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CCBF98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82FCAE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6C875E6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203E4E0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752E5EA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EF162B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D64D5A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00664DD4" w14:textId="60059F4C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6394A91" wp14:editId="1EEE685B">
                      <wp:simplePos x="0" y="0"/>
                      <wp:positionH relativeFrom="column">
                        <wp:posOffset>-357124</wp:posOffset>
                      </wp:positionH>
                      <wp:positionV relativeFrom="paragraph">
                        <wp:posOffset>-5487</wp:posOffset>
                      </wp:positionV>
                      <wp:extent cx="541325" cy="0"/>
                      <wp:effectExtent l="0" t="0" r="0" b="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3F88C" id="Gerader Verbinder 29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-.45pt" to="14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1D1025">
              <w:rPr>
                <w:sz w:val="32"/>
                <w:szCs w:val="32"/>
              </w:rPr>
              <w:t>8</w:t>
            </w:r>
          </w:p>
        </w:tc>
        <w:tc>
          <w:tcPr>
            <w:tcW w:w="427" w:type="dxa"/>
          </w:tcPr>
          <w:p w14:paraId="6FC47AC8" w14:textId="52BD04CB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8" w:type="dxa"/>
          </w:tcPr>
          <w:p w14:paraId="5FA7306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BF907A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BA6A36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12D6655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5FA1DF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275D178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395D4F3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1D1025" w:rsidRPr="00C93D57" w14:paraId="10772757" w14:textId="77777777" w:rsidTr="00843EA0">
        <w:trPr>
          <w:trHeight w:val="421"/>
        </w:trPr>
        <w:tc>
          <w:tcPr>
            <w:tcW w:w="459" w:type="dxa"/>
          </w:tcPr>
          <w:p w14:paraId="634BE77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1FB732E" w14:textId="79D6D14A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567E9954" w14:textId="7F04A47B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87" w:type="dxa"/>
          </w:tcPr>
          <w:p w14:paraId="51CD21D4" w14:textId="70270475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14:paraId="4597949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32C1EC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2EA57B6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1D7CFB3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EBE0EB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3C46B8D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02D61A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16D47EC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71100AE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F7E463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7A59463B" w14:textId="386DC5F3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B263011" wp14:editId="430EE12E">
                      <wp:simplePos x="0" y="0"/>
                      <wp:positionH relativeFrom="column">
                        <wp:posOffset>-67919</wp:posOffset>
                      </wp:positionH>
                      <wp:positionV relativeFrom="paragraph">
                        <wp:posOffset>267615</wp:posOffset>
                      </wp:positionV>
                      <wp:extent cx="541325" cy="0"/>
                      <wp:effectExtent l="0" t="0" r="0" b="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4204F" id="Gerader Verbinder 30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1.05pt" to="37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1D1025">
              <w:rPr>
                <w:sz w:val="32"/>
                <w:szCs w:val="32"/>
              </w:rPr>
              <w:t>8</w:t>
            </w:r>
          </w:p>
        </w:tc>
        <w:tc>
          <w:tcPr>
            <w:tcW w:w="427" w:type="dxa"/>
          </w:tcPr>
          <w:p w14:paraId="4DE84EDA" w14:textId="664FCBD3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8" w:type="dxa"/>
          </w:tcPr>
          <w:p w14:paraId="6425E02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C14312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DAE4C8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32B9D89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EB5F52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58A1DF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EACC6A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1D1025" w:rsidRPr="00C93D57" w14:paraId="4FC9F564" w14:textId="77777777" w:rsidTr="00843EA0">
        <w:trPr>
          <w:trHeight w:val="421"/>
        </w:trPr>
        <w:tc>
          <w:tcPr>
            <w:tcW w:w="459" w:type="dxa"/>
          </w:tcPr>
          <w:p w14:paraId="462CF06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50F50F2" w14:textId="04AE6D83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77A13039" w14:textId="04A85A25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DC3F284" w14:textId="23E2ED6C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CE175DB" wp14:editId="1F9FE8C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-635</wp:posOffset>
                      </wp:positionV>
                      <wp:extent cx="560070" cy="9525"/>
                      <wp:effectExtent l="0" t="0" r="30480" b="28575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63353" id="Gerader Verbinder 3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pt,-.05pt" to="13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14:paraId="613B9CE0" w14:textId="22A52F3B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6FE1F0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DF85D3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C1C66A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89C3CC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2CD3E1F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791053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7ED04DE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84A20F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6EE0640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316B0DE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73014655" w14:textId="1E4B419C" w:rsidR="00843EA0" w:rsidRPr="00C93D57" w:rsidRDefault="001D1025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8" w:type="dxa"/>
          </w:tcPr>
          <w:p w14:paraId="12F42EE8" w14:textId="3AFE5B9F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3CB82FD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110B9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79AA492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4C4761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FF251F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1E3EC71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1D1025" w:rsidRPr="00C93D57" w14:paraId="336204D1" w14:textId="77777777" w:rsidTr="00843EA0">
        <w:trPr>
          <w:trHeight w:val="421"/>
        </w:trPr>
        <w:tc>
          <w:tcPr>
            <w:tcW w:w="459" w:type="dxa"/>
          </w:tcPr>
          <w:p w14:paraId="11D7EC9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39C794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44E6895D" w14:textId="29DC47A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B30A16E" w14:textId="3FBAF004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ADE155" w14:textId="27F010A2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0AA7B0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73FA79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00E490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F13F88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3C31C6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C9A1C8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219120E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7A8FF5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9594F6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4247FA3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5E57A524" w14:textId="6A5F423A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3672BA5" w14:textId="58EDC861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802436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9E1179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2B53E7A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CEA068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908FFE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94DDD6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</w:tbl>
    <w:p w14:paraId="15B88C82" w14:textId="2BB2889E" w:rsidR="00A956F7" w:rsidRDefault="00A956F7" w:rsidP="00A956F7"/>
    <w:p w14:paraId="7B2FD16A" w14:textId="77777777" w:rsidR="00C379D3" w:rsidRPr="005C768E" w:rsidRDefault="00C379D3" w:rsidP="00A956F7"/>
    <w:p w14:paraId="63CA11B0" w14:textId="3CBB2B67" w:rsidR="00843EA0" w:rsidRPr="006D43E5" w:rsidRDefault="00B21F16" w:rsidP="00843EA0">
      <w:pPr>
        <w:rPr>
          <w:b/>
          <w:bCs/>
          <w:color w:val="323E4F" w:themeColor="text2" w:themeShade="BF"/>
          <w:sz w:val="32"/>
          <w:szCs w:val="32"/>
        </w:rPr>
      </w:pPr>
      <w:r>
        <w:rPr>
          <w:b/>
          <w:bCs/>
          <w:color w:val="323E4F" w:themeColor="text2" w:themeShade="BF"/>
          <w:sz w:val="32"/>
          <w:szCs w:val="32"/>
        </w:rPr>
        <w:t xml:space="preserve">4,32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: </w:t>
      </w:r>
      <w:r w:rsidR="007D5987">
        <w:rPr>
          <w:b/>
          <w:bCs/>
          <w:color w:val="323E4F" w:themeColor="text2" w:themeShade="BF"/>
          <w:sz w:val="32"/>
          <w:szCs w:val="32"/>
        </w:rPr>
        <w:t>0</w:t>
      </w:r>
      <w:r w:rsidR="007D5987" w:rsidRPr="006D43E5">
        <w:rPr>
          <w:b/>
          <w:bCs/>
          <w:color w:val="323E4F" w:themeColor="text2" w:themeShade="BF"/>
          <w:sz w:val="32"/>
          <w:szCs w:val="32"/>
        </w:rPr>
        <w:t>,</w:t>
      </w:r>
      <w:r w:rsidR="007D5987">
        <w:rPr>
          <w:b/>
          <w:bCs/>
          <w:color w:val="323E4F" w:themeColor="text2" w:themeShade="BF"/>
          <w:sz w:val="32"/>
          <w:szCs w:val="32"/>
        </w:rPr>
        <w:t>05</w:t>
      </w:r>
      <w:r w:rsidR="007D5987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>=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  <w:t xml:space="preserve">        </w:t>
      </w:r>
      <w:r>
        <w:rPr>
          <w:b/>
          <w:bCs/>
          <w:color w:val="323E4F" w:themeColor="text2" w:themeShade="BF"/>
          <w:sz w:val="32"/>
          <w:szCs w:val="32"/>
        </w:rPr>
        <w:t>1,</w:t>
      </w:r>
      <w:r w:rsidR="0036488A">
        <w:rPr>
          <w:b/>
          <w:bCs/>
          <w:color w:val="323E4F" w:themeColor="text2" w:themeShade="BF"/>
          <w:sz w:val="32"/>
          <w:szCs w:val="32"/>
        </w:rPr>
        <w:t>125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: </w:t>
      </w:r>
      <w:r w:rsidR="007D5987">
        <w:rPr>
          <w:b/>
          <w:bCs/>
          <w:color w:val="323E4F" w:themeColor="text2" w:themeShade="BF"/>
          <w:sz w:val="32"/>
          <w:szCs w:val="32"/>
        </w:rPr>
        <w:t>0,25</w:t>
      </w:r>
      <w:r w:rsidR="007D5987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>=</w:t>
      </w:r>
    </w:p>
    <w:tbl>
      <w:tblPr>
        <w:tblStyle w:val="Tabellenraster"/>
        <w:tblW w:w="9290" w:type="dxa"/>
        <w:tblLook w:val="04A0" w:firstRow="1" w:lastRow="0" w:firstColumn="1" w:lastColumn="0" w:noHBand="0" w:noVBand="1"/>
      </w:tblPr>
      <w:tblGrid>
        <w:gridCol w:w="424"/>
        <w:gridCol w:w="450"/>
        <w:gridCol w:w="388"/>
        <w:gridCol w:w="388"/>
        <w:gridCol w:w="355"/>
        <w:gridCol w:w="370"/>
        <w:gridCol w:w="388"/>
        <w:gridCol w:w="424"/>
        <w:gridCol w:w="451"/>
        <w:gridCol w:w="461"/>
        <w:gridCol w:w="388"/>
        <w:gridCol w:w="320"/>
        <w:gridCol w:w="388"/>
        <w:gridCol w:w="449"/>
        <w:gridCol w:w="459"/>
        <w:gridCol w:w="388"/>
        <w:gridCol w:w="354"/>
        <w:gridCol w:w="370"/>
        <w:gridCol w:w="388"/>
        <w:gridCol w:w="387"/>
        <w:gridCol w:w="451"/>
        <w:gridCol w:w="461"/>
        <w:gridCol w:w="388"/>
      </w:tblGrid>
      <w:tr w:rsidR="00A10950" w:rsidRPr="00C93D57" w14:paraId="5F8D1B84" w14:textId="77777777" w:rsidTr="00C379D3">
        <w:trPr>
          <w:trHeight w:val="358"/>
        </w:trPr>
        <w:tc>
          <w:tcPr>
            <w:tcW w:w="431" w:type="dxa"/>
          </w:tcPr>
          <w:p w14:paraId="63F3096D" w14:textId="62A92866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0" w:type="dxa"/>
          </w:tcPr>
          <w:p w14:paraId="7DBD8F42" w14:textId="0E7FCD5D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9" w:type="dxa"/>
          </w:tcPr>
          <w:p w14:paraId="6C2DD00F" w14:textId="57F6295F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14:paraId="3493BDAB" w14:textId="222D312F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22E02A74" w14:textId="3654E7AA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90" w:type="dxa"/>
          </w:tcPr>
          <w:p w14:paraId="0CC97C1C" w14:textId="5144EC1B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8AAFB17" w14:textId="79687A42" w:rsidR="00843EA0" w:rsidRPr="00C93D57" w:rsidRDefault="00211E66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1" w:type="dxa"/>
          </w:tcPr>
          <w:p w14:paraId="426F6EAF" w14:textId="715F3FA6" w:rsidR="00843EA0" w:rsidRPr="003701BE" w:rsidRDefault="00843EA0" w:rsidP="00843EA0">
            <w:pPr>
              <w:rPr>
                <w:color w:val="ED7D31" w:themeColor="accent2"/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</w:tcPr>
          <w:p w14:paraId="47F5F46F" w14:textId="3B56E586" w:rsidR="00843EA0" w:rsidRPr="003B45E8" w:rsidRDefault="00211E6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389" w:type="dxa"/>
          </w:tcPr>
          <w:p w14:paraId="41AF1D64" w14:textId="702F4015" w:rsidR="00843EA0" w:rsidRPr="003B45E8" w:rsidRDefault="00211E6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6,</w:t>
            </w:r>
          </w:p>
        </w:tc>
        <w:tc>
          <w:tcPr>
            <w:tcW w:w="389" w:type="dxa"/>
          </w:tcPr>
          <w:p w14:paraId="760761B6" w14:textId="5FBA6BE6" w:rsidR="00843EA0" w:rsidRPr="003B45E8" w:rsidRDefault="00211E6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333" w:type="dxa"/>
            <w:vMerge w:val="restart"/>
          </w:tcPr>
          <w:p w14:paraId="705014EA" w14:textId="77777777" w:rsidR="00843EA0" w:rsidRPr="00C93D57" w:rsidRDefault="00843EA0" w:rsidP="00843EA0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89" w:type="dxa"/>
          </w:tcPr>
          <w:p w14:paraId="4B3F5655" w14:textId="45C8A660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57DFE87F" w14:textId="3DA38BD7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0" w:type="dxa"/>
          </w:tcPr>
          <w:p w14:paraId="43E74660" w14:textId="004EC5EC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389" w:type="dxa"/>
          </w:tcPr>
          <w:p w14:paraId="1A839C7B" w14:textId="690B9C37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2" w:type="dxa"/>
          </w:tcPr>
          <w:p w14:paraId="4616D8B9" w14:textId="5A0BB4AD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5851A54" w14:textId="4A445ED9" w:rsidR="00843EA0" w:rsidRPr="00C93D57" w:rsidRDefault="00B21F16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89" w:type="dxa"/>
          </w:tcPr>
          <w:p w14:paraId="0E5002A7" w14:textId="0E1F3E65" w:rsidR="00843EA0" w:rsidRPr="00C93D57" w:rsidRDefault="00B21F16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8" w:type="dxa"/>
          </w:tcPr>
          <w:p w14:paraId="2E827724" w14:textId="02A79767" w:rsidR="00843EA0" w:rsidRPr="00B21290" w:rsidRDefault="00B21F16" w:rsidP="00843EA0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1" w:type="dxa"/>
          </w:tcPr>
          <w:p w14:paraId="5E217BF0" w14:textId="017DF4D7" w:rsidR="00843EA0" w:rsidRPr="003B45E8" w:rsidRDefault="00B21F1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32" w:type="dxa"/>
          </w:tcPr>
          <w:p w14:paraId="459C9A8D" w14:textId="7403FEC6" w:rsidR="00843EA0" w:rsidRPr="003B45E8" w:rsidRDefault="00B21F16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389" w:type="dxa"/>
          </w:tcPr>
          <w:p w14:paraId="23E1F06F" w14:textId="00162D1E" w:rsidR="00843EA0" w:rsidRPr="003B45E8" w:rsidRDefault="0036488A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</w:tr>
      <w:tr w:rsidR="00A10950" w:rsidRPr="00C93D57" w14:paraId="07D5A91A" w14:textId="77777777" w:rsidTr="00C379D3">
        <w:trPr>
          <w:trHeight w:val="358"/>
        </w:trPr>
        <w:tc>
          <w:tcPr>
            <w:tcW w:w="431" w:type="dxa"/>
          </w:tcPr>
          <w:p w14:paraId="4365760A" w14:textId="67BD2D63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4529D6D" wp14:editId="6239BA8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250825</wp:posOffset>
                      </wp:positionV>
                      <wp:extent cx="514350" cy="9525"/>
                      <wp:effectExtent l="0" t="0" r="19050" b="28575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31917" id="Gerader Verbinder 3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9.75pt" to="35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10950">
              <w:rPr>
                <w:sz w:val="32"/>
                <w:szCs w:val="32"/>
              </w:rPr>
              <w:t>4</w:t>
            </w:r>
          </w:p>
        </w:tc>
        <w:tc>
          <w:tcPr>
            <w:tcW w:w="460" w:type="dxa"/>
          </w:tcPr>
          <w:p w14:paraId="266E245E" w14:textId="5F830B80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9" w:type="dxa"/>
          </w:tcPr>
          <w:p w14:paraId="6A75EF9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975F5C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4D61F54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20AC06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18386E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DA5BA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CFBD1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3B1D91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8E195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1F7D82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D14F79F" w14:textId="7D74CDA2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186C5EB7" w14:textId="0501BE69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30" w:type="dxa"/>
          </w:tcPr>
          <w:p w14:paraId="107A3EB1" w14:textId="2EF26DAE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9" w:type="dxa"/>
          </w:tcPr>
          <w:p w14:paraId="3CC3C63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3D983BD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43C9DB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47B63E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CB54AE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2071E4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20DFD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637D30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A10950" w:rsidRPr="00C93D57" w14:paraId="6FAD11A5" w14:textId="77777777" w:rsidTr="00C379D3">
        <w:trPr>
          <w:trHeight w:val="343"/>
        </w:trPr>
        <w:tc>
          <w:tcPr>
            <w:tcW w:w="431" w:type="dxa"/>
          </w:tcPr>
          <w:p w14:paraId="2AC501E5" w14:textId="0B972536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2E6718D" w14:textId="415D13DA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9" w:type="dxa"/>
          </w:tcPr>
          <w:p w14:paraId="3D9F1360" w14:textId="1237AA2A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14:paraId="1AB72BF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001E26E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FC832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E475C7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B3B11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29D104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E87311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37408F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2B46E16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942122B" w14:textId="77777777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0160B40" wp14:editId="246849A0">
                      <wp:simplePos x="0" y="0"/>
                      <wp:positionH relativeFrom="column">
                        <wp:posOffset>-81281</wp:posOffset>
                      </wp:positionH>
                      <wp:positionV relativeFrom="paragraph">
                        <wp:posOffset>-3175</wp:posOffset>
                      </wp:positionV>
                      <wp:extent cx="828675" cy="0"/>
                      <wp:effectExtent l="0" t="0" r="0" b="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BD9C0" id="Gerader Verbinder 36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-.25pt" to="58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56BFEF16" w14:textId="25667425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0" w:type="dxa"/>
          </w:tcPr>
          <w:p w14:paraId="1C43F550" w14:textId="6682714D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14:paraId="7626BB20" w14:textId="35418A37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2" w:type="dxa"/>
          </w:tcPr>
          <w:p w14:paraId="46E5BC4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673C66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28E5CF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A92498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91B7D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BB150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A21F01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A10950" w:rsidRPr="00C93D57" w14:paraId="230007EE" w14:textId="77777777" w:rsidTr="00C379D3">
        <w:trPr>
          <w:trHeight w:val="358"/>
        </w:trPr>
        <w:tc>
          <w:tcPr>
            <w:tcW w:w="431" w:type="dxa"/>
          </w:tcPr>
          <w:p w14:paraId="5D8AC700" w14:textId="1C88649C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300136AC" w14:textId="7C87CC6B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E2110F0" wp14:editId="564C9922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247014</wp:posOffset>
                      </wp:positionV>
                      <wp:extent cx="560070" cy="9525"/>
                      <wp:effectExtent l="0" t="0" r="30480" b="28575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CD4D7" id="Gerader Verbinder 37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19.45pt" to="36.8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10950">
              <w:rPr>
                <w:sz w:val="32"/>
                <w:szCs w:val="32"/>
              </w:rPr>
              <w:t>3</w:t>
            </w:r>
          </w:p>
        </w:tc>
        <w:tc>
          <w:tcPr>
            <w:tcW w:w="389" w:type="dxa"/>
          </w:tcPr>
          <w:p w14:paraId="399B3F00" w14:textId="00BA29CC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9" w:type="dxa"/>
          </w:tcPr>
          <w:p w14:paraId="13CCA6A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2D227C0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EFE1D0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5AD27C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DBF60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7794FB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3F4FB8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86212C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108EC4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025EA3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9969D83" w14:textId="2E602165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EF0D48B" wp14:editId="745523F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256539</wp:posOffset>
                      </wp:positionV>
                      <wp:extent cx="819150" cy="0"/>
                      <wp:effectExtent l="0" t="0" r="0" b="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EF0E2" id="Gerader Verbinder 38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0.2pt" to="58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10950">
              <w:rPr>
                <w:sz w:val="32"/>
                <w:szCs w:val="32"/>
              </w:rPr>
              <w:t>1</w:t>
            </w:r>
          </w:p>
        </w:tc>
        <w:tc>
          <w:tcPr>
            <w:tcW w:w="430" w:type="dxa"/>
          </w:tcPr>
          <w:p w14:paraId="02259584" w14:textId="38EDE91F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14:paraId="76E5A425" w14:textId="1A152467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2" w:type="dxa"/>
          </w:tcPr>
          <w:p w14:paraId="62D70C5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6F0046F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8AFF6E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1A0EA1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541684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49F8D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5DBCE1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A10950" w:rsidRPr="00C93D57" w14:paraId="5303DB5D" w14:textId="77777777" w:rsidTr="00C379D3">
        <w:trPr>
          <w:trHeight w:val="358"/>
        </w:trPr>
        <w:tc>
          <w:tcPr>
            <w:tcW w:w="431" w:type="dxa"/>
          </w:tcPr>
          <w:p w14:paraId="533D04B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6EB80E1" w14:textId="37886B4C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3BC16BF" w14:textId="00E23395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14:paraId="11C18384" w14:textId="00E17EA6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2" w:type="dxa"/>
          </w:tcPr>
          <w:p w14:paraId="47DF289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5725B15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C11AAE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D543C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C95A1B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36A292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AB962B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3E89DFC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A5A111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C4F2DC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049BCD2A" w14:textId="274A9316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81A7BA1" w14:textId="38224A9A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2" w:type="dxa"/>
          </w:tcPr>
          <w:p w14:paraId="5B05B23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493DDC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7B0BCD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248726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058753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9481A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83E23D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A10950" w:rsidRPr="00C93D57" w14:paraId="73FD1F32" w14:textId="77777777" w:rsidTr="00C379D3">
        <w:trPr>
          <w:trHeight w:val="358"/>
        </w:trPr>
        <w:tc>
          <w:tcPr>
            <w:tcW w:w="431" w:type="dxa"/>
          </w:tcPr>
          <w:p w14:paraId="56035A4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9AB00F3" w14:textId="270C1CDC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0505C19" w14:textId="65C46906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14:paraId="75E9DB2F" w14:textId="3AFDFE04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EC3855E" wp14:editId="7694B1BC">
                      <wp:simplePos x="0" y="0"/>
                      <wp:positionH relativeFrom="column">
                        <wp:posOffset>-361315</wp:posOffset>
                      </wp:positionH>
                      <wp:positionV relativeFrom="paragraph">
                        <wp:posOffset>233045</wp:posOffset>
                      </wp:positionV>
                      <wp:extent cx="541020" cy="0"/>
                      <wp:effectExtent l="0" t="0" r="0" b="0"/>
                      <wp:wrapNone/>
                      <wp:docPr id="39" name="Gerader Verb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D54D7" id="Gerader Verbinder 39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18.35pt" to="14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62" w:type="dxa"/>
          </w:tcPr>
          <w:p w14:paraId="278A8B7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914412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914132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2F18B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3D490C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CC404A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6F26D8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6D46A41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A1270E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081564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3CD6F8BE" w14:textId="1694BEDA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E1177E7" w14:textId="6A7FDA5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1F319B7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4D25965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6067D3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1FDDA5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2ADA95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45A2B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97FAD3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A10950" w:rsidRPr="00C93D57" w14:paraId="4663AAA2" w14:textId="77777777" w:rsidTr="00C379D3">
        <w:trPr>
          <w:trHeight w:val="358"/>
        </w:trPr>
        <w:tc>
          <w:tcPr>
            <w:tcW w:w="431" w:type="dxa"/>
          </w:tcPr>
          <w:p w14:paraId="50A2B5C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D238FF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85600CC" w14:textId="16BBF539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6694956" w14:textId="3D06B7DE" w:rsidR="00843EA0" w:rsidRPr="00C93D57" w:rsidRDefault="00A1095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2" w:type="dxa"/>
          </w:tcPr>
          <w:p w14:paraId="102F16B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9869C2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C2271A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6F88C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1DE59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A2D0F6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DB4934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7682D48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41F1A2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83A1F8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38D973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9418081" w14:textId="79A741BB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30EB7ED3" w14:textId="13C34751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56D33B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9654C1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E24138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90EC6D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EFE06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B81B52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A10950" w:rsidRPr="00C93D57" w14:paraId="2E4F414F" w14:textId="77777777" w:rsidTr="00C379D3">
        <w:trPr>
          <w:trHeight w:val="358"/>
        </w:trPr>
        <w:tc>
          <w:tcPr>
            <w:tcW w:w="431" w:type="dxa"/>
          </w:tcPr>
          <w:p w14:paraId="7895D26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6B6AE0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93F74A6" w14:textId="2653B6D5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26AD4E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7777730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C846860" w14:textId="2BEFB732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EA4F188" w14:textId="63721DD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D2D342" w14:textId="3A3D79B0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AFF778D" w14:textId="1A153275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59A174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37B6AA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1018069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4C11D1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F86574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5FCED05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C1AED7A" w14:textId="660011AA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50151552" w14:textId="45939D55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3DFC6E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ADD624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A10350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ACE40D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99DA3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A55113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</w:tbl>
    <w:p w14:paraId="28A78B35" w14:textId="7481BC4D" w:rsidR="00A956F7" w:rsidRDefault="00A956F7" w:rsidP="00A956F7"/>
    <w:p w14:paraId="3021CC49" w14:textId="77777777" w:rsidR="00C379D3" w:rsidRPr="005C768E" w:rsidRDefault="00C379D3" w:rsidP="00A956F7"/>
    <w:p w14:paraId="4ACE4F42" w14:textId="7A2E50C3" w:rsidR="00843EA0" w:rsidRPr="006D43E5" w:rsidRDefault="00B21F16" w:rsidP="00843EA0">
      <w:pPr>
        <w:rPr>
          <w:b/>
          <w:bCs/>
          <w:color w:val="323E4F" w:themeColor="text2" w:themeShade="BF"/>
          <w:sz w:val="32"/>
          <w:szCs w:val="32"/>
        </w:rPr>
      </w:pPr>
      <w:r>
        <w:rPr>
          <w:b/>
          <w:bCs/>
          <w:color w:val="323E4F" w:themeColor="text2" w:themeShade="BF"/>
          <w:sz w:val="32"/>
          <w:szCs w:val="32"/>
        </w:rPr>
        <w:t xml:space="preserve">7,964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: </w:t>
      </w:r>
      <w:r w:rsidR="007D5987">
        <w:rPr>
          <w:b/>
          <w:bCs/>
          <w:color w:val="323E4F" w:themeColor="text2" w:themeShade="BF"/>
          <w:sz w:val="32"/>
          <w:szCs w:val="32"/>
        </w:rPr>
        <w:t>2,2</w:t>
      </w:r>
      <w:r w:rsidR="007D5987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  <w:t xml:space="preserve">       </w:t>
      </w:r>
      <w:r w:rsidR="008D6B9D">
        <w:rPr>
          <w:b/>
          <w:bCs/>
          <w:color w:val="323E4F" w:themeColor="text2" w:themeShade="BF"/>
          <w:sz w:val="32"/>
          <w:szCs w:val="32"/>
        </w:rPr>
        <w:t>4,446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: </w:t>
      </w:r>
      <w:r w:rsidR="008D6B9D">
        <w:rPr>
          <w:b/>
          <w:bCs/>
          <w:color w:val="323E4F" w:themeColor="text2" w:themeShade="BF"/>
          <w:sz w:val="32"/>
          <w:szCs w:val="32"/>
        </w:rPr>
        <w:t>1</w:t>
      </w:r>
      <w:r>
        <w:rPr>
          <w:b/>
          <w:bCs/>
          <w:color w:val="323E4F" w:themeColor="text2" w:themeShade="BF"/>
          <w:sz w:val="32"/>
          <w:szCs w:val="32"/>
        </w:rPr>
        <w:t>,</w:t>
      </w:r>
      <w:r w:rsidR="007D5987">
        <w:rPr>
          <w:b/>
          <w:bCs/>
          <w:color w:val="323E4F" w:themeColor="text2" w:themeShade="BF"/>
          <w:sz w:val="32"/>
          <w:szCs w:val="32"/>
        </w:rPr>
        <w:t>9</w:t>
      </w:r>
      <w:r w:rsidR="007D5987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>=</w:t>
      </w:r>
    </w:p>
    <w:tbl>
      <w:tblPr>
        <w:tblStyle w:val="Tabellenraster"/>
        <w:tblW w:w="9287" w:type="dxa"/>
        <w:tblLook w:val="04A0" w:firstRow="1" w:lastRow="0" w:firstColumn="1" w:lastColumn="0" w:noHBand="0" w:noVBand="1"/>
      </w:tblPr>
      <w:tblGrid>
        <w:gridCol w:w="390"/>
        <w:gridCol w:w="460"/>
        <w:gridCol w:w="388"/>
        <w:gridCol w:w="389"/>
        <w:gridCol w:w="363"/>
        <w:gridCol w:w="379"/>
        <w:gridCol w:w="379"/>
        <w:gridCol w:w="413"/>
        <w:gridCol w:w="461"/>
        <w:gridCol w:w="379"/>
        <w:gridCol w:w="379"/>
        <w:gridCol w:w="328"/>
        <w:gridCol w:w="423"/>
        <w:gridCol w:w="459"/>
        <w:gridCol w:w="447"/>
        <w:gridCol w:w="389"/>
        <w:gridCol w:w="360"/>
        <w:gridCol w:w="389"/>
        <w:gridCol w:w="389"/>
        <w:gridCol w:w="424"/>
        <w:gridCol w:w="461"/>
        <w:gridCol w:w="449"/>
        <w:gridCol w:w="389"/>
      </w:tblGrid>
      <w:tr w:rsidR="00A10950" w:rsidRPr="00C93D57" w14:paraId="7F2A2418" w14:textId="77777777" w:rsidTr="00C506B7">
        <w:trPr>
          <w:trHeight w:val="384"/>
        </w:trPr>
        <w:tc>
          <w:tcPr>
            <w:tcW w:w="390" w:type="dxa"/>
          </w:tcPr>
          <w:p w14:paraId="3E94399C" w14:textId="0150DB33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1" w:type="dxa"/>
          </w:tcPr>
          <w:p w14:paraId="5772E8D7" w14:textId="180787E1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</w:t>
            </w:r>
          </w:p>
        </w:tc>
        <w:tc>
          <w:tcPr>
            <w:tcW w:w="388" w:type="dxa"/>
          </w:tcPr>
          <w:p w14:paraId="6E5B71C5" w14:textId="73F49232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0" w:type="dxa"/>
          </w:tcPr>
          <w:p w14:paraId="45288176" w14:textId="08998D5A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7" w:type="dxa"/>
          </w:tcPr>
          <w:p w14:paraId="3DFB5F1D" w14:textId="2BAD2E00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79" w:type="dxa"/>
          </w:tcPr>
          <w:p w14:paraId="6F7CADCE" w14:textId="2514630E" w:rsidR="00C506B7" w:rsidRPr="00C93D57" w:rsidRDefault="00211E66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9" w:type="dxa"/>
          </w:tcPr>
          <w:p w14:paraId="1D24A29C" w14:textId="1A28D326" w:rsidR="00C506B7" w:rsidRPr="00C93D57" w:rsidRDefault="00211E66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" w:type="dxa"/>
          </w:tcPr>
          <w:p w14:paraId="217F0E5E" w14:textId="2DCA8979" w:rsidR="00C506B7" w:rsidRPr="00B21290" w:rsidRDefault="00C506B7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43" w:type="dxa"/>
          </w:tcPr>
          <w:p w14:paraId="225701DE" w14:textId="3DE8A6E6" w:rsidR="00C506B7" w:rsidRPr="003B45E8" w:rsidRDefault="00211E66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379" w:type="dxa"/>
          </w:tcPr>
          <w:p w14:paraId="7EEF73B1" w14:textId="21578865" w:rsidR="00C506B7" w:rsidRPr="003B45E8" w:rsidRDefault="00211E66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367" w:type="dxa"/>
          </w:tcPr>
          <w:p w14:paraId="43364988" w14:textId="36184A88" w:rsidR="00C506B7" w:rsidRPr="003701BE" w:rsidRDefault="00211E66" w:rsidP="00C506B7">
            <w:pPr>
              <w:rPr>
                <w:b/>
                <w:bCs/>
                <w:sz w:val="32"/>
                <w:szCs w:val="32"/>
              </w:rPr>
            </w:pPr>
            <w:r w:rsidRPr="00211E66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335" w:type="dxa"/>
            <w:vMerge w:val="restart"/>
          </w:tcPr>
          <w:p w14:paraId="366077B2" w14:textId="77777777" w:rsidR="00C506B7" w:rsidRPr="00C93D57" w:rsidRDefault="00C506B7" w:rsidP="00C506B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26" w:type="dxa"/>
          </w:tcPr>
          <w:p w14:paraId="2DDCC028" w14:textId="14C3D9A4" w:rsidR="00C506B7" w:rsidRPr="00C93D57" w:rsidRDefault="008D6B9D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9" w:type="dxa"/>
          </w:tcPr>
          <w:p w14:paraId="08C485DE" w14:textId="2564D913" w:rsidR="00C506B7" w:rsidRPr="00C93D57" w:rsidRDefault="008D6B9D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52" w:type="dxa"/>
          </w:tcPr>
          <w:p w14:paraId="76504620" w14:textId="0A905C0B" w:rsidR="00C506B7" w:rsidRPr="00C93D57" w:rsidRDefault="008D6B9D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0" w:type="dxa"/>
          </w:tcPr>
          <w:p w14:paraId="009F2779" w14:textId="4FC72D2D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4" w:type="dxa"/>
          </w:tcPr>
          <w:p w14:paraId="74BA0B85" w14:textId="30A5A921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90" w:type="dxa"/>
          </w:tcPr>
          <w:p w14:paraId="2058E0DC" w14:textId="3278B1F7" w:rsidR="00C506B7" w:rsidRPr="00C93D57" w:rsidRDefault="008D6B9D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0" w:type="dxa"/>
          </w:tcPr>
          <w:p w14:paraId="0CB71A63" w14:textId="538D652A" w:rsidR="00C506B7" w:rsidRPr="00C93D57" w:rsidRDefault="00211E66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27" w:type="dxa"/>
          </w:tcPr>
          <w:p w14:paraId="677BFFDC" w14:textId="760BB300" w:rsidR="00C506B7" w:rsidRPr="00B21290" w:rsidRDefault="00C506B7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</w:tcPr>
          <w:p w14:paraId="1B138818" w14:textId="33AD2CB1" w:rsidR="00C506B7" w:rsidRPr="003B45E8" w:rsidRDefault="00211E66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454" w:type="dxa"/>
          </w:tcPr>
          <w:p w14:paraId="5758CD25" w14:textId="159841D8" w:rsidR="00C506B7" w:rsidRPr="003B45E8" w:rsidRDefault="00211E66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390" w:type="dxa"/>
          </w:tcPr>
          <w:p w14:paraId="04C2E8C6" w14:textId="0D22B026" w:rsidR="00C506B7" w:rsidRPr="003B45E8" w:rsidRDefault="00211E66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</w:tr>
      <w:tr w:rsidR="00A10950" w:rsidRPr="00C93D57" w14:paraId="557129ED" w14:textId="77777777" w:rsidTr="00C506B7">
        <w:trPr>
          <w:trHeight w:val="384"/>
        </w:trPr>
        <w:tc>
          <w:tcPr>
            <w:tcW w:w="390" w:type="dxa"/>
          </w:tcPr>
          <w:p w14:paraId="0EB7AF66" w14:textId="05D07743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87B3225" wp14:editId="593FB0D9">
                      <wp:simplePos x="0" y="0"/>
                      <wp:positionH relativeFrom="column">
                        <wp:posOffset>-71476</wp:posOffset>
                      </wp:positionH>
                      <wp:positionV relativeFrom="paragraph">
                        <wp:posOffset>250088</wp:posOffset>
                      </wp:positionV>
                      <wp:extent cx="541020" cy="0"/>
                      <wp:effectExtent l="0" t="0" r="0" b="0"/>
                      <wp:wrapNone/>
                      <wp:docPr id="42" name="Gerader Verbind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1D298" id="Gerader Verbinder 42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9.7pt" to="36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10950">
              <w:rPr>
                <w:sz w:val="32"/>
                <w:szCs w:val="32"/>
              </w:rPr>
              <w:t>6</w:t>
            </w:r>
          </w:p>
        </w:tc>
        <w:tc>
          <w:tcPr>
            <w:tcW w:w="451" w:type="dxa"/>
          </w:tcPr>
          <w:p w14:paraId="37D08724" w14:textId="297BF658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8" w:type="dxa"/>
          </w:tcPr>
          <w:p w14:paraId="55DD349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23652E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1917328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9FAFB6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C8B706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2C637B3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F7B442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36F33F9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2CDBB4E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4C35005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285BCC19" w14:textId="30B2DFC5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B7054E3" wp14:editId="1F75836D">
                      <wp:simplePos x="0" y="0"/>
                      <wp:positionH relativeFrom="column">
                        <wp:posOffset>-65786</wp:posOffset>
                      </wp:positionH>
                      <wp:positionV relativeFrom="paragraph">
                        <wp:posOffset>252222</wp:posOffset>
                      </wp:positionV>
                      <wp:extent cx="541020" cy="0"/>
                      <wp:effectExtent l="0" t="0" r="0" b="0"/>
                      <wp:wrapNone/>
                      <wp:docPr id="43" name="Gerader Verbind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8F707" id="Gerader Verbinder 4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85pt" to="37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10950"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64B1AC87" w14:textId="593F5704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2" w:type="dxa"/>
          </w:tcPr>
          <w:p w14:paraId="0F34A1E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133826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601F0D7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255BE0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E687DF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19B561F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E7D316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03DC237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F4A56A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A10950" w:rsidRPr="00C93D57" w14:paraId="7215D019" w14:textId="77777777" w:rsidTr="00C506B7">
        <w:trPr>
          <w:trHeight w:val="368"/>
        </w:trPr>
        <w:tc>
          <w:tcPr>
            <w:tcW w:w="390" w:type="dxa"/>
          </w:tcPr>
          <w:p w14:paraId="71624508" w14:textId="70B88F94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14:paraId="61FF3F3D" w14:textId="13A65FDE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8" w:type="dxa"/>
          </w:tcPr>
          <w:p w14:paraId="1829E067" w14:textId="736908FD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0" w:type="dxa"/>
          </w:tcPr>
          <w:p w14:paraId="19928FB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269FE6C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F641EF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F0544C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282B2AC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B14000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69513B0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6C52170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64C8CBE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6448D8F" w14:textId="4C7931C5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EF7527C" w14:textId="6DFA2C1C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2" w:type="dxa"/>
          </w:tcPr>
          <w:p w14:paraId="412426FA" w14:textId="317B3173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0" w:type="dxa"/>
          </w:tcPr>
          <w:p w14:paraId="22F82D0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25E4F23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5B2DCF92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78103D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7B7CDC8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024A18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1854748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B08493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A10950" w:rsidRPr="00C93D57" w14:paraId="0027F5CB" w14:textId="77777777" w:rsidTr="00C506B7">
        <w:trPr>
          <w:trHeight w:val="384"/>
        </w:trPr>
        <w:tc>
          <w:tcPr>
            <w:tcW w:w="390" w:type="dxa"/>
          </w:tcPr>
          <w:p w14:paraId="49DD4192" w14:textId="5449A952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14:paraId="48296CDC" w14:textId="0736EE2B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A3FA2EB" wp14:editId="765A05A8">
                      <wp:simplePos x="0" y="0"/>
                      <wp:positionH relativeFrom="column">
                        <wp:posOffset>-62255</wp:posOffset>
                      </wp:positionH>
                      <wp:positionV relativeFrom="paragraph">
                        <wp:posOffset>253924</wp:posOffset>
                      </wp:positionV>
                      <wp:extent cx="541020" cy="0"/>
                      <wp:effectExtent l="0" t="0" r="0" b="0"/>
                      <wp:wrapNone/>
                      <wp:docPr id="44" name="Gerader Verbind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2ABC7" id="Gerader Verbinder 44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0pt" to="37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10950">
              <w:rPr>
                <w:sz w:val="32"/>
                <w:szCs w:val="32"/>
              </w:rPr>
              <w:t>3</w:t>
            </w:r>
          </w:p>
        </w:tc>
        <w:tc>
          <w:tcPr>
            <w:tcW w:w="388" w:type="dxa"/>
          </w:tcPr>
          <w:p w14:paraId="78420032" w14:textId="615BA85C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0" w:type="dxa"/>
          </w:tcPr>
          <w:p w14:paraId="170E7AE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218E73D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0FF039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239240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6526E8B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0BBAB9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AB1FC1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7922034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118C71D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53F6EDC3" w14:textId="16C63202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30C2A55" w14:textId="5E24C53E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697FAA2" wp14:editId="3F771BC0">
                      <wp:simplePos x="0" y="0"/>
                      <wp:positionH relativeFrom="column">
                        <wp:posOffset>-89916</wp:posOffset>
                      </wp:positionH>
                      <wp:positionV relativeFrom="paragraph">
                        <wp:posOffset>252806</wp:posOffset>
                      </wp:positionV>
                      <wp:extent cx="541020" cy="0"/>
                      <wp:effectExtent l="0" t="0" r="0" b="0"/>
                      <wp:wrapNone/>
                      <wp:docPr id="45" name="Gerader Verb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DF2B6" id="Gerader Verbinder 45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9.9pt" to="35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10950">
              <w:rPr>
                <w:sz w:val="32"/>
                <w:szCs w:val="32"/>
              </w:rPr>
              <w:t>2</w:t>
            </w:r>
          </w:p>
        </w:tc>
        <w:tc>
          <w:tcPr>
            <w:tcW w:w="452" w:type="dxa"/>
          </w:tcPr>
          <w:p w14:paraId="44C0C636" w14:textId="43AFCBC4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0" w:type="dxa"/>
          </w:tcPr>
          <w:p w14:paraId="3280DC7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1496625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847D51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6C778C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4D71297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9504C1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6882E47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084981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A10950" w:rsidRPr="00C93D57" w14:paraId="57F4D609" w14:textId="77777777" w:rsidTr="00C506B7">
        <w:trPr>
          <w:trHeight w:val="384"/>
        </w:trPr>
        <w:tc>
          <w:tcPr>
            <w:tcW w:w="390" w:type="dxa"/>
          </w:tcPr>
          <w:p w14:paraId="180D241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4B2F75A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6C17F4F" w14:textId="1456A8DE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0" w:type="dxa"/>
          </w:tcPr>
          <w:p w14:paraId="783DDE7A" w14:textId="5B98FF26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7" w:type="dxa"/>
          </w:tcPr>
          <w:p w14:paraId="788CD3F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4DADCA3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F3334B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0A7AF63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A43DD9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897D1C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435696E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64327F5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04C2E9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5A4CFC5" w14:textId="70023CBF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</w:tcPr>
          <w:p w14:paraId="1EC37BC8" w14:textId="4A28FBCA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0" w:type="dxa"/>
          </w:tcPr>
          <w:p w14:paraId="4C7066E2" w14:textId="21504934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4" w:type="dxa"/>
          </w:tcPr>
          <w:p w14:paraId="0F27BAB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233C38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6E09D8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4207560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E7D08B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0DC32B3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35DD0A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A10950" w:rsidRPr="00C93D57" w14:paraId="3FFAB4F1" w14:textId="77777777" w:rsidTr="00C506B7">
        <w:trPr>
          <w:trHeight w:val="384"/>
        </w:trPr>
        <w:tc>
          <w:tcPr>
            <w:tcW w:w="390" w:type="dxa"/>
          </w:tcPr>
          <w:p w14:paraId="66C3F3A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06674C7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3EC9824" w14:textId="17813EFB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7707B2D" wp14:editId="113252CE">
                      <wp:simplePos x="0" y="0"/>
                      <wp:positionH relativeFrom="column">
                        <wp:posOffset>-86970</wp:posOffset>
                      </wp:positionH>
                      <wp:positionV relativeFrom="paragraph">
                        <wp:posOffset>252324</wp:posOffset>
                      </wp:positionV>
                      <wp:extent cx="541020" cy="0"/>
                      <wp:effectExtent l="0" t="0" r="0" b="0"/>
                      <wp:wrapNone/>
                      <wp:docPr id="46" name="Gerader Verbind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E32D4" id="Gerader Verbinder 46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9.85pt" to="35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10950">
              <w:rPr>
                <w:sz w:val="32"/>
                <w:szCs w:val="32"/>
              </w:rPr>
              <w:t>4</w:t>
            </w:r>
          </w:p>
        </w:tc>
        <w:tc>
          <w:tcPr>
            <w:tcW w:w="390" w:type="dxa"/>
          </w:tcPr>
          <w:p w14:paraId="6695780A" w14:textId="5459E56B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7" w:type="dxa"/>
          </w:tcPr>
          <w:p w14:paraId="0F2B051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06F9EC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529D93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417F901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5C7979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6510A3B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4A65DEC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330FA00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797A55F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5421FB4" w14:textId="4C082863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</w:tcPr>
          <w:p w14:paraId="34C73733" w14:textId="20151B0C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29F5A10" wp14:editId="464EFE9D">
                      <wp:simplePos x="0" y="0"/>
                      <wp:positionH relativeFrom="column">
                        <wp:posOffset>-78435</wp:posOffset>
                      </wp:positionH>
                      <wp:positionV relativeFrom="paragraph">
                        <wp:posOffset>254864</wp:posOffset>
                      </wp:positionV>
                      <wp:extent cx="541020" cy="0"/>
                      <wp:effectExtent l="0" t="0" r="0" b="0"/>
                      <wp:wrapNone/>
                      <wp:docPr id="47" name="Gerader Verbind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22776" id="Gerader Verbinder 47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20.05pt" to="36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10950">
              <w:rPr>
                <w:sz w:val="32"/>
                <w:szCs w:val="32"/>
              </w:rPr>
              <w:t>3</w:t>
            </w:r>
          </w:p>
        </w:tc>
        <w:tc>
          <w:tcPr>
            <w:tcW w:w="390" w:type="dxa"/>
          </w:tcPr>
          <w:p w14:paraId="599D6E33" w14:textId="64BB55F4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4" w:type="dxa"/>
          </w:tcPr>
          <w:p w14:paraId="0799901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9399BF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2215C3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74DBDC7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1A567F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31926B7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59325E72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A10950" w:rsidRPr="00C93D57" w14:paraId="4D7FF5BB" w14:textId="77777777" w:rsidTr="00C506B7">
        <w:trPr>
          <w:trHeight w:val="384"/>
        </w:trPr>
        <w:tc>
          <w:tcPr>
            <w:tcW w:w="390" w:type="dxa"/>
          </w:tcPr>
          <w:p w14:paraId="0FFC560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5E7BE64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23F5A4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37695F4" w14:textId="17C32998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7" w:type="dxa"/>
          </w:tcPr>
          <w:p w14:paraId="576394C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24F2F52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2D729E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236EE62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07FFCD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914D24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2ED3AA9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6DA7475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45698CF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D525D0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</w:tcPr>
          <w:p w14:paraId="5BC90D8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1897EF" w14:textId="01DD4D22" w:rsidR="00C506B7" w:rsidRPr="00C93D57" w:rsidRDefault="00A10950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4" w:type="dxa"/>
          </w:tcPr>
          <w:p w14:paraId="098985E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BE23C0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1263F0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234C988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C845A9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0C94541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16B765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A10950" w:rsidRPr="00C93D57" w14:paraId="4A133C7F" w14:textId="77777777" w:rsidTr="00C506B7">
        <w:trPr>
          <w:trHeight w:val="384"/>
        </w:trPr>
        <w:tc>
          <w:tcPr>
            <w:tcW w:w="390" w:type="dxa"/>
          </w:tcPr>
          <w:p w14:paraId="4102EE1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28759D96" w14:textId="77777777" w:rsidR="00C506B7" w:rsidRPr="00C93D57" w:rsidRDefault="00C506B7" w:rsidP="00C506B7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88" w:type="dxa"/>
          </w:tcPr>
          <w:p w14:paraId="432B4F2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F890FF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7837684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0A83FF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1A9B36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7655433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001CDB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03D827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72C3677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4761A3A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7CF3EE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4AC7DC8" w14:textId="77777777" w:rsidR="00C506B7" w:rsidRPr="00C93D57" w:rsidRDefault="00C506B7" w:rsidP="00C506B7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52" w:type="dxa"/>
          </w:tcPr>
          <w:p w14:paraId="58622A0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8F386F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418CA61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CB9DD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5D72F56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1E3D686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4DA23A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2F96DCB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99F306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</w:tbl>
    <w:p w14:paraId="03681B04" w14:textId="77777777" w:rsidR="00C41B6D" w:rsidRDefault="00C41B6D"/>
    <w:sectPr w:rsidR="00C41B6D" w:rsidSect="005C768E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7065393-4D19-44D8-93A8-F0D859783E7C}"/>
    <w:docVar w:name="dgnword-eventsink" w:val="323607712"/>
  </w:docVars>
  <w:rsids>
    <w:rsidRoot w:val="00A956F7"/>
    <w:rsid w:val="00064637"/>
    <w:rsid w:val="000B7D32"/>
    <w:rsid w:val="001D1025"/>
    <w:rsid w:val="00211E66"/>
    <w:rsid w:val="0036488A"/>
    <w:rsid w:val="003701BE"/>
    <w:rsid w:val="00503CE1"/>
    <w:rsid w:val="00535702"/>
    <w:rsid w:val="005C768E"/>
    <w:rsid w:val="006D43E5"/>
    <w:rsid w:val="006F534D"/>
    <w:rsid w:val="007D5987"/>
    <w:rsid w:val="007E247A"/>
    <w:rsid w:val="00811A7D"/>
    <w:rsid w:val="00843EA0"/>
    <w:rsid w:val="008D6B9D"/>
    <w:rsid w:val="00A10950"/>
    <w:rsid w:val="00A956F7"/>
    <w:rsid w:val="00B21290"/>
    <w:rsid w:val="00B21F16"/>
    <w:rsid w:val="00B93232"/>
    <w:rsid w:val="00C379D3"/>
    <w:rsid w:val="00C41B6D"/>
    <w:rsid w:val="00C506B7"/>
    <w:rsid w:val="00EF2F27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54E0"/>
  <w15:chartTrackingRefBased/>
  <w15:docId w15:val="{D7724818-88C8-4172-80C7-2AD7A0F4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E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2022-01-16T16:26:00Z</cp:lastPrinted>
  <dcterms:created xsi:type="dcterms:W3CDTF">2022-01-16T16:27:00Z</dcterms:created>
  <dcterms:modified xsi:type="dcterms:W3CDTF">2022-01-17T15:24:00Z</dcterms:modified>
</cp:coreProperties>
</file>