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1739" w14:textId="249CC1AE" w:rsidR="00AD3444" w:rsidRPr="00AD3444" w:rsidRDefault="00966F8B" w:rsidP="00AD3444">
      <w:pPr>
        <w:rPr>
          <w:b/>
          <w:bCs/>
          <w:sz w:val="32"/>
          <w:szCs w:val="32"/>
        </w:rPr>
      </w:pPr>
      <w:bookmarkStart w:id="0" w:name="_Hlk61708965"/>
      <w:r>
        <w:rPr>
          <w:b/>
          <w:bCs/>
          <w:sz w:val="36"/>
          <w:szCs w:val="36"/>
        </w:rPr>
        <w:t>2</w:t>
      </w:r>
      <w:r w:rsidR="00AD3444" w:rsidRPr="00AD3444">
        <w:rPr>
          <w:b/>
          <w:bCs/>
          <w:sz w:val="36"/>
          <w:szCs w:val="36"/>
        </w:rPr>
        <w:t>. Addition – Dezimalrechnung</w:t>
      </w:r>
      <w:r w:rsidR="00AD3444" w:rsidRPr="00AD3444">
        <w:rPr>
          <w:b/>
          <w:bCs/>
          <w:sz w:val="36"/>
          <w:szCs w:val="36"/>
        </w:rPr>
        <w:tab/>
      </w:r>
      <w:r w:rsidR="00AD3444" w:rsidRPr="00AD3444">
        <w:rPr>
          <w:b/>
          <w:bCs/>
          <w:sz w:val="32"/>
          <w:szCs w:val="32"/>
        </w:rPr>
        <w:tab/>
      </w:r>
      <w:r w:rsidR="00AD3444" w:rsidRPr="00AD3444">
        <w:rPr>
          <w:b/>
          <w:bCs/>
          <w:sz w:val="32"/>
          <w:szCs w:val="32"/>
        </w:rPr>
        <w:tab/>
      </w:r>
      <w:r w:rsidR="00AD3444" w:rsidRPr="00AD3444">
        <w:rPr>
          <w:b/>
          <w:bCs/>
          <w:sz w:val="32"/>
          <w:szCs w:val="32"/>
        </w:rPr>
        <w:tab/>
      </w:r>
      <w:proofErr w:type="gramStart"/>
      <w:r w:rsidR="00AD3444" w:rsidRPr="00AD3444">
        <w:rPr>
          <w:sz w:val="28"/>
          <w:szCs w:val="28"/>
        </w:rPr>
        <w:t>Name  _</w:t>
      </w:r>
      <w:proofErr w:type="gramEnd"/>
      <w:r w:rsidR="00AD3444" w:rsidRPr="00AD3444">
        <w:rPr>
          <w:sz w:val="28"/>
          <w:szCs w:val="28"/>
        </w:rPr>
        <w:t>__________</w:t>
      </w:r>
      <w:r w:rsidR="00AD3444">
        <w:rPr>
          <w:sz w:val="28"/>
          <w:szCs w:val="28"/>
        </w:rPr>
        <w:t>___</w:t>
      </w:r>
      <w:r w:rsidR="00AD3444" w:rsidRPr="00AD3444">
        <w:rPr>
          <w:sz w:val="28"/>
          <w:szCs w:val="28"/>
        </w:rPr>
        <w:t>___</w:t>
      </w:r>
    </w:p>
    <w:bookmarkEnd w:id="0"/>
    <w:p w14:paraId="48DDF38E" w14:textId="0DD7D8C6" w:rsidR="00966F8B" w:rsidRDefault="00966F8B" w:rsidP="00966F8B">
      <w:pPr>
        <w:rPr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br/>
      </w:r>
      <w:r>
        <w:rPr>
          <w:sz w:val="32"/>
          <w:szCs w:val="32"/>
        </w:rPr>
        <w:t>1.</w:t>
      </w:r>
      <w:proofErr w:type="gramStart"/>
      <w:r>
        <w:rPr>
          <w:sz w:val="32"/>
          <w:szCs w:val="32"/>
        </w:rPr>
        <w:t>)  18</w:t>
      </w:r>
      <w:proofErr w:type="gramEnd"/>
      <w:r>
        <w:rPr>
          <w:sz w:val="32"/>
          <w:szCs w:val="32"/>
        </w:rPr>
        <w:t>,1 + 0,52 + 3,5 + 14,26</w:t>
      </w:r>
      <w:r>
        <w:rPr>
          <w:sz w:val="32"/>
          <w:szCs w:val="32"/>
        </w:rPr>
        <w:tab/>
        <w:t xml:space="preserve">         2.) 103,1 + 5,3 + 45,22 + 0,2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66F8B" w:rsidRPr="000C2DA2" w14:paraId="542B45A7" w14:textId="77777777" w:rsidTr="00CC549B">
        <w:trPr>
          <w:trHeight w:val="427"/>
        </w:trPr>
        <w:tc>
          <w:tcPr>
            <w:tcW w:w="444" w:type="dxa"/>
          </w:tcPr>
          <w:p w14:paraId="05D572B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89DBD8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7DAE7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E9B598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8C5AC3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26D7C1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D3EA00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8EEBD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3F9634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162770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397D3863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13E8F693" w14:textId="77777777" w:rsidR="00966F8B" w:rsidRPr="000C2DA2" w:rsidRDefault="00966F8B" w:rsidP="00CC549B"/>
        </w:tc>
        <w:tc>
          <w:tcPr>
            <w:tcW w:w="444" w:type="dxa"/>
          </w:tcPr>
          <w:p w14:paraId="6B4824B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B56CF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228D4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892000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41811B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A6B8486" w14:textId="77777777" w:rsidR="00966F8B" w:rsidRPr="000C2DA2" w:rsidRDefault="00966F8B" w:rsidP="00CC549B"/>
        </w:tc>
        <w:tc>
          <w:tcPr>
            <w:tcW w:w="444" w:type="dxa"/>
          </w:tcPr>
          <w:p w14:paraId="69C7DE9F" w14:textId="77777777" w:rsidR="00966F8B" w:rsidRPr="000C2DA2" w:rsidRDefault="00966F8B" w:rsidP="00CC549B"/>
        </w:tc>
        <w:tc>
          <w:tcPr>
            <w:tcW w:w="444" w:type="dxa"/>
          </w:tcPr>
          <w:p w14:paraId="33B460B7" w14:textId="77777777" w:rsidR="00966F8B" w:rsidRPr="000C2DA2" w:rsidRDefault="00966F8B" w:rsidP="00CC549B"/>
        </w:tc>
        <w:tc>
          <w:tcPr>
            <w:tcW w:w="444" w:type="dxa"/>
          </w:tcPr>
          <w:p w14:paraId="29EF15FD" w14:textId="77777777" w:rsidR="00966F8B" w:rsidRPr="000C2DA2" w:rsidRDefault="00966F8B" w:rsidP="00CC549B"/>
        </w:tc>
      </w:tr>
      <w:tr w:rsidR="00966F8B" w:rsidRPr="000C2DA2" w14:paraId="309FE811" w14:textId="77777777" w:rsidTr="00CC549B">
        <w:trPr>
          <w:trHeight w:val="427"/>
        </w:trPr>
        <w:tc>
          <w:tcPr>
            <w:tcW w:w="444" w:type="dxa"/>
          </w:tcPr>
          <w:p w14:paraId="1B1C011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1C62BF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462F3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8DAD5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43EC49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085EE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72D5E1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7E9B2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E12ED0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71AFDE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18C60A3" w14:textId="77777777" w:rsidR="00966F8B" w:rsidRPr="000C2DA2" w:rsidRDefault="00966F8B" w:rsidP="00CC549B"/>
        </w:tc>
        <w:tc>
          <w:tcPr>
            <w:tcW w:w="444" w:type="dxa"/>
          </w:tcPr>
          <w:p w14:paraId="71642A7F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2ABF4FC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86593D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BE5583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875861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FA66AA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E56BFB8" w14:textId="77777777" w:rsidR="00966F8B" w:rsidRPr="000C2DA2" w:rsidRDefault="00966F8B" w:rsidP="00CC549B"/>
        </w:tc>
        <w:tc>
          <w:tcPr>
            <w:tcW w:w="444" w:type="dxa"/>
          </w:tcPr>
          <w:p w14:paraId="5105C617" w14:textId="77777777" w:rsidR="00966F8B" w:rsidRPr="000C2DA2" w:rsidRDefault="00966F8B" w:rsidP="00CC549B"/>
        </w:tc>
        <w:tc>
          <w:tcPr>
            <w:tcW w:w="444" w:type="dxa"/>
          </w:tcPr>
          <w:p w14:paraId="658D4ECC" w14:textId="77777777" w:rsidR="00966F8B" w:rsidRPr="000C2DA2" w:rsidRDefault="00966F8B" w:rsidP="00CC549B"/>
        </w:tc>
        <w:tc>
          <w:tcPr>
            <w:tcW w:w="444" w:type="dxa"/>
          </w:tcPr>
          <w:p w14:paraId="7914DE45" w14:textId="77777777" w:rsidR="00966F8B" w:rsidRPr="000C2DA2" w:rsidRDefault="00966F8B" w:rsidP="00CC549B"/>
        </w:tc>
      </w:tr>
      <w:tr w:rsidR="00966F8B" w:rsidRPr="000C2DA2" w14:paraId="2392369E" w14:textId="77777777" w:rsidTr="00CC549B">
        <w:trPr>
          <w:trHeight w:val="410"/>
        </w:trPr>
        <w:tc>
          <w:tcPr>
            <w:tcW w:w="444" w:type="dxa"/>
          </w:tcPr>
          <w:p w14:paraId="0196965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91249F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DAD6C9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2ACD1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20B5F8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95BE67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5A62CF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317762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61D274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779097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96BF96F" w14:textId="77777777" w:rsidR="00966F8B" w:rsidRPr="000C2DA2" w:rsidRDefault="00966F8B" w:rsidP="00CC549B"/>
        </w:tc>
        <w:tc>
          <w:tcPr>
            <w:tcW w:w="444" w:type="dxa"/>
          </w:tcPr>
          <w:p w14:paraId="4E4CF8CE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9F1DCB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EAE19B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81CB62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85C77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743233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5AB954E" w14:textId="77777777" w:rsidR="00966F8B" w:rsidRPr="000C2DA2" w:rsidRDefault="00966F8B" w:rsidP="00CC549B"/>
        </w:tc>
        <w:tc>
          <w:tcPr>
            <w:tcW w:w="444" w:type="dxa"/>
          </w:tcPr>
          <w:p w14:paraId="428BA960" w14:textId="77777777" w:rsidR="00966F8B" w:rsidRPr="000C2DA2" w:rsidRDefault="00966F8B" w:rsidP="00CC549B"/>
        </w:tc>
        <w:tc>
          <w:tcPr>
            <w:tcW w:w="444" w:type="dxa"/>
          </w:tcPr>
          <w:p w14:paraId="02EDB221" w14:textId="77777777" w:rsidR="00966F8B" w:rsidRPr="000C2DA2" w:rsidRDefault="00966F8B" w:rsidP="00CC549B"/>
        </w:tc>
        <w:tc>
          <w:tcPr>
            <w:tcW w:w="444" w:type="dxa"/>
          </w:tcPr>
          <w:p w14:paraId="73D73ED4" w14:textId="77777777" w:rsidR="00966F8B" w:rsidRPr="000C2DA2" w:rsidRDefault="00966F8B" w:rsidP="00CC549B"/>
        </w:tc>
      </w:tr>
      <w:tr w:rsidR="00966F8B" w:rsidRPr="000C2DA2" w14:paraId="300E9243" w14:textId="77777777" w:rsidTr="00CC549B">
        <w:trPr>
          <w:trHeight w:val="427"/>
        </w:trPr>
        <w:tc>
          <w:tcPr>
            <w:tcW w:w="444" w:type="dxa"/>
          </w:tcPr>
          <w:p w14:paraId="3B460FA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9D38C1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B1B24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310636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6C1F63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A0FF56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1470EB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0C848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46220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A93B28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F355616" w14:textId="77777777" w:rsidR="00966F8B" w:rsidRPr="000C2DA2" w:rsidRDefault="00966F8B" w:rsidP="00CC549B"/>
        </w:tc>
        <w:tc>
          <w:tcPr>
            <w:tcW w:w="444" w:type="dxa"/>
          </w:tcPr>
          <w:p w14:paraId="1C3470CC" w14:textId="77777777" w:rsidR="00966F8B" w:rsidRPr="000C2DA2" w:rsidRDefault="00966F8B" w:rsidP="00CC549B">
            <w:r w:rsidRPr="0035480F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22D7FDA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32BBF3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52C9D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3160D6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0E040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4BCB2C4" w14:textId="77777777" w:rsidR="00966F8B" w:rsidRPr="000C2DA2" w:rsidRDefault="00966F8B" w:rsidP="00CC549B"/>
        </w:tc>
        <w:tc>
          <w:tcPr>
            <w:tcW w:w="444" w:type="dxa"/>
          </w:tcPr>
          <w:p w14:paraId="1622F494" w14:textId="77777777" w:rsidR="00966F8B" w:rsidRPr="000C2DA2" w:rsidRDefault="00966F8B" w:rsidP="00CC549B"/>
        </w:tc>
        <w:tc>
          <w:tcPr>
            <w:tcW w:w="444" w:type="dxa"/>
          </w:tcPr>
          <w:p w14:paraId="560D9068" w14:textId="77777777" w:rsidR="00966F8B" w:rsidRPr="000C2DA2" w:rsidRDefault="00966F8B" w:rsidP="00CC549B"/>
        </w:tc>
        <w:tc>
          <w:tcPr>
            <w:tcW w:w="444" w:type="dxa"/>
          </w:tcPr>
          <w:p w14:paraId="6169B9ED" w14:textId="77777777" w:rsidR="00966F8B" w:rsidRPr="000C2DA2" w:rsidRDefault="00966F8B" w:rsidP="00CC549B"/>
        </w:tc>
      </w:tr>
      <w:tr w:rsidR="00966F8B" w:rsidRPr="00CE55F6" w14:paraId="06DC9295" w14:textId="77777777" w:rsidTr="00CC549B">
        <w:trPr>
          <w:trHeight w:val="427"/>
        </w:trPr>
        <w:tc>
          <w:tcPr>
            <w:tcW w:w="444" w:type="dxa"/>
          </w:tcPr>
          <w:p w14:paraId="3A0DF406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E2EAB" wp14:editId="77810DA4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A6E8A" id="Gerader Verbinde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457624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762C876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3B14250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249E30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797A04A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EED36CA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D5B9942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E13437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40FA81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7B1147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F6AC7F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F53D46" wp14:editId="573C6119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0906D" id="Gerader Verbinde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E86F59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A87D8E1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897E65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66D413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86BED78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F81CC30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183451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FEAD12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C424EFA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0C2DA2" w14:paraId="421C82BE" w14:textId="77777777" w:rsidTr="00CC549B">
        <w:trPr>
          <w:trHeight w:val="427"/>
        </w:trPr>
        <w:tc>
          <w:tcPr>
            <w:tcW w:w="444" w:type="dxa"/>
          </w:tcPr>
          <w:p w14:paraId="56F015B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7E51D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0178E9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2C4E6C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6D6508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DC755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8EF8E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EE9AE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B8FDC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ECE38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12E0C3C0" w14:textId="77777777" w:rsidR="00966F8B" w:rsidRPr="000C2DA2" w:rsidRDefault="00966F8B" w:rsidP="00CC549B"/>
        </w:tc>
        <w:tc>
          <w:tcPr>
            <w:tcW w:w="444" w:type="dxa"/>
          </w:tcPr>
          <w:p w14:paraId="53C26834" w14:textId="77777777" w:rsidR="00966F8B" w:rsidRPr="000C2DA2" w:rsidRDefault="00966F8B" w:rsidP="00CC549B"/>
        </w:tc>
        <w:tc>
          <w:tcPr>
            <w:tcW w:w="444" w:type="dxa"/>
          </w:tcPr>
          <w:p w14:paraId="6424695B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3EAB96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ED85D9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D8C5A2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C6A74C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B0E2F55" w14:textId="77777777" w:rsidR="00966F8B" w:rsidRPr="000C2DA2" w:rsidRDefault="00966F8B" w:rsidP="00CC549B"/>
        </w:tc>
        <w:tc>
          <w:tcPr>
            <w:tcW w:w="444" w:type="dxa"/>
          </w:tcPr>
          <w:p w14:paraId="6A3ACF8E" w14:textId="77777777" w:rsidR="00966F8B" w:rsidRPr="000C2DA2" w:rsidRDefault="00966F8B" w:rsidP="00CC549B"/>
        </w:tc>
        <w:tc>
          <w:tcPr>
            <w:tcW w:w="444" w:type="dxa"/>
          </w:tcPr>
          <w:p w14:paraId="6D396834" w14:textId="77777777" w:rsidR="00966F8B" w:rsidRPr="000C2DA2" w:rsidRDefault="00966F8B" w:rsidP="00CC549B"/>
        </w:tc>
        <w:tc>
          <w:tcPr>
            <w:tcW w:w="444" w:type="dxa"/>
          </w:tcPr>
          <w:p w14:paraId="4E5F8920" w14:textId="77777777" w:rsidR="00966F8B" w:rsidRPr="000C2DA2" w:rsidRDefault="00966F8B" w:rsidP="00CC549B"/>
        </w:tc>
      </w:tr>
    </w:tbl>
    <w:p w14:paraId="5AD07F00" w14:textId="77777777" w:rsidR="00966F8B" w:rsidRPr="0073084F" w:rsidRDefault="00966F8B" w:rsidP="00966F8B"/>
    <w:p w14:paraId="0BA503E3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)  10</w:t>
      </w:r>
      <w:proofErr w:type="gramEnd"/>
      <w:r>
        <w:rPr>
          <w:sz w:val="32"/>
          <w:szCs w:val="32"/>
        </w:rPr>
        <w:t>,00 + 2,8 + 42,35 + 0,14               4.) 6,1 + 8,56 + 0,81 + 4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66F8B" w:rsidRPr="000C2DA2" w14:paraId="544F81DD" w14:textId="77777777" w:rsidTr="00CC549B">
        <w:trPr>
          <w:trHeight w:val="427"/>
        </w:trPr>
        <w:tc>
          <w:tcPr>
            <w:tcW w:w="444" w:type="dxa"/>
          </w:tcPr>
          <w:p w14:paraId="5492C99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E4DAE6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52896D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304FE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5767D4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DAFF7C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C0C2D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7FE90A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FF865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4D1C29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2E233F40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193E41CF" w14:textId="77777777" w:rsidR="00966F8B" w:rsidRPr="000C2DA2" w:rsidRDefault="00966F8B" w:rsidP="00CC549B"/>
        </w:tc>
        <w:tc>
          <w:tcPr>
            <w:tcW w:w="444" w:type="dxa"/>
          </w:tcPr>
          <w:p w14:paraId="046F679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0E5A09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44F669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51EF071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FAED1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B67C8CD" w14:textId="77777777" w:rsidR="00966F8B" w:rsidRPr="000C2DA2" w:rsidRDefault="00966F8B" w:rsidP="00CC549B"/>
        </w:tc>
        <w:tc>
          <w:tcPr>
            <w:tcW w:w="444" w:type="dxa"/>
          </w:tcPr>
          <w:p w14:paraId="578F5B21" w14:textId="77777777" w:rsidR="00966F8B" w:rsidRPr="000C2DA2" w:rsidRDefault="00966F8B" w:rsidP="00CC549B"/>
        </w:tc>
        <w:tc>
          <w:tcPr>
            <w:tcW w:w="444" w:type="dxa"/>
          </w:tcPr>
          <w:p w14:paraId="31A7E82A" w14:textId="77777777" w:rsidR="00966F8B" w:rsidRPr="000C2DA2" w:rsidRDefault="00966F8B" w:rsidP="00CC549B"/>
        </w:tc>
        <w:tc>
          <w:tcPr>
            <w:tcW w:w="444" w:type="dxa"/>
          </w:tcPr>
          <w:p w14:paraId="118271AC" w14:textId="77777777" w:rsidR="00966F8B" w:rsidRPr="000C2DA2" w:rsidRDefault="00966F8B" w:rsidP="00CC549B"/>
        </w:tc>
      </w:tr>
      <w:tr w:rsidR="00966F8B" w:rsidRPr="000C2DA2" w14:paraId="20F3EC94" w14:textId="77777777" w:rsidTr="00CC549B">
        <w:trPr>
          <w:trHeight w:val="427"/>
        </w:trPr>
        <w:tc>
          <w:tcPr>
            <w:tcW w:w="444" w:type="dxa"/>
          </w:tcPr>
          <w:p w14:paraId="0935E5D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3BF017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1A7C09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B95427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822C91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98A174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1AB77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A01190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2A468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E0CE8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A612728" w14:textId="77777777" w:rsidR="00966F8B" w:rsidRPr="000C2DA2" w:rsidRDefault="00966F8B" w:rsidP="00CC549B"/>
        </w:tc>
        <w:tc>
          <w:tcPr>
            <w:tcW w:w="444" w:type="dxa"/>
          </w:tcPr>
          <w:p w14:paraId="3C27EFE4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32AC6C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B19C9E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7630FB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E5F8C5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296E44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C0645E" w14:textId="77777777" w:rsidR="00966F8B" w:rsidRPr="000C2DA2" w:rsidRDefault="00966F8B" w:rsidP="00CC549B"/>
        </w:tc>
        <w:tc>
          <w:tcPr>
            <w:tcW w:w="444" w:type="dxa"/>
          </w:tcPr>
          <w:p w14:paraId="4CD72531" w14:textId="77777777" w:rsidR="00966F8B" w:rsidRPr="000C2DA2" w:rsidRDefault="00966F8B" w:rsidP="00CC549B"/>
        </w:tc>
        <w:tc>
          <w:tcPr>
            <w:tcW w:w="444" w:type="dxa"/>
          </w:tcPr>
          <w:p w14:paraId="74BAA7BC" w14:textId="77777777" w:rsidR="00966F8B" w:rsidRPr="000C2DA2" w:rsidRDefault="00966F8B" w:rsidP="00CC549B"/>
        </w:tc>
        <w:tc>
          <w:tcPr>
            <w:tcW w:w="444" w:type="dxa"/>
          </w:tcPr>
          <w:p w14:paraId="37C1CD76" w14:textId="77777777" w:rsidR="00966F8B" w:rsidRPr="000C2DA2" w:rsidRDefault="00966F8B" w:rsidP="00CC549B"/>
        </w:tc>
      </w:tr>
      <w:tr w:rsidR="00966F8B" w:rsidRPr="000C2DA2" w14:paraId="1A0B5B7E" w14:textId="77777777" w:rsidTr="00CC549B">
        <w:trPr>
          <w:trHeight w:val="410"/>
        </w:trPr>
        <w:tc>
          <w:tcPr>
            <w:tcW w:w="444" w:type="dxa"/>
          </w:tcPr>
          <w:p w14:paraId="48C7B2E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3026DFD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E6552F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02C486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DE2C1F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F37975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2B6B00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8B4C2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F4CDE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98B288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A9F6DB5" w14:textId="77777777" w:rsidR="00966F8B" w:rsidRPr="000C2DA2" w:rsidRDefault="00966F8B" w:rsidP="00CC549B"/>
        </w:tc>
        <w:tc>
          <w:tcPr>
            <w:tcW w:w="444" w:type="dxa"/>
          </w:tcPr>
          <w:p w14:paraId="41409358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561619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3EA011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339FA9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24F8E7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119E8C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A045AA4" w14:textId="77777777" w:rsidR="00966F8B" w:rsidRPr="000C2DA2" w:rsidRDefault="00966F8B" w:rsidP="00CC549B"/>
        </w:tc>
        <w:tc>
          <w:tcPr>
            <w:tcW w:w="444" w:type="dxa"/>
          </w:tcPr>
          <w:p w14:paraId="3415F41C" w14:textId="77777777" w:rsidR="00966F8B" w:rsidRPr="000C2DA2" w:rsidRDefault="00966F8B" w:rsidP="00CC549B"/>
        </w:tc>
        <w:tc>
          <w:tcPr>
            <w:tcW w:w="444" w:type="dxa"/>
          </w:tcPr>
          <w:p w14:paraId="4942A84B" w14:textId="77777777" w:rsidR="00966F8B" w:rsidRPr="000C2DA2" w:rsidRDefault="00966F8B" w:rsidP="00CC549B"/>
        </w:tc>
        <w:tc>
          <w:tcPr>
            <w:tcW w:w="444" w:type="dxa"/>
          </w:tcPr>
          <w:p w14:paraId="1D3F2216" w14:textId="77777777" w:rsidR="00966F8B" w:rsidRPr="000C2DA2" w:rsidRDefault="00966F8B" w:rsidP="00CC549B"/>
        </w:tc>
      </w:tr>
      <w:tr w:rsidR="00966F8B" w:rsidRPr="000C2DA2" w14:paraId="110B466B" w14:textId="77777777" w:rsidTr="00CC549B">
        <w:trPr>
          <w:trHeight w:val="427"/>
        </w:trPr>
        <w:tc>
          <w:tcPr>
            <w:tcW w:w="444" w:type="dxa"/>
          </w:tcPr>
          <w:p w14:paraId="40C1BEC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3C08F2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D40306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8E58A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9EAF7B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2E48E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AE9CF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DC825D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6083D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BAECE0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C22FD92" w14:textId="77777777" w:rsidR="00966F8B" w:rsidRPr="000C2DA2" w:rsidRDefault="00966F8B" w:rsidP="00CC549B"/>
        </w:tc>
        <w:tc>
          <w:tcPr>
            <w:tcW w:w="444" w:type="dxa"/>
          </w:tcPr>
          <w:p w14:paraId="55669CD5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C9B8C91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66C73D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9A3C3F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AA08BB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C1C571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6464AB3" w14:textId="77777777" w:rsidR="00966F8B" w:rsidRPr="000C2DA2" w:rsidRDefault="00966F8B" w:rsidP="00CC549B"/>
        </w:tc>
        <w:tc>
          <w:tcPr>
            <w:tcW w:w="444" w:type="dxa"/>
          </w:tcPr>
          <w:p w14:paraId="71AC8F17" w14:textId="77777777" w:rsidR="00966F8B" w:rsidRPr="000C2DA2" w:rsidRDefault="00966F8B" w:rsidP="00CC549B"/>
        </w:tc>
        <w:tc>
          <w:tcPr>
            <w:tcW w:w="444" w:type="dxa"/>
          </w:tcPr>
          <w:p w14:paraId="03FA4BF0" w14:textId="77777777" w:rsidR="00966F8B" w:rsidRPr="000C2DA2" w:rsidRDefault="00966F8B" w:rsidP="00CC549B"/>
        </w:tc>
        <w:tc>
          <w:tcPr>
            <w:tcW w:w="444" w:type="dxa"/>
          </w:tcPr>
          <w:p w14:paraId="343FDCED" w14:textId="77777777" w:rsidR="00966F8B" w:rsidRPr="000C2DA2" w:rsidRDefault="00966F8B" w:rsidP="00CC549B"/>
        </w:tc>
      </w:tr>
      <w:tr w:rsidR="00966F8B" w:rsidRPr="00CE55F6" w14:paraId="5C5EB66A" w14:textId="77777777" w:rsidTr="00CC549B">
        <w:trPr>
          <w:trHeight w:val="427"/>
        </w:trPr>
        <w:tc>
          <w:tcPr>
            <w:tcW w:w="444" w:type="dxa"/>
          </w:tcPr>
          <w:p w14:paraId="789933EF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5DE8A" wp14:editId="59172188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D548A" id="Gerader Verbinde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286A597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2F673E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C9710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202335F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97999D5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90F3D71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8B519A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6A6E4D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BA570D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44E670B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77F3ED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6E5098" wp14:editId="0E16D088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AD706" id="Gerader Verbinde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79AFC4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FCCE36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23D5F7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784C2D4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B33345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66C4BC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3A38DB2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47FCA4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58076E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0C2DA2" w14:paraId="5A14FB8B" w14:textId="77777777" w:rsidTr="00CC549B">
        <w:trPr>
          <w:trHeight w:val="427"/>
        </w:trPr>
        <w:tc>
          <w:tcPr>
            <w:tcW w:w="444" w:type="dxa"/>
          </w:tcPr>
          <w:p w14:paraId="3888DE6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C8930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BD07D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0E2F25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D78AE2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9BDFC3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82837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1FADEE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46EA6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B9AABF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7C3DE99" w14:textId="77777777" w:rsidR="00966F8B" w:rsidRPr="000C2DA2" w:rsidRDefault="00966F8B" w:rsidP="00CC549B"/>
        </w:tc>
        <w:tc>
          <w:tcPr>
            <w:tcW w:w="444" w:type="dxa"/>
          </w:tcPr>
          <w:p w14:paraId="403F7271" w14:textId="77777777" w:rsidR="00966F8B" w:rsidRPr="000C2DA2" w:rsidRDefault="00966F8B" w:rsidP="00CC549B"/>
        </w:tc>
        <w:tc>
          <w:tcPr>
            <w:tcW w:w="444" w:type="dxa"/>
          </w:tcPr>
          <w:p w14:paraId="5D16313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76BE95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1E3BC4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8BB759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A9B14B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A76C225" w14:textId="77777777" w:rsidR="00966F8B" w:rsidRPr="000C2DA2" w:rsidRDefault="00966F8B" w:rsidP="00CC549B"/>
        </w:tc>
        <w:tc>
          <w:tcPr>
            <w:tcW w:w="444" w:type="dxa"/>
          </w:tcPr>
          <w:p w14:paraId="5902BD1D" w14:textId="77777777" w:rsidR="00966F8B" w:rsidRPr="000C2DA2" w:rsidRDefault="00966F8B" w:rsidP="00CC549B"/>
        </w:tc>
        <w:tc>
          <w:tcPr>
            <w:tcW w:w="444" w:type="dxa"/>
          </w:tcPr>
          <w:p w14:paraId="591DD9CD" w14:textId="77777777" w:rsidR="00966F8B" w:rsidRPr="000C2DA2" w:rsidRDefault="00966F8B" w:rsidP="00CC549B"/>
        </w:tc>
        <w:tc>
          <w:tcPr>
            <w:tcW w:w="444" w:type="dxa"/>
          </w:tcPr>
          <w:p w14:paraId="69396643" w14:textId="77777777" w:rsidR="00966F8B" w:rsidRPr="000C2DA2" w:rsidRDefault="00966F8B" w:rsidP="00CC549B"/>
        </w:tc>
      </w:tr>
    </w:tbl>
    <w:p w14:paraId="7202F037" w14:textId="77777777" w:rsidR="00966F8B" w:rsidRPr="0073084F" w:rsidRDefault="00966F8B" w:rsidP="00966F8B"/>
    <w:p w14:paraId="75C65D52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5.</w:t>
      </w:r>
      <w:proofErr w:type="gramStart"/>
      <w:r>
        <w:rPr>
          <w:sz w:val="32"/>
          <w:szCs w:val="32"/>
        </w:rPr>
        <w:t>)  72</w:t>
      </w:r>
      <w:proofErr w:type="gramEnd"/>
      <w:r>
        <w:rPr>
          <w:sz w:val="32"/>
          <w:szCs w:val="32"/>
        </w:rPr>
        <w:t>,02 + 8 + 0,23 +</w:t>
      </w:r>
      <w:r>
        <w:rPr>
          <w:sz w:val="32"/>
          <w:szCs w:val="32"/>
        </w:rPr>
        <w:tab/>
        <w:t>5,9                       6.)  13,05 + 112 + 45,3 + 15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66F8B" w:rsidRPr="000C2DA2" w14:paraId="4B6642B4" w14:textId="77777777" w:rsidTr="00CC549B">
        <w:trPr>
          <w:trHeight w:val="427"/>
        </w:trPr>
        <w:tc>
          <w:tcPr>
            <w:tcW w:w="444" w:type="dxa"/>
          </w:tcPr>
          <w:p w14:paraId="55F70FF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22D713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45C508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48AEC5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099C28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5C7ED9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1F17C3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83707B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30117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1A99C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1C8982AB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62668FC5" w14:textId="77777777" w:rsidR="00966F8B" w:rsidRPr="000C2DA2" w:rsidRDefault="00966F8B" w:rsidP="00CC549B"/>
        </w:tc>
        <w:tc>
          <w:tcPr>
            <w:tcW w:w="444" w:type="dxa"/>
          </w:tcPr>
          <w:p w14:paraId="13A6548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F04ADD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18D9D7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DEDD6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0DFDBC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7005A8E" w14:textId="77777777" w:rsidR="00966F8B" w:rsidRPr="000C2DA2" w:rsidRDefault="00966F8B" w:rsidP="00CC549B"/>
        </w:tc>
        <w:tc>
          <w:tcPr>
            <w:tcW w:w="444" w:type="dxa"/>
          </w:tcPr>
          <w:p w14:paraId="639EE8ED" w14:textId="77777777" w:rsidR="00966F8B" w:rsidRPr="000C2DA2" w:rsidRDefault="00966F8B" w:rsidP="00CC549B"/>
        </w:tc>
        <w:tc>
          <w:tcPr>
            <w:tcW w:w="444" w:type="dxa"/>
          </w:tcPr>
          <w:p w14:paraId="625AC94D" w14:textId="77777777" w:rsidR="00966F8B" w:rsidRPr="000C2DA2" w:rsidRDefault="00966F8B" w:rsidP="00CC549B"/>
        </w:tc>
        <w:tc>
          <w:tcPr>
            <w:tcW w:w="444" w:type="dxa"/>
          </w:tcPr>
          <w:p w14:paraId="4FE97CD1" w14:textId="77777777" w:rsidR="00966F8B" w:rsidRPr="000C2DA2" w:rsidRDefault="00966F8B" w:rsidP="00CC549B"/>
        </w:tc>
      </w:tr>
      <w:tr w:rsidR="00966F8B" w:rsidRPr="000C2DA2" w14:paraId="55C47BC7" w14:textId="77777777" w:rsidTr="00CC549B">
        <w:trPr>
          <w:trHeight w:val="427"/>
        </w:trPr>
        <w:tc>
          <w:tcPr>
            <w:tcW w:w="444" w:type="dxa"/>
          </w:tcPr>
          <w:p w14:paraId="2D19D8F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3A66DC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2CF300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72859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17BADC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0C750E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978DB4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C80455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FF04C8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0B4CCE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325AF7A" w14:textId="77777777" w:rsidR="00966F8B" w:rsidRPr="000C2DA2" w:rsidRDefault="00966F8B" w:rsidP="00CC549B"/>
        </w:tc>
        <w:tc>
          <w:tcPr>
            <w:tcW w:w="444" w:type="dxa"/>
          </w:tcPr>
          <w:p w14:paraId="07C9DB4D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5EED5B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68A996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E2C449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350EAF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253CF5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44617DE" w14:textId="77777777" w:rsidR="00966F8B" w:rsidRPr="000C2DA2" w:rsidRDefault="00966F8B" w:rsidP="00CC549B"/>
        </w:tc>
        <w:tc>
          <w:tcPr>
            <w:tcW w:w="444" w:type="dxa"/>
          </w:tcPr>
          <w:p w14:paraId="200E82A2" w14:textId="77777777" w:rsidR="00966F8B" w:rsidRPr="000C2DA2" w:rsidRDefault="00966F8B" w:rsidP="00CC549B"/>
        </w:tc>
        <w:tc>
          <w:tcPr>
            <w:tcW w:w="444" w:type="dxa"/>
          </w:tcPr>
          <w:p w14:paraId="67B6324D" w14:textId="77777777" w:rsidR="00966F8B" w:rsidRPr="000C2DA2" w:rsidRDefault="00966F8B" w:rsidP="00CC549B"/>
        </w:tc>
        <w:tc>
          <w:tcPr>
            <w:tcW w:w="444" w:type="dxa"/>
          </w:tcPr>
          <w:p w14:paraId="53B4AFAE" w14:textId="77777777" w:rsidR="00966F8B" w:rsidRPr="000C2DA2" w:rsidRDefault="00966F8B" w:rsidP="00CC549B"/>
        </w:tc>
      </w:tr>
      <w:tr w:rsidR="00966F8B" w:rsidRPr="000C2DA2" w14:paraId="27E6430B" w14:textId="77777777" w:rsidTr="00CC549B">
        <w:trPr>
          <w:trHeight w:val="410"/>
        </w:trPr>
        <w:tc>
          <w:tcPr>
            <w:tcW w:w="444" w:type="dxa"/>
          </w:tcPr>
          <w:p w14:paraId="6DCD6BC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CAC1C4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1C7084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B96205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64075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D799A8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D2ACAD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B3AB9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0CA766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2D303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AA0D121" w14:textId="77777777" w:rsidR="00966F8B" w:rsidRPr="000C2DA2" w:rsidRDefault="00966F8B" w:rsidP="00CC549B"/>
        </w:tc>
        <w:tc>
          <w:tcPr>
            <w:tcW w:w="444" w:type="dxa"/>
          </w:tcPr>
          <w:p w14:paraId="1683C81E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8A0D44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CFD910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6B1611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DE71F0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69F123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F897475" w14:textId="77777777" w:rsidR="00966F8B" w:rsidRPr="000C2DA2" w:rsidRDefault="00966F8B" w:rsidP="00CC549B"/>
        </w:tc>
        <w:tc>
          <w:tcPr>
            <w:tcW w:w="444" w:type="dxa"/>
          </w:tcPr>
          <w:p w14:paraId="07458F1D" w14:textId="77777777" w:rsidR="00966F8B" w:rsidRPr="000C2DA2" w:rsidRDefault="00966F8B" w:rsidP="00CC549B"/>
        </w:tc>
        <w:tc>
          <w:tcPr>
            <w:tcW w:w="444" w:type="dxa"/>
          </w:tcPr>
          <w:p w14:paraId="12900083" w14:textId="77777777" w:rsidR="00966F8B" w:rsidRPr="000C2DA2" w:rsidRDefault="00966F8B" w:rsidP="00CC549B"/>
        </w:tc>
        <w:tc>
          <w:tcPr>
            <w:tcW w:w="444" w:type="dxa"/>
          </w:tcPr>
          <w:p w14:paraId="3970652D" w14:textId="77777777" w:rsidR="00966F8B" w:rsidRPr="000C2DA2" w:rsidRDefault="00966F8B" w:rsidP="00CC549B"/>
        </w:tc>
      </w:tr>
      <w:tr w:rsidR="00966F8B" w:rsidRPr="000C2DA2" w14:paraId="55EFCC68" w14:textId="77777777" w:rsidTr="00CC549B">
        <w:trPr>
          <w:trHeight w:val="427"/>
        </w:trPr>
        <w:tc>
          <w:tcPr>
            <w:tcW w:w="444" w:type="dxa"/>
          </w:tcPr>
          <w:p w14:paraId="47A6D2B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5EE888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AF878E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94362A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92B881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11A14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D649AA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8DB03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AD123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7A03CE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94CD52A" w14:textId="77777777" w:rsidR="00966F8B" w:rsidRPr="000C2DA2" w:rsidRDefault="00966F8B" w:rsidP="00CC549B"/>
        </w:tc>
        <w:tc>
          <w:tcPr>
            <w:tcW w:w="444" w:type="dxa"/>
          </w:tcPr>
          <w:p w14:paraId="039A7A0A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848739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E86B31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091F171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9E865C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395421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01501B6" w14:textId="77777777" w:rsidR="00966F8B" w:rsidRPr="000C2DA2" w:rsidRDefault="00966F8B" w:rsidP="00CC549B"/>
        </w:tc>
        <w:tc>
          <w:tcPr>
            <w:tcW w:w="444" w:type="dxa"/>
          </w:tcPr>
          <w:p w14:paraId="30EF740A" w14:textId="77777777" w:rsidR="00966F8B" w:rsidRPr="000C2DA2" w:rsidRDefault="00966F8B" w:rsidP="00CC549B"/>
        </w:tc>
        <w:tc>
          <w:tcPr>
            <w:tcW w:w="444" w:type="dxa"/>
          </w:tcPr>
          <w:p w14:paraId="6D438410" w14:textId="77777777" w:rsidR="00966F8B" w:rsidRPr="000C2DA2" w:rsidRDefault="00966F8B" w:rsidP="00CC549B"/>
        </w:tc>
        <w:tc>
          <w:tcPr>
            <w:tcW w:w="444" w:type="dxa"/>
          </w:tcPr>
          <w:p w14:paraId="522E513F" w14:textId="77777777" w:rsidR="00966F8B" w:rsidRPr="000C2DA2" w:rsidRDefault="00966F8B" w:rsidP="00CC549B"/>
        </w:tc>
      </w:tr>
      <w:tr w:rsidR="00966F8B" w:rsidRPr="00CE55F6" w14:paraId="1B780EEC" w14:textId="77777777" w:rsidTr="00CC549B">
        <w:trPr>
          <w:trHeight w:val="427"/>
        </w:trPr>
        <w:tc>
          <w:tcPr>
            <w:tcW w:w="444" w:type="dxa"/>
          </w:tcPr>
          <w:p w14:paraId="6B81888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4AA7CF" wp14:editId="77145EBA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BF531" id="Gerader Verbinder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636049B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FF99A45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5A0354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E283046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6D0943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AD3EBC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F0A4382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7CCADD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236D6B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4CD9209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0C464C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2FE0E" wp14:editId="33593BEC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1474A" id="Gerader Verbinder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95BD06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258027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564A99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1CBBFF4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08FDE4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A4E9C64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4D258F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4AB846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03FFC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0C2DA2" w14:paraId="2D01852D" w14:textId="77777777" w:rsidTr="00CC549B">
        <w:trPr>
          <w:trHeight w:val="427"/>
        </w:trPr>
        <w:tc>
          <w:tcPr>
            <w:tcW w:w="444" w:type="dxa"/>
          </w:tcPr>
          <w:p w14:paraId="67E12BD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45C4C4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3E6D97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A329C3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2A034A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111E3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6C0461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4DF01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FFA5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369CF4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D410425" w14:textId="77777777" w:rsidR="00966F8B" w:rsidRPr="000C2DA2" w:rsidRDefault="00966F8B" w:rsidP="00CC549B"/>
        </w:tc>
        <w:tc>
          <w:tcPr>
            <w:tcW w:w="444" w:type="dxa"/>
          </w:tcPr>
          <w:p w14:paraId="7248F23B" w14:textId="77777777" w:rsidR="00966F8B" w:rsidRPr="000C2DA2" w:rsidRDefault="00966F8B" w:rsidP="00CC549B"/>
        </w:tc>
        <w:tc>
          <w:tcPr>
            <w:tcW w:w="444" w:type="dxa"/>
          </w:tcPr>
          <w:p w14:paraId="7381A5C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FC10C1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BF8ED7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7BB1A1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FE5BE9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BCDDB48" w14:textId="77777777" w:rsidR="00966F8B" w:rsidRPr="000C2DA2" w:rsidRDefault="00966F8B" w:rsidP="00CC549B"/>
        </w:tc>
        <w:tc>
          <w:tcPr>
            <w:tcW w:w="444" w:type="dxa"/>
          </w:tcPr>
          <w:p w14:paraId="536241FB" w14:textId="77777777" w:rsidR="00966F8B" w:rsidRPr="000C2DA2" w:rsidRDefault="00966F8B" w:rsidP="00CC549B"/>
        </w:tc>
        <w:tc>
          <w:tcPr>
            <w:tcW w:w="444" w:type="dxa"/>
          </w:tcPr>
          <w:p w14:paraId="7B8A1884" w14:textId="77777777" w:rsidR="00966F8B" w:rsidRPr="000C2DA2" w:rsidRDefault="00966F8B" w:rsidP="00CC549B"/>
        </w:tc>
        <w:tc>
          <w:tcPr>
            <w:tcW w:w="444" w:type="dxa"/>
          </w:tcPr>
          <w:p w14:paraId="7BDB7417" w14:textId="77777777" w:rsidR="00966F8B" w:rsidRPr="000C2DA2" w:rsidRDefault="00966F8B" w:rsidP="00CC549B"/>
        </w:tc>
      </w:tr>
    </w:tbl>
    <w:p w14:paraId="2E5EDBB3" w14:textId="77777777" w:rsidR="00966F8B" w:rsidRPr="0073084F" w:rsidRDefault="00966F8B" w:rsidP="00966F8B"/>
    <w:p w14:paraId="081F3F64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7.</w:t>
      </w:r>
      <w:proofErr w:type="gramStart"/>
      <w:r>
        <w:rPr>
          <w:sz w:val="32"/>
          <w:szCs w:val="32"/>
        </w:rPr>
        <w:t>)  0,003</w:t>
      </w:r>
      <w:proofErr w:type="gramEnd"/>
      <w:r>
        <w:rPr>
          <w:sz w:val="32"/>
          <w:szCs w:val="32"/>
        </w:rPr>
        <w:t xml:space="preserve"> + 8 + 18,5 + 4,1                       8.) 3,6 + 0,25 + 48 + 123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66F8B" w:rsidRPr="000C2DA2" w14:paraId="3B9BEB72" w14:textId="77777777" w:rsidTr="00CC549B">
        <w:trPr>
          <w:trHeight w:val="427"/>
        </w:trPr>
        <w:tc>
          <w:tcPr>
            <w:tcW w:w="444" w:type="dxa"/>
          </w:tcPr>
          <w:p w14:paraId="31CF9F3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51CE50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08B907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5320B4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BE7B22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A9882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CDA58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6EEB9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51CA5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CD33F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1C4E7C72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0A08D75E" w14:textId="77777777" w:rsidR="00966F8B" w:rsidRPr="000C2DA2" w:rsidRDefault="00966F8B" w:rsidP="00CC549B"/>
        </w:tc>
        <w:tc>
          <w:tcPr>
            <w:tcW w:w="444" w:type="dxa"/>
          </w:tcPr>
          <w:p w14:paraId="103ADC3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D1FAE4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36DDAC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86D9C0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0071C0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BC9D79B" w14:textId="77777777" w:rsidR="00966F8B" w:rsidRPr="000C2DA2" w:rsidRDefault="00966F8B" w:rsidP="00CC549B"/>
        </w:tc>
        <w:tc>
          <w:tcPr>
            <w:tcW w:w="444" w:type="dxa"/>
          </w:tcPr>
          <w:p w14:paraId="09614A93" w14:textId="77777777" w:rsidR="00966F8B" w:rsidRPr="000C2DA2" w:rsidRDefault="00966F8B" w:rsidP="00CC549B"/>
        </w:tc>
        <w:tc>
          <w:tcPr>
            <w:tcW w:w="444" w:type="dxa"/>
          </w:tcPr>
          <w:p w14:paraId="7476A737" w14:textId="77777777" w:rsidR="00966F8B" w:rsidRPr="000C2DA2" w:rsidRDefault="00966F8B" w:rsidP="00CC549B"/>
        </w:tc>
        <w:tc>
          <w:tcPr>
            <w:tcW w:w="444" w:type="dxa"/>
          </w:tcPr>
          <w:p w14:paraId="06F9E391" w14:textId="77777777" w:rsidR="00966F8B" w:rsidRPr="000C2DA2" w:rsidRDefault="00966F8B" w:rsidP="00CC549B"/>
        </w:tc>
      </w:tr>
      <w:tr w:rsidR="00966F8B" w:rsidRPr="000C2DA2" w14:paraId="4488E6FB" w14:textId="77777777" w:rsidTr="00CC549B">
        <w:trPr>
          <w:trHeight w:val="427"/>
        </w:trPr>
        <w:tc>
          <w:tcPr>
            <w:tcW w:w="444" w:type="dxa"/>
          </w:tcPr>
          <w:p w14:paraId="67A44FF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259D025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6E7E6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F3BF8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07B24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C4E260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15C03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67C10D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09EE28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A65D18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F24ED28" w14:textId="77777777" w:rsidR="00966F8B" w:rsidRPr="000C2DA2" w:rsidRDefault="00966F8B" w:rsidP="00CC549B"/>
        </w:tc>
        <w:tc>
          <w:tcPr>
            <w:tcW w:w="444" w:type="dxa"/>
          </w:tcPr>
          <w:p w14:paraId="56AAF6B0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7C6B20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CA791B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38D68D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2FC5175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4CDBC4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3BE157D" w14:textId="77777777" w:rsidR="00966F8B" w:rsidRPr="000C2DA2" w:rsidRDefault="00966F8B" w:rsidP="00CC549B"/>
        </w:tc>
        <w:tc>
          <w:tcPr>
            <w:tcW w:w="444" w:type="dxa"/>
          </w:tcPr>
          <w:p w14:paraId="6E4B40BD" w14:textId="77777777" w:rsidR="00966F8B" w:rsidRPr="000C2DA2" w:rsidRDefault="00966F8B" w:rsidP="00CC549B"/>
        </w:tc>
        <w:tc>
          <w:tcPr>
            <w:tcW w:w="444" w:type="dxa"/>
          </w:tcPr>
          <w:p w14:paraId="57FF74D1" w14:textId="77777777" w:rsidR="00966F8B" w:rsidRPr="000C2DA2" w:rsidRDefault="00966F8B" w:rsidP="00CC549B"/>
        </w:tc>
        <w:tc>
          <w:tcPr>
            <w:tcW w:w="444" w:type="dxa"/>
          </w:tcPr>
          <w:p w14:paraId="7E314DF7" w14:textId="77777777" w:rsidR="00966F8B" w:rsidRPr="000C2DA2" w:rsidRDefault="00966F8B" w:rsidP="00CC549B"/>
        </w:tc>
      </w:tr>
      <w:tr w:rsidR="00966F8B" w:rsidRPr="000C2DA2" w14:paraId="1C8A59ED" w14:textId="77777777" w:rsidTr="00CC549B">
        <w:trPr>
          <w:trHeight w:val="410"/>
        </w:trPr>
        <w:tc>
          <w:tcPr>
            <w:tcW w:w="444" w:type="dxa"/>
          </w:tcPr>
          <w:p w14:paraId="5311F48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2DF254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A6ECA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FD1183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3999D5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736CDE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C85FDF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6BFD6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E49C1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4562D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1ECCFCE" w14:textId="77777777" w:rsidR="00966F8B" w:rsidRPr="000C2DA2" w:rsidRDefault="00966F8B" w:rsidP="00CC549B"/>
        </w:tc>
        <w:tc>
          <w:tcPr>
            <w:tcW w:w="444" w:type="dxa"/>
          </w:tcPr>
          <w:p w14:paraId="34ECF08C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0D4F51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4CC339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8E45B2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B8A0C6B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A0B3B3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BEBF3D6" w14:textId="77777777" w:rsidR="00966F8B" w:rsidRPr="000C2DA2" w:rsidRDefault="00966F8B" w:rsidP="00CC549B"/>
        </w:tc>
        <w:tc>
          <w:tcPr>
            <w:tcW w:w="444" w:type="dxa"/>
          </w:tcPr>
          <w:p w14:paraId="25F65BCB" w14:textId="77777777" w:rsidR="00966F8B" w:rsidRPr="000C2DA2" w:rsidRDefault="00966F8B" w:rsidP="00CC549B"/>
        </w:tc>
        <w:tc>
          <w:tcPr>
            <w:tcW w:w="444" w:type="dxa"/>
          </w:tcPr>
          <w:p w14:paraId="772C48BE" w14:textId="77777777" w:rsidR="00966F8B" w:rsidRPr="000C2DA2" w:rsidRDefault="00966F8B" w:rsidP="00CC549B"/>
        </w:tc>
        <w:tc>
          <w:tcPr>
            <w:tcW w:w="444" w:type="dxa"/>
          </w:tcPr>
          <w:p w14:paraId="78EFA498" w14:textId="77777777" w:rsidR="00966F8B" w:rsidRPr="000C2DA2" w:rsidRDefault="00966F8B" w:rsidP="00CC549B"/>
        </w:tc>
      </w:tr>
      <w:tr w:rsidR="00966F8B" w:rsidRPr="000C2DA2" w14:paraId="48ED7C44" w14:textId="77777777" w:rsidTr="00CC549B">
        <w:trPr>
          <w:trHeight w:val="427"/>
        </w:trPr>
        <w:tc>
          <w:tcPr>
            <w:tcW w:w="444" w:type="dxa"/>
          </w:tcPr>
          <w:p w14:paraId="02A8929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180BAAB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2A18A8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A4CF9B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613FD8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7F1F20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DF6D3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6D629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C6C410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0875C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F9B160E" w14:textId="77777777" w:rsidR="00966F8B" w:rsidRPr="000C2DA2" w:rsidRDefault="00966F8B" w:rsidP="00CC549B"/>
        </w:tc>
        <w:tc>
          <w:tcPr>
            <w:tcW w:w="444" w:type="dxa"/>
          </w:tcPr>
          <w:p w14:paraId="6BA9EADA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0A3B03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2AD2EE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8EC97C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7868010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DEB9B1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2A97A73" w14:textId="77777777" w:rsidR="00966F8B" w:rsidRPr="000C2DA2" w:rsidRDefault="00966F8B" w:rsidP="00CC549B"/>
        </w:tc>
        <w:tc>
          <w:tcPr>
            <w:tcW w:w="444" w:type="dxa"/>
          </w:tcPr>
          <w:p w14:paraId="1ACB775B" w14:textId="77777777" w:rsidR="00966F8B" w:rsidRPr="000C2DA2" w:rsidRDefault="00966F8B" w:rsidP="00CC549B"/>
        </w:tc>
        <w:tc>
          <w:tcPr>
            <w:tcW w:w="444" w:type="dxa"/>
          </w:tcPr>
          <w:p w14:paraId="0AAE8EEA" w14:textId="77777777" w:rsidR="00966F8B" w:rsidRPr="000C2DA2" w:rsidRDefault="00966F8B" w:rsidP="00CC549B"/>
        </w:tc>
        <w:tc>
          <w:tcPr>
            <w:tcW w:w="444" w:type="dxa"/>
          </w:tcPr>
          <w:p w14:paraId="65AD6AF7" w14:textId="77777777" w:rsidR="00966F8B" w:rsidRPr="000C2DA2" w:rsidRDefault="00966F8B" w:rsidP="00CC549B"/>
        </w:tc>
      </w:tr>
      <w:tr w:rsidR="00966F8B" w:rsidRPr="00CE55F6" w14:paraId="5096919F" w14:textId="77777777" w:rsidTr="00CC549B">
        <w:trPr>
          <w:trHeight w:val="427"/>
        </w:trPr>
        <w:tc>
          <w:tcPr>
            <w:tcW w:w="444" w:type="dxa"/>
          </w:tcPr>
          <w:p w14:paraId="59C5242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5CA89A" wp14:editId="5ABCC395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8E118" id="Gerader Verbinder 1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7B09CCA1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1FC271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175494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B89A036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9D3E28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0A723A3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70EEF4A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2FEEA3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86CDF7B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63C649C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90A085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A80858" wp14:editId="4754D569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92CC6" id="Gerader Verbinder 2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20EE439A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FA4308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8E7879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54A453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D4E04C7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51A302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8B6AE6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34E460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CE1E18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0C2DA2" w14:paraId="307DBBDA" w14:textId="77777777" w:rsidTr="00CC549B">
        <w:trPr>
          <w:trHeight w:val="427"/>
        </w:trPr>
        <w:tc>
          <w:tcPr>
            <w:tcW w:w="444" w:type="dxa"/>
          </w:tcPr>
          <w:p w14:paraId="3B5D71D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AE4AF8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22E9BE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1F6F7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E0408D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D3099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23297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FA84A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BF22D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A8E38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F2DA62E" w14:textId="77777777" w:rsidR="00966F8B" w:rsidRPr="000C2DA2" w:rsidRDefault="00966F8B" w:rsidP="00CC549B"/>
        </w:tc>
        <w:tc>
          <w:tcPr>
            <w:tcW w:w="444" w:type="dxa"/>
          </w:tcPr>
          <w:p w14:paraId="154D2162" w14:textId="77777777" w:rsidR="00966F8B" w:rsidRPr="000C2DA2" w:rsidRDefault="00966F8B" w:rsidP="00CC549B"/>
        </w:tc>
        <w:tc>
          <w:tcPr>
            <w:tcW w:w="444" w:type="dxa"/>
          </w:tcPr>
          <w:p w14:paraId="4B066B0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445E0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9D9249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A5E799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56B9EE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CBBBFDD" w14:textId="77777777" w:rsidR="00966F8B" w:rsidRPr="000C2DA2" w:rsidRDefault="00966F8B" w:rsidP="00CC549B"/>
        </w:tc>
        <w:tc>
          <w:tcPr>
            <w:tcW w:w="444" w:type="dxa"/>
          </w:tcPr>
          <w:p w14:paraId="39BC40C0" w14:textId="77777777" w:rsidR="00966F8B" w:rsidRPr="000C2DA2" w:rsidRDefault="00966F8B" w:rsidP="00CC549B"/>
        </w:tc>
        <w:tc>
          <w:tcPr>
            <w:tcW w:w="444" w:type="dxa"/>
          </w:tcPr>
          <w:p w14:paraId="060CD9D3" w14:textId="77777777" w:rsidR="00966F8B" w:rsidRPr="000C2DA2" w:rsidRDefault="00966F8B" w:rsidP="00CC549B"/>
        </w:tc>
        <w:tc>
          <w:tcPr>
            <w:tcW w:w="444" w:type="dxa"/>
          </w:tcPr>
          <w:p w14:paraId="360D1F7D" w14:textId="77777777" w:rsidR="00966F8B" w:rsidRPr="000C2DA2" w:rsidRDefault="00966F8B" w:rsidP="00CC549B"/>
        </w:tc>
      </w:tr>
    </w:tbl>
    <w:p w14:paraId="629C71EF" w14:textId="77777777" w:rsidR="00966F8B" w:rsidRPr="0035480F" w:rsidRDefault="00966F8B" w:rsidP="00966F8B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lastRenderedPageBreak/>
        <w:t>Ergebnisse</w:t>
      </w:r>
    </w:p>
    <w:p w14:paraId="26CBD290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gramStart"/>
      <w:r>
        <w:rPr>
          <w:sz w:val="32"/>
          <w:szCs w:val="32"/>
        </w:rPr>
        <w:t>)  18</w:t>
      </w:r>
      <w:proofErr w:type="gramEnd"/>
      <w:r>
        <w:rPr>
          <w:sz w:val="32"/>
          <w:szCs w:val="32"/>
        </w:rPr>
        <w:t>,1 + 0,52 + 3,5 + 14,26</w:t>
      </w:r>
      <w:r>
        <w:rPr>
          <w:sz w:val="32"/>
          <w:szCs w:val="32"/>
        </w:rPr>
        <w:tab/>
        <w:t xml:space="preserve">         2.) 103,1 + 5,3 + 45,22 + 0,2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39"/>
        <w:gridCol w:w="443"/>
        <w:gridCol w:w="485"/>
        <w:gridCol w:w="443"/>
        <w:gridCol w:w="443"/>
        <w:gridCol w:w="439"/>
        <w:gridCol w:w="439"/>
        <w:gridCol w:w="439"/>
        <w:gridCol w:w="439"/>
        <w:gridCol w:w="439"/>
        <w:gridCol w:w="443"/>
        <w:gridCol w:w="443"/>
        <w:gridCol w:w="443"/>
        <w:gridCol w:w="461"/>
        <w:gridCol w:w="443"/>
        <w:gridCol w:w="443"/>
        <w:gridCol w:w="439"/>
        <w:gridCol w:w="439"/>
        <w:gridCol w:w="439"/>
        <w:gridCol w:w="439"/>
      </w:tblGrid>
      <w:tr w:rsidR="00966F8B" w:rsidRPr="000C2DA2" w14:paraId="3E694C60" w14:textId="77777777" w:rsidTr="00CC549B">
        <w:trPr>
          <w:trHeight w:val="427"/>
        </w:trPr>
        <w:tc>
          <w:tcPr>
            <w:tcW w:w="444" w:type="dxa"/>
          </w:tcPr>
          <w:p w14:paraId="7459B8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0F4C21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C71AB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4958ABF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8,</w:t>
            </w:r>
          </w:p>
        </w:tc>
        <w:tc>
          <w:tcPr>
            <w:tcW w:w="444" w:type="dxa"/>
          </w:tcPr>
          <w:p w14:paraId="69C9A8C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785D8F4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4F33B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80F7D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B0913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FC038A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2C4A7606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3F9E9AB9" w14:textId="77777777" w:rsidR="00966F8B" w:rsidRPr="000C2DA2" w:rsidRDefault="00966F8B" w:rsidP="00CC549B"/>
        </w:tc>
        <w:tc>
          <w:tcPr>
            <w:tcW w:w="444" w:type="dxa"/>
          </w:tcPr>
          <w:p w14:paraId="42A27D2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6EA91C9C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68BB70C6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79E24F8A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7A126BB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FBC8017" w14:textId="77777777" w:rsidR="00966F8B" w:rsidRPr="000C2DA2" w:rsidRDefault="00966F8B" w:rsidP="00CC549B"/>
        </w:tc>
        <w:tc>
          <w:tcPr>
            <w:tcW w:w="444" w:type="dxa"/>
          </w:tcPr>
          <w:p w14:paraId="6D8AB603" w14:textId="77777777" w:rsidR="00966F8B" w:rsidRPr="000C2DA2" w:rsidRDefault="00966F8B" w:rsidP="00CC549B"/>
        </w:tc>
        <w:tc>
          <w:tcPr>
            <w:tcW w:w="444" w:type="dxa"/>
          </w:tcPr>
          <w:p w14:paraId="7D75921D" w14:textId="77777777" w:rsidR="00966F8B" w:rsidRPr="000C2DA2" w:rsidRDefault="00966F8B" w:rsidP="00CC549B"/>
        </w:tc>
        <w:tc>
          <w:tcPr>
            <w:tcW w:w="444" w:type="dxa"/>
          </w:tcPr>
          <w:p w14:paraId="22735AA6" w14:textId="77777777" w:rsidR="00966F8B" w:rsidRPr="000C2DA2" w:rsidRDefault="00966F8B" w:rsidP="00CC549B"/>
        </w:tc>
      </w:tr>
      <w:tr w:rsidR="00966F8B" w:rsidRPr="000C2DA2" w14:paraId="3FA8B423" w14:textId="77777777" w:rsidTr="00CC549B">
        <w:trPr>
          <w:trHeight w:val="427"/>
        </w:trPr>
        <w:tc>
          <w:tcPr>
            <w:tcW w:w="444" w:type="dxa"/>
          </w:tcPr>
          <w:p w14:paraId="68A3CFF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F6D654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D36A5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A3C77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0D276EE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3CD7665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2E7F100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97656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A1A712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3745A6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1BD352D" w14:textId="77777777" w:rsidR="00966F8B" w:rsidRPr="000C2DA2" w:rsidRDefault="00966F8B" w:rsidP="00CC549B"/>
        </w:tc>
        <w:tc>
          <w:tcPr>
            <w:tcW w:w="444" w:type="dxa"/>
          </w:tcPr>
          <w:p w14:paraId="32ADE0AE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3914B2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7FDE0A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19F4DD1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47790FC9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0A5F691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94F4D62" w14:textId="77777777" w:rsidR="00966F8B" w:rsidRPr="000C2DA2" w:rsidRDefault="00966F8B" w:rsidP="00CC549B"/>
        </w:tc>
        <w:tc>
          <w:tcPr>
            <w:tcW w:w="444" w:type="dxa"/>
          </w:tcPr>
          <w:p w14:paraId="42585AA7" w14:textId="77777777" w:rsidR="00966F8B" w:rsidRPr="000C2DA2" w:rsidRDefault="00966F8B" w:rsidP="00CC549B"/>
        </w:tc>
        <w:tc>
          <w:tcPr>
            <w:tcW w:w="444" w:type="dxa"/>
          </w:tcPr>
          <w:p w14:paraId="529A9F65" w14:textId="77777777" w:rsidR="00966F8B" w:rsidRPr="000C2DA2" w:rsidRDefault="00966F8B" w:rsidP="00CC549B"/>
        </w:tc>
        <w:tc>
          <w:tcPr>
            <w:tcW w:w="444" w:type="dxa"/>
          </w:tcPr>
          <w:p w14:paraId="10E1C0A8" w14:textId="77777777" w:rsidR="00966F8B" w:rsidRPr="000C2DA2" w:rsidRDefault="00966F8B" w:rsidP="00CC549B"/>
        </w:tc>
      </w:tr>
      <w:tr w:rsidR="00966F8B" w:rsidRPr="000C2DA2" w14:paraId="462D60C8" w14:textId="77777777" w:rsidTr="00CC549B">
        <w:trPr>
          <w:trHeight w:val="410"/>
        </w:trPr>
        <w:tc>
          <w:tcPr>
            <w:tcW w:w="444" w:type="dxa"/>
          </w:tcPr>
          <w:p w14:paraId="46138B0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6C8EC4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51E034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7011A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55623E9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3507D13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7F1105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60C43F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F97AE8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90F1E1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4019F1C" w14:textId="77777777" w:rsidR="00966F8B" w:rsidRPr="000C2DA2" w:rsidRDefault="00966F8B" w:rsidP="00CC549B"/>
        </w:tc>
        <w:tc>
          <w:tcPr>
            <w:tcW w:w="444" w:type="dxa"/>
          </w:tcPr>
          <w:p w14:paraId="3D41D7B4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21FCE8C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7A488B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343DF62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481A1BF3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2CAF1FE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5568C174" w14:textId="77777777" w:rsidR="00966F8B" w:rsidRPr="000C2DA2" w:rsidRDefault="00966F8B" w:rsidP="00CC549B"/>
        </w:tc>
        <w:tc>
          <w:tcPr>
            <w:tcW w:w="444" w:type="dxa"/>
          </w:tcPr>
          <w:p w14:paraId="2ED270BC" w14:textId="77777777" w:rsidR="00966F8B" w:rsidRPr="000C2DA2" w:rsidRDefault="00966F8B" w:rsidP="00CC549B"/>
        </w:tc>
        <w:tc>
          <w:tcPr>
            <w:tcW w:w="444" w:type="dxa"/>
          </w:tcPr>
          <w:p w14:paraId="5A3B9DDC" w14:textId="77777777" w:rsidR="00966F8B" w:rsidRPr="000C2DA2" w:rsidRDefault="00966F8B" w:rsidP="00CC549B"/>
        </w:tc>
        <w:tc>
          <w:tcPr>
            <w:tcW w:w="444" w:type="dxa"/>
          </w:tcPr>
          <w:p w14:paraId="3C23D84A" w14:textId="77777777" w:rsidR="00966F8B" w:rsidRPr="000C2DA2" w:rsidRDefault="00966F8B" w:rsidP="00CC549B"/>
        </w:tc>
      </w:tr>
      <w:tr w:rsidR="00966F8B" w:rsidRPr="000C2DA2" w14:paraId="6133FA0A" w14:textId="77777777" w:rsidTr="00CC549B">
        <w:trPr>
          <w:trHeight w:val="427"/>
        </w:trPr>
        <w:tc>
          <w:tcPr>
            <w:tcW w:w="444" w:type="dxa"/>
          </w:tcPr>
          <w:p w14:paraId="55E6A09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BAB82B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C299B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D900F9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4,</w:t>
            </w:r>
          </w:p>
        </w:tc>
        <w:tc>
          <w:tcPr>
            <w:tcW w:w="444" w:type="dxa"/>
          </w:tcPr>
          <w:p w14:paraId="5AB4103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48DE01F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07FD41B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CF923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B28A49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13FFF1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F28F575" w14:textId="77777777" w:rsidR="00966F8B" w:rsidRPr="000C2DA2" w:rsidRDefault="00966F8B" w:rsidP="00CC549B"/>
        </w:tc>
        <w:tc>
          <w:tcPr>
            <w:tcW w:w="444" w:type="dxa"/>
          </w:tcPr>
          <w:p w14:paraId="215D7208" w14:textId="77777777" w:rsidR="00966F8B" w:rsidRPr="000C2DA2" w:rsidRDefault="00966F8B" w:rsidP="00CC549B">
            <w:r w:rsidRPr="0035480F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18EC5F4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F10978A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A92540F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5AAFB5DD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21E0C736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74739FC" w14:textId="77777777" w:rsidR="00966F8B" w:rsidRPr="000C2DA2" w:rsidRDefault="00966F8B" w:rsidP="00CC549B"/>
        </w:tc>
        <w:tc>
          <w:tcPr>
            <w:tcW w:w="444" w:type="dxa"/>
          </w:tcPr>
          <w:p w14:paraId="12884A72" w14:textId="77777777" w:rsidR="00966F8B" w:rsidRPr="000C2DA2" w:rsidRDefault="00966F8B" w:rsidP="00CC549B"/>
        </w:tc>
        <w:tc>
          <w:tcPr>
            <w:tcW w:w="444" w:type="dxa"/>
          </w:tcPr>
          <w:p w14:paraId="119CBF59" w14:textId="77777777" w:rsidR="00966F8B" w:rsidRPr="000C2DA2" w:rsidRDefault="00966F8B" w:rsidP="00CC549B"/>
        </w:tc>
        <w:tc>
          <w:tcPr>
            <w:tcW w:w="444" w:type="dxa"/>
          </w:tcPr>
          <w:p w14:paraId="45657B32" w14:textId="77777777" w:rsidR="00966F8B" w:rsidRPr="000C2DA2" w:rsidRDefault="00966F8B" w:rsidP="00CC549B"/>
        </w:tc>
      </w:tr>
      <w:tr w:rsidR="00966F8B" w:rsidRPr="00CE55F6" w14:paraId="095EE4F7" w14:textId="77777777" w:rsidTr="00CC549B">
        <w:trPr>
          <w:trHeight w:val="427"/>
        </w:trPr>
        <w:tc>
          <w:tcPr>
            <w:tcW w:w="444" w:type="dxa"/>
          </w:tcPr>
          <w:p w14:paraId="220C396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BF4E3" wp14:editId="403E76D7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3B72B" id="Gerader Verbinder 2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A033A93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8EAF38A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688DE2A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263DF645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21D6C5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DD30793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D65970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131D8A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0517D00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13525E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EFC75B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61EFCC" wp14:editId="433928D8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67717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063C18E4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A939388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1A8FA4C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B1D82A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8BE839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FCC45BA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A9BB7AD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2E2502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F2995A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681CBB" w14:paraId="341DAF9E" w14:textId="77777777" w:rsidTr="00CC549B">
        <w:trPr>
          <w:trHeight w:val="427"/>
        </w:trPr>
        <w:tc>
          <w:tcPr>
            <w:tcW w:w="444" w:type="dxa"/>
          </w:tcPr>
          <w:p w14:paraId="18827B2D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60BC1D9A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BC875E3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445F503E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6,</w:t>
            </w:r>
          </w:p>
        </w:tc>
        <w:tc>
          <w:tcPr>
            <w:tcW w:w="444" w:type="dxa"/>
          </w:tcPr>
          <w:p w14:paraId="17963F01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79FBD317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4CDE0F5E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006648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060CFE4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1441DB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1D2F5B48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3CCDA223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37D1EF68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0BDA48B1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502374F5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7B4ABFDB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7DAF2120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4296D078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2EC87193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5AB9D00B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256F2651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</w:tr>
    </w:tbl>
    <w:p w14:paraId="71E71118" w14:textId="77777777" w:rsidR="00966F8B" w:rsidRPr="0073084F" w:rsidRDefault="00966F8B" w:rsidP="00966F8B"/>
    <w:p w14:paraId="4887B79C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)  10</w:t>
      </w:r>
      <w:proofErr w:type="gramEnd"/>
      <w:r>
        <w:rPr>
          <w:sz w:val="32"/>
          <w:szCs w:val="32"/>
        </w:rPr>
        <w:t>,00 + 2,8 + 42,35 + 0,14               4.) 6,1 + 8,56 + 0,81 + 4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0"/>
        <w:gridCol w:w="444"/>
        <w:gridCol w:w="486"/>
        <w:gridCol w:w="444"/>
        <w:gridCol w:w="443"/>
        <w:gridCol w:w="439"/>
        <w:gridCol w:w="439"/>
        <w:gridCol w:w="439"/>
        <w:gridCol w:w="439"/>
        <w:gridCol w:w="439"/>
        <w:gridCol w:w="443"/>
        <w:gridCol w:w="443"/>
        <w:gridCol w:w="461"/>
        <w:gridCol w:w="443"/>
        <w:gridCol w:w="443"/>
        <w:gridCol w:w="439"/>
        <w:gridCol w:w="439"/>
        <w:gridCol w:w="439"/>
        <w:gridCol w:w="439"/>
        <w:gridCol w:w="439"/>
      </w:tblGrid>
      <w:tr w:rsidR="00966F8B" w:rsidRPr="000C2DA2" w14:paraId="58B94A09" w14:textId="77777777" w:rsidTr="00CC549B">
        <w:trPr>
          <w:trHeight w:val="427"/>
        </w:trPr>
        <w:tc>
          <w:tcPr>
            <w:tcW w:w="444" w:type="dxa"/>
          </w:tcPr>
          <w:p w14:paraId="199BB91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6192E0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08A27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94E28E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2683955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2105BEC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7475397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029EA7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3148A1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603147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6F34C702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56C39754" w14:textId="77777777" w:rsidR="00966F8B" w:rsidRPr="000C2DA2" w:rsidRDefault="00966F8B" w:rsidP="00CC549B"/>
        </w:tc>
        <w:tc>
          <w:tcPr>
            <w:tcW w:w="444" w:type="dxa"/>
          </w:tcPr>
          <w:p w14:paraId="2891583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AF31D7C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</w:t>
            </w:r>
          </w:p>
        </w:tc>
        <w:tc>
          <w:tcPr>
            <w:tcW w:w="444" w:type="dxa"/>
          </w:tcPr>
          <w:p w14:paraId="0BBF0B85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B29AF5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38045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50AEA0E" w14:textId="77777777" w:rsidR="00966F8B" w:rsidRPr="000C2DA2" w:rsidRDefault="00966F8B" w:rsidP="00CC549B"/>
        </w:tc>
        <w:tc>
          <w:tcPr>
            <w:tcW w:w="444" w:type="dxa"/>
          </w:tcPr>
          <w:p w14:paraId="0EC1BEE8" w14:textId="77777777" w:rsidR="00966F8B" w:rsidRPr="000C2DA2" w:rsidRDefault="00966F8B" w:rsidP="00CC549B"/>
        </w:tc>
        <w:tc>
          <w:tcPr>
            <w:tcW w:w="444" w:type="dxa"/>
          </w:tcPr>
          <w:p w14:paraId="39C57704" w14:textId="77777777" w:rsidR="00966F8B" w:rsidRPr="000C2DA2" w:rsidRDefault="00966F8B" w:rsidP="00CC549B"/>
        </w:tc>
        <w:tc>
          <w:tcPr>
            <w:tcW w:w="444" w:type="dxa"/>
          </w:tcPr>
          <w:p w14:paraId="677398C9" w14:textId="77777777" w:rsidR="00966F8B" w:rsidRPr="000C2DA2" w:rsidRDefault="00966F8B" w:rsidP="00CC549B"/>
        </w:tc>
      </w:tr>
      <w:tr w:rsidR="00966F8B" w:rsidRPr="000C2DA2" w14:paraId="20E34C8E" w14:textId="77777777" w:rsidTr="00CC549B">
        <w:trPr>
          <w:trHeight w:val="427"/>
        </w:trPr>
        <w:tc>
          <w:tcPr>
            <w:tcW w:w="444" w:type="dxa"/>
          </w:tcPr>
          <w:p w14:paraId="575A0E2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34DD50D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974540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EC8624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2,</w:t>
            </w:r>
          </w:p>
        </w:tc>
        <w:tc>
          <w:tcPr>
            <w:tcW w:w="444" w:type="dxa"/>
          </w:tcPr>
          <w:p w14:paraId="186F913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0B23C1C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CDC95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B28EA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16D05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4289D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00AE0154" w14:textId="77777777" w:rsidR="00966F8B" w:rsidRPr="000C2DA2" w:rsidRDefault="00966F8B" w:rsidP="00CC549B"/>
        </w:tc>
        <w:tc>
          <w:tcPr>
            <w:tcW w:w="444" w:type="dxa"/>
          </w:tcPr>
          <w:p w14:paraId="2E75A44C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722CB49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81957B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</w:p>
        </w:tc>
        <w:tc>
          <w:tcPr>
            <w:tcW w:w="444" w:type="dxa"/>
          </w:tcPr>
          <w:p w14:paraId="3F47E386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43F05AC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76D8637B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66D4CEF" w14:textId="77777777" w:rsidR="00966F8B" w:rsidRPr="000C2DA2" w:rsidRDefault="00966F8B" w:rsidP="00CC549B"/>
        </w:tc>
        <w:tc>
          <w:tcPr>
            <w:tcW w:w="444" w:type="dxa"/>
          </w:tcPr>
          <w:p w14:paraId="0A2D525B" w14:textId="77777777" w:rsidR="00966F8B" w:rsidRPr="000C2DA2" w:rsidRDefault="00966F8B" w:rsidP="00CC549B"/>
        </w:tc>
        <w:tc>
          <w:tcPr>
            <w:tcW w:w="444" w:type="dxa"/>
          </w:tcPr>
          <w:p w14:paraId="07BD2542" w14:textId="77777777" w:rsidR="00966F8B" w:rsidRPr="000C2DA2" w:rsidRDefault="00966F8B" w:rsidP="00CC549B"/>
        </w:tc>
        <w:tc>
          <w:tcPr>
            <w:tcW w:w="444" w:type="dxa"/>
          </w:tcPr>
          <w:p w14:paraId="7E4B114A" w14:textId="77777777" w:rsidR="00966F8B" w:rsidRPr="000C2DA2" w:rsidRDefault="00966F8B" w:rsidP="00CC549B"/>
        </w:tc>
      </w:tr>
      <w:tr w:rsidR="00966F8B" w:rsidRPr="000C2DA2" w14:paraId="1C0407C4" w14:textId="77777777" w:rsidTr="00CC549B">
        <w:trPr>
          <w:trHeight w:val="410"/>
        </w:trPr>
        <w:tc>
          <w:tcPr>
            <w:tcW w:w="444" w:type="dxa"/>
          </w:tcPr>
          <w:p w14:paraId="4AFCA30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907FDC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A026F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7502CF5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2,</w:t>
            </w:r>
          </w:p>
        </w:tc>
        <w:tc>
          <w:tcPr>
            <w:tcW w:w="444" w:type="dxa"/>
          </w:tcPr>
          <w:p w14:paraId="07D9ADC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44ED5FE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6185C16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358FF4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847355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ED63AE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B9F544A" w14:textId="77777777" w:rsidR="00966F8B" w:rsidRPr="000C2DA2" w:rsidRDefault="00966F8B" w:rsidP="00CC549B"/>
        </w:tc>
        <w:tc>
          <w:tcPr>
            <w:tcW w:w="444" w:type="dxa"/>
          </w:tcPr>
          <w:p w14:paraId="3A716B95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2C38FEA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18E5078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6BB1D279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1FE465B8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181EFDC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7FA0B56" w14:textId="77777777" w:rsidR="00966F8B" w:rsidRPr="000C2DA2" w:rsidRDefault="00966F8B" w:rsidP="00CC549B"/>
        </w:tc>
        <w:tc>
          <w:tcPr>
            <w:tcW w:w="444" w:type="dxa"/>
          </w:tcPr>
          <w:p w14:paraId="4E91D8DA" w14:textId="77777777" w:rsidR="00966F8B" w:rsidRPr="000C2DA2" w:rsidRDefault="00966F8B" w:rsidP="00CC549B"/>
        </w:tc>
        <w:tc>
          <w:tcPr>
            <w:tcW w:w="444" w:type="dxa"/>
          </w:tcPr>
          <w:p w14:paraId="4C3911B7" w14:textId="77777777" w:rsidR="00966F8B" w:rsidRPr="000C2DA2" w:rsidRDefault="00966F8B" w:rsidP="00CC549B"/>
        </w:tc>
        <w:tc>
          <w:tcPr>
            <w:tcW w:w="444" w:type="dxa"/>
          </w:tcPr>
          <w:p w14:paraId="4469703F" w14:textId="77777777" w:rsidR="00966F8B" w:rsidRPr="000C2DA2" w:rsidRDefault="00966F8B" w:rsidP="00CC549B"/>
        </w:tc>
      </w:tr>
      <w:tr w:rsidR="00966F8B" w:rsidRPr="000C2DA2" w14:paraId="69A24AF4" w14:textId="77777777" w:rsidTr="00CC549B">
        <w:trPr>
          <w:trHeight w:val="427"/>
        </w:trPr>
        <w:tc>
          <w:tcPr>
            <w:tcW w:w="444" w:type="dxa"/>
          </w:tcPr>
          <w:p w14:paraId="61AAACB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BB1B3E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B4EF48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F0738E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131EE4A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2337131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12E34DB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2842F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49DB20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C3AE8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E0A5D49" w14:textId="77777777" w:rsidR="00966F8B" w:rsidRPr="000C2DA2" w:rsidRDefault="00966F8B" w:rsidP="00CC549B"/>
        </w:tc>
        <w:tc>
          <w:tcPr>
            <w:tcW w:w="444" w:type="dxa"/>
          </w:tcPr>
          <w:p w14:paraId="2EA98BDE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39678F0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4E6CF0A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35A1A81F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5BB7FE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526CE8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CCE1CC9" w14:textId="77777777" w:rsidR="00966F8B" w:rsidRPr="000C2DA2" w:rsidRDefault="00966F8B" w:rsidP="00CC549B"/>
        </w:tc>
        <w:tc>
          <w:tcPr>
            <w:tcW w:w="444" w:type="dxa"/>
          </w:tcPr>
          <w:p w14:paraId="1A331BA5" w14:textId="77777777" w:rsidR="00966F8B" w:rsidRPr="000C2DA2" w:rsidRDefault="00966F8B" w:rsidP="00CC549B"/>
        </w:tc>
        <w:tc>
          <w:tcPr>
            <w:tcW w:w="444" w:type="dxa"/>
          </w:tcPr>
          <w:p w14:paraId="35B84D80" w14:textId="77777777" w:rsidR="00966F8B" w:rsidRPr="000C2DA2" w:rsidRDefault="00966F8B" w:rsidP="00CC549B"/>
        </w:tc>
        <w:tc>
          <w:tcPr>
            <w:tcW w:w="444" w:type="dxa"/>
          </w:tcPr>
          <w:p w14:paraId="7A82090E" w14:textId="77777777" w:rsidR="00966F8B" w:rsidRPr="000C2DA2" w:rsidRDefault="00966F8B" w:rsidP="00CC549B"/>
        </w:tc>
      </w:tr>
      <w:tr w:rsidR="00966F8B" w:rsidRPr="00CE55F6" w14:paraId="153DAF7D" w14:textId="77777777" w:rsidTr="00CC549B">
        <w:trPr>
          <w:trHeight w:val="427"/>
        </w:trPr>
        <w:tc>
          <w:tcPr>
            <w:tcW w:w="444" w:type="dxa"/>
          </w:tcPr>
          <w:p w14:paraId="12227000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E0C81B" wp14:editId="04695AED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23" name="Gerader Verbind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E8731" id="Gerader Verbinder 2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E2F5F0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A5E78A0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546521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55C90105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B38F888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3A33978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7E0960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DE9221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3CE0DD2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2F50AF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DB302E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D1E288" wp14:editId="06EC613A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E0212" id="Gerader Verbinder 2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4783D301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7429AD7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413AFCE7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F04F8B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CC76E2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9D9EC4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849D09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2D3C2D7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0E67C5C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681CBB" w14:paraId="329410A7" w14:textId="77777777" w:rsidTr="00CC549B">
        <w:trPr>
          <w:trHeight w:val="427"/>
        </w:trPr>
        <w:tc>
          <w:tcPr>
            <w:tcW w:w="444" w:type="dxa"/>
          </w:tcPr>
          <w:p w14:paraId="7A820E9F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6A77DD26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6BF085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2EF6DF81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4FE932C0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404CD641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5EC441AB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1836F5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0115D0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0AAED157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FA1A4FC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27434219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5A4B77F2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1C4567F7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9,</w:t>
            </w:r>
          </w:p>
        </w:tc>
        <w:tc>
          <w:tcPr>
            <w:tcW w:w="444" w:type="dxa"/>
          </w:tcPr>
          <w:p w14:paraId="2DB23B89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29A2B137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61755888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6DD2332B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3401E9B0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486EE286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60F5037F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</w:tr>
    </w:tbl>
    <w:p w14:paraId="754FB79F" w14:textId="77777777" w:rsidR="00966F8B" w:rsidRPr="0073084F" w:rsidRDefault="00966F8B" w:rsidP="00966F8B"/>
    <w:p w14:paraId="0E44509E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5.</w:t>
      </w:r>
      <w:proofErr w:type="gramStart"/>
      <w:r>
        <w:rPr>
          <w:sz w:val="32"/>
          <w:szCs w:val="32"/>
        </w:rPr>
        <w:t>)  72</w:t>
      </w:r>
      <w:proofErr w:type="gramEnd"/>
      <w:r>
        <w:rPr>
          <w:sz w:val="32"/>
          <w:szCs w:val="32"/>
        </w:rPr>
        <w:t>,02 + 8 + 0,23 +</w:t>
      </w:r>
      <w:r>
        <w:rPr>
          <w:sz w:val="32"/>
          <w:szCs w:val="32"/>
        </w:rPr>
        <w:tab/>
        <w:t>5,9                       6.)  13,05 + 112 + 45,3 + 15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39"/>
        <w:gridCol w:w="443"/>
        <w:gridCol w:w="485"/>
        <w:gridCol w:w="443"/>
        <w:gridCol w:w="443"/>
        <w:gridCol w:w="439"/>
        <w:gridCol w:w="439"/>
        <w:gridCol w:w="439"/>
        <w:gridCol w:w="439"/>
        <w:gridCol w:w="439"/>
        <w:gridCol w:w="443"/>
        <w:gridCol w:w="443"/>
        <w:gridCol w:w="443"/>
        <w:gridCol w:w="461"/>
        <w:gridCol w:w="443"/>
        <w:gridCol w:w="443"/>
        <w:gridCol w:w="439"/>
        <w:gridCol w:w="439"/>
        <w:gridCol w:w="439"/>
        <w:gridCol w:w="439"/>
      </w:tblGrid>
      <w:tr w:rsidR="00966F8B" w:rsidRPr="000C2DA2" w14:paraId="531EE6FE" w14:textId="77777777" w:rsidTr="00CC549B">
        <w:trPr>
          <w:trHeight w:val="427"/>
        </w:trPr>
        <w:tc>
          <w:tcPr>
            <w:tcW w:w="444" w:type="dxa"/>
          </w:tcPr>
          <w:p w14:paraId="6DD568A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F1BE14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9E0CC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595CF9A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2,</w:t>
            </w:r>
          </w:p>
        </w:tc>
        <w:tc>
          <w:tcPr>
            <w:tcW w:w="444" w:type="dxa"/>
          </w:tcPr>
          <w:p w14:paraId="5EE30AF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72934A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12D67D2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8B423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79038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38995C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5042F809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4" w:type="dxa"/>
          </w:tcPr>
          <w:p w14:paraId="343252D4" w14:textId="77777777" w:rsidR="00966F8B" w:rsidRPr="000C2DA2" w:rsidRDefault="00966F8B" w:rsidP="00CC549B"/>
        </w:tc>
        <w:tc>
          <w:tcPr>
            <w:tcW w:w="444" w:type="dxa"/>
          </w:tcPr>
          <w:p w14:paraId="09A0558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6FDCC98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19ED808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35D28B91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6940F94A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7CA86DE3" w14:textId="77777777" w:rsidR="00966F8B" w:rsidRPr="000C2DA2" w:rsidRDefault="00966F8B" w:rsidP="00CC549B"/>
        </w:tc>
        <w:tc>
          <w:tcPr>
            <w:tcW w:w="444" w:type="dxa"/>
          </w:tcPr>
          <w:p w14:paraId="648C8DC8" w14:textId="77777777" w:rsidR="00966F8B" w:rsidRPr="000C2DA2" w:rsidRDefault="00966F8B" w:rsidP="00CC549B"/>
        </w:tc>
        <w:tc>
          <w:tcPr>
            <w:tcW w:w="444" w:type="dxa"/>
          </w:tcPr>
          <w:p w14:paraId="7F281648" w14:textId="77777777" w:rsidR="00966F8B" w:rsidRPr="000C2DA2" w:rsidRDefault="00966F8B" w:rsidP="00CC549B"/>
        </w:tc>
        <w:tc>
          <w:tcPr>
            <w:tcW w:w="444" w:type="dxa"/>
          </w:tcPr>
          <w:p w14:paraId="3FEBC630" w14:textId="77777777" w:rsidR="00966F8B" w:rsidRPr="000C2DA2" w:rsidRDefault="00966F8B" w:rsidP="00CC549B"/>
        </w:tc>
      </w:tr>
      <w:tr w:rsidR="00966F8B" w:rsidRPr="000C2DA2" w14:paraId="3386A877" w14:textId="77777777" w:rsidTr="00CC549B">
        <w:trPr>
          <w:trHeight w:val="427"/>
        </w:trPr>
        <w:tc>
          <w:tcPr>
            <w:tcW w:w="444" w:type="dxa"/>
          </w:tcPr>
          <w:p w14:paraId="63908A0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3B0BC34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D50208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5FC1CA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03E31A9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A7EEA7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1F6B7F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0FD6B6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0E505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12D187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A102E45" w14:textId="77777777" w:rsidR="00966F8B" w:rsidRPr="000C2DA2" w:rsidRDefault="00966F8B" w:rsidP="00CC549B"/>
        </w:tc>
        <w:tc>
          <w:tcPr>
            <w:tcW w:w="444" w:type="dxa"/>
          </w:tcPr>
          <w:p w14:paraId="59CC113D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4BE3AE3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10E5D542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C3300B1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2BAE7D9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014C3E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7AD2C2C" w14:textId="77777777" w:rsidR="00966F8B" w:rsidRPr="000C2DA2" w:rsidRDefault="00966F8B" w:rsidP="00CC549B"/>
        </w:tc>
        <w:tc>
          <w:tcPr>
            <w:tcW w:w="444" w:type="dxa"/>
          </w:tcPr>
          <w:p w14:paraId="69845BFD" w14:textId="77777777" w:rsidR="00966F8B" w:rsidRPr="000C2DA2" w:rsidRDefault="00966F8B" w:rsidP="00CC549B"/>
        </w:tc>
        <w:tc>
          <w:tcPr>
            <w:tcW w:w="444" w:type="dxa"/>
          </w:tcPr>
          <w:p w14:paraId="15C9E81B" w14:textId="77777777" w:rsidR="00966F8B" w:rsidRPr="000C2DA2" w:rsidRDefault="00966F8B" w:rsidP="00CC549B"/>
        </w:tc>
        <w:tc>
          <w:tcPr>
            <w:tcW w:w="444" w:type="dxa"/>
          </w:tcPr>
          <w:p w14:paraId="7DDA1C8F" w14:textId="77777777" w:rsidR="00966F8B" w:rsidRPr="000C2DA2" w:rsidRDefault="00966F8B" w:rsidP="00CC549B"/>
        </w:tc>
      </w:tr>
      <w:tr w:rsidR="00966F8B" w:rsidRPr="000C2DA2" w14:paraId="2FEE8D88" w14:textId="77777777" w:rsidTr="00CC549B">
        <w:trPr>
          <w:trHeight w:val="410"/>
        </w:trPr>
        <w:tc>
          <w:tcPr>
            <w:tcW w:w="444" w:type="dxa"/>
          </w:tcPr>
          <w:p w14:paraId="4FF9A34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36FA215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4DE60D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37296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293CE8F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20C2A95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66E8603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BC06C2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0031C1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25A8B0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6948D78" w14:textId="77777777" w:rsidR="00966F8B" w:rsidRPr="000C2DA2" w:rsidRDefault="00966F8B" w:rsidP="00CC549B"/>
        </w:tc>
        <w:tc>
          <w:tcPr>
            <w:tcW w:w="444" w:type="dxa"/>
          </w:tcPr>
          <w:p w14:paraId="1C040D16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6276CC5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2896300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6BA7981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17839BAF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2EF8387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39A969B" w14:textId="77777777" w:rsidR="00966F8B" w:rsidRPr="000C2DA2" w:rsidRDefault="00966F8B" w:rsidP="00CC549B"/>
        </w:tc>
        <w:tc>
          <w:tcPr>
            <w:tcW w:w="444" w:type="dxa"/>
          </w:tcPr>
          <w:p w14:paraId="5C907154" w14:textId="77777777" w:rsidR="00966F8B" w:rsidRPr="000C2DA2" w:rsidRDefault="00966F8B" w:rsidP="00CC549B"/>
        </w:tc>
        <w:tc>
          <w:tcPr>
            <w:tcW w:w="444" w:type="dxa"/>
          </w:tcPr>
          <w:p w14:paraId="2C58861F" w14:textId="77777777" w:rsidR="00966F8B" w:rsidRPr="000C2DA2" w:rsidRDefault="00966F8B" w:rsidP="00CC549B"/>
        </w:tc>
        <w:tc>
          <w:tcPr>
            <w:tcW w:w="444" w:type="dxa"/>
          </w:tcPr>
          <w:p w14:paraId="5B1E2E99" w14:textId="77777777" w:rsidR="00966F8B" w:rsidRPr="000C2DA2" w:rsidRDefault="00966F8B" w:rsidP="00CC549B"/>
        </w:tc>
      </w:tr>
      <w:tr w:rsidR="00966F8B" w:rsidRPr="000C2DA2" w14:paraId="5EFB4959" w14:textId="77777777" w:rsidTr="00CC549B">
        <w:trPr>
          <w:trHeight w:val="427"/>
        </w:trPr>
        <w:tc>
          <w:tcPr>
            <w:tcW w:w="444" w:type="dxa"/>
          </w:tcPr>
          <w:p w14:paraId="6DB86E1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5764B12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CED6A4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B14083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5A8B92D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378E690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D5F05B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16BC3E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466CC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C7C04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027F6D3" w14:textId="77777777" w:rsidR="00966F8B" w:rsidRPr="000C2DA2" w:rsidRDefault="00966F8B" w:rsidP="00CC549B"/>
        </w:tc>
        <w:tc>
          <w:tcPr>
            <w:tcW w:w="444" w:type="dxa"/>
          </w:tcPr>
          <w:p w14:paraId="2834DBE3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4" w:type="dxa"/>
          </w:tcPr>
          <w:p w14:paraId="0EE46823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B7BC3E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06186AAA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71C0B021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831E0E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C8E65D1" w14:textId="77777777" w:rsidR="00966F8B" w:rsidRPr="000C2DA2" w:rsidRDefault="00966F8B" w:rsidP="00CC549B"/>
        </w:tc>
        <w:tc>
          <w:tcPr>
            <w:tcW w:w="444" w:type="dxa"/>
          </w:tcPr>
          <w:p w14:paraId="7DE509F1" w14:textId="77777777" w:rsidR="00966F8B" w:rsidRPr="000C2DA2" w:rsidRDefault="00966F8B" w:rsidP="00CC549B"/>
        </w:tc>
        <w:tc>
          <w:tcPr>
            <w:tcW w:w="444" w:type="dxa"/>
          </w:tcPr>
          <w:p w14:paraId="56BB6F0A" w14:textId="77777777" w:rsidR="00966F8B" w:rsidRPr="000C2DA2" w:rsidRDefault="00966F8B" w:rsidP="00CC549B"/>
        </w:tc>
        <w:tc>
          <w:tcPr>
            <w:tcW w:w="444" w:type="dxa"/>
          </w:tcPr>
          <w:p w14:paraId="6F9FC2A6" w14:textId="77777777" w:rsidR="00966F8B" w:rsidRPr="000C2DA2" w:rsidRDefault="00966F8B" w:rsidP="00CC549B"/>
        </w:tc>
      </w:tr>
      <w:tr w:rsidR="00966F8B" w:rsidRPr="00CE55F6" w14:paraId="201CB674" w14:textId="77777777" w:rsidTr="00CC549B">
        <w:trPr>
          <w:trHeight w:val="427"/>
        </w:trPr>
        <w:tc>
          <w:tcPr>
            <w:tcW w:w="444" w:type="dxa"/>
          </w:tcPr>
          <w:p w14:paraId="6939BCA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5AB2DB" wp14:editId="738C4BA7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25" name="Gerader Verbind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AF76B" id="Gerader Verbinder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67079DB9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A3AA57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26EB79B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32AA0C85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0AF2162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9A088F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EB42A53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0C898E2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A9DCAB3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2762280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9164A70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F4C89" wp14:editId="5F68222C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26" name="Gerader Verbind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76E47" id="Gerader Verbinder 2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57327E88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72D0B10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260E2E9E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91F3A0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E01846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B40E178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3169D1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594ABB6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38C155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681CBB" w14:paraId="4D5A17CE" w14:textId="77777777" w:rsidTr="00CC549B">
        <w:trPr>
          <w:trHeight w:val="427"/>
        </w:trPr>
        <w:tc>
          <w:tcPr>
            <w:tcW w:w="444" w:type="dxa"/>
          </w:tcPr>
          <w:p w14:paraId="08904AEC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96FDDA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15955DED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1E411CC0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6,</w:t>
            </w:r>
          </w:p>
        </w:tc>
        <w:tc>
          <w:tcPr>
            <w:tcW w:w="444" w:type="dxa"/>
          </w:tcPr>
          <w:p w14:paraId="42F8A873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8630E2E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6B23E2B6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5ABD3E73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911B5FE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77FA08D" w14:textId="77777777" w:rsidR="00966F8B" w:rsidRPr="00681CBB" w:rsidRDefault="00966F8B" w:rsidP="00CC549B">
            <w:pPr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63EFB71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1940FD10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6D390E93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40F10D58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7A99D131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79FB380A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35A1BF8F" w14:textId="77777777" w:rsidR="00966F8B" w:rsidRPr="00681CBB" w:rsidRDefault="00966F8B" w:rsidP="00CC549B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193EA865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13CEDD32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02088AFA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444" w:type="dxa"/>
          </w:tcPr>
          <w:p w14:paraId="1CC85B0F" w14:textId="77777777" w:rsidR="00966F8B" w:rsidRPr="00681CBB" w:rsidRDefault="00966F8B" w:rsidP="00CC549B">
            <w:pPr>
              <w:rPr>
                <w:b/>
                <w:bCs/>
                <w:color w:val="ED7D31" w:themeColor="accent2"/>
              </w:rPr>
            </w:pPr>
          </w:p>
        </w:tc>
      </w:tr>
    </w:tbl>
    <w:p w14:paraId="14502403" w14:textId="77777777" w:rsidR="00966F8B" w:rsidRPr="0073084F" w:rsidRDefault="00966F8B" w:rsidP="00966F8B"/>
    <w:p w14:paraId="61824953" w14:textId="77777777" w:rsidR="00966F8B" w:rsidRDefault="00966F8B" w:rsidP="00966F8B">
      <w:pPr>
        <w:rPr>
          <w:sz w:val="32"/>
          <w:szCs w:val="32"/>
        </w:rPr>
      </w:pPr>
      <w:r>
        <w:rPr>
          <w:sz w:val="32"/>
          <w:szCs w:val="32"/>
        </w:rPr>
        <w:t>7.</w:t>
      </w:r>
      <w:proofErr w:type="gramStart"/>
      <w:r>
        <w:rPr>
          <w:sz w:val="32"/>
          <w:szCs w:val="32"/>
        </w:rPr>
        <w:t>)  0,003</w:t>
      </w:r>
      <w:proofErr w:type="gramEnd"/>
      <w:r>
        <w:rPr>
          <w:sz w:val="32"/>
          <w:szCs w:val="32"/>
        </w:rPr>
        <w:t xml:space="preserve"> + 8 + 18,5 + 4,1                       8.) 3,6 + 0,25 + 48 + 123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2"/>
        <w:gridCol w:w="438"/>
        <w:gridCol w:w="442"/>
        <w:gridCol w:w="485"/>
        <w:gridCol w:w="443"/>
        <w:gridCol w:w="443"/>
        <w:gridCol w:w="443"/>
        <w:gridCol w:w="439"/>
        <w:gridCol w:w="439"/>
        <w:gridCol w:w="439"/>
        <w:gridCol w:w="439"/>
        <w:gridCol w:w="443"/>
        <w:gridCol w:w="443"/>
        <w:gridCol w:w="443"/>
        <w:gridCol w:w="461"/>
        <w:gridCol w:w="443"/>
        <w:gridCol w:w="443"/>
        <w:gridCol w:w="439"/>
        <w:gridCol w:w="439"/>
        <w:gridCol w:w="439"/>
        <w:gridCol w:w="439"/>
      </w:tblGrid>
      <w:tr w:rsidR="00966F8B" w:rsidRPr="000C2DA2" w14:paraId="48CEE9D4" w14:textId="77777777" w:rsidTr="00CC549B">
        <w:trPr>
          <w:trHeight w:val="427"/>
        </w:trPr>
        <w:tc>
          <w:tcPr>
            <w:tcW w:w="442" w:type="dxa"/>
          </w:tcPr>
          <w:p w14:paraId="5E43E4D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8" w:type="dxa"/>
          </w:tcPr>
          <w:p w14:paraId="6DB0122E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2" w:type="dxa"/>
          </w:tcPr>
          <w:p w14:paraId="16B6606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5" w:type="dxa"/>
          </w:tcPr>
          <w:p w14:paraId="6D9C31D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0,</w:t>
            </w:r>
          </w:p>
        </w:tc>
        <w:tc>
          <w:tcPr>
            <w:tcW w:w="443" w:type="dxa"/>
          </w:tcPr>
          <w:p w14:paraId="1C3105AF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43" w:type="dxa"/>
          </w:tcPr>
          <w:p w14:paraId="1FB3D8B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43" w:type="dxa"/>
          </w:tcPr>
          <w:p w14:paraId="518E1C5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39" w:type="dxa"/>
          </w:tcPr>
          <w:p w14:paraId="53E29F2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3800A20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0B5531A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5E5F7DBB" w14:textId="77777777" w:rsidR="00966F8B" w:rsidRPr="000C2DA2" w:rsidRDefault="00966F8B" w:rsidP="00CC549B">
            <w:r>
              <w:t xml:space="preserve">          </w:t>
            </w:r>
          </w:p>
        </w:tc>
        <w:tc>
          <w:tcPr>
            <w:tcW w:w="443" w:type="dxa"/>
          </w:tcPr>
          <w:p w14:paraId="10675E81" w14:textId="77777777" w:rsidR="00966F8B" w:rsidRPr="000C2DA2" w:rsidRDefault="00966F8B" w:rsidP="00CC549B"/>
        </w:tc>
        <w:tc>
          <w:tcPr>
            <w:tcW w:w="443" w:type="dxa"/>
          </w:tcPr>
          <w:p w14:paraId="68A14018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</w:tcPr>
          <w:p w14:paraId="0D24D2A1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8B13245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</w:p>
        </w:tc>
        <w:tc>
          <w:tcPr>
            <w:tcW w:w="443" w:type="dxa"/>
          </w:tcPr>
          <w:p w14:paraId="20E25B5B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3" w:type="dxa"/>
          </w:tcPr>
          <w:p w14:paraId="26D7872E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</w:tcPr>
          <w:p w14:paraId="3569B060" w14:textId="77777777" w:rsidR="00966F8B" w:rsidRPr="000C2DA2" w:rsidRDefault="00966F8B" w:rsidP="00CC549B"/>
        </w:tc>
        <w:tc>
          <w:tcPr>
            <w:tcW w:w="439" w:type="dxa"/>
          </w:tcPr>
          <w:p w14:paraId="32A02359" w14:textId="77777777" w:rsidR="00966F8B" w:rsidRPr="000C2DA2" w:rsidRDefault="00966F8B" w:rsidP="00CC549B"/>
        </w:tc>
        <w:tc>
          <w:tcPr>
            <w:tcW w:w="439" w:type="dxa"/>
          </w:tcPr>
          <w:p w14:paraId="4478EA51" w14:textId="77777777" w:rsidR="00966F8B" w:rsidRPr="000C2DA2" w:rsidRDefault="00966F8B" w:rsidP="00CC549B"/>
        </w:tc>
        <w:tc>
          <w:tcPr>
            <w:tcW w:w="439" w:type="dxa"/>
          </w:tcPr>
          <w:p w14:paraId="6DC20F39" w14:textId="77777777" w:rsidR="00966F8B" w:rsidRPr="000C2DA2" w:rsidRDefault="00966F8B" w:rsidP="00CC549B"/>
        </w:tc>
      </w:tr>
      <w:tr w:rsidR="00966F8B" w:rsidRPr="000C2DA2" w14:paraId="0B342004" w14:textId="77777777" w:rsidTr="00CC549B">
        <w:trPr>
          <w:trHeight w:val="427"/>
        </w:trPr>
        <w:tc>
          <w:tcPr>
            <w:tcW w:w="442" w:type="dxa"/>
          </w:tcPr>
          <w:p w14:paraId="44ED480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38" w:type="dxa"/>
          </w:tcPr>
          <w:p w14:paraId="5DF1F2F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2" w:type="dxa"/>
          </w:tcPr>
          <w:p w14:paraId="2603ACB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5" w:type="dxa"/>
          </w:tcPr>
          <w:p w14:paraId="7605323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43" w:type="dxa"/>
          </w:tcPr>
          <w:p w14:paraId="4064EE28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3" w:type="dxa"/>
          </w:tcPr>
          <w:p w14:paraId="7B113D9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3" w:type="dxa"/>
          </w:tcPr>
          <w:p w14:paraId="5F74812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138B911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6C4A8DC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032DE46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129F5C65" w14:textId="77777777" w:rsidR="00966F8B" w:rsidRPr="000C2DA2" w:rsidRDefault="00966F8B" w:rsidP="00CC549B"/>
        </w:tc>
        <w:tc>
          <w:tcPr>
            <w:tcW w:w="443" w:type="dxa"/>
          </w:tcPr>
          <w:p w14:paraId="06A84B8A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3" w:type="dxa"/>
          </w:tcPr>
          <w:p w14:paraId="0166A422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</w:tcPr>
          <w:p w14:paraId="59B36C44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34D4438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</w:p>
        </w:tc>
        <w:tc>
          <w:tcPr>
            <w:tcW w:w="443" w:type="dxa"/>
          </w:tcPr>
          <w:p w14:paraId="563F03A4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3" w:type="dxa"/>
          </w:tcPr>
          <w:p w14:paraId="4A7B889D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39" w:type="dxa"/>
          </w:tcPr>
          <w:p w14:paraId="0034C74E" w14:textId="77777777" w:rsidR="00966F8B" w:rsidRPr="000C2DA2" w:rsidRDefault="00966F8B" w:rsidP="00CC549B"/>
        </w:tc>
        <w:tc>
          <w:tcPr>
            <w:tcW w:w="439" w:type="dxa"/>
          </w:tcPr>
          <w:p w14:paraId="03CEADC4" w14:textId="77777777" w:rsidR="00966F8B" w:rsidRPr="000C2DA2" w:rsidRDefault="00966F8B" w:rsidP="00CC549B"/>
        </w:tc>
        <w:tc>
          <w:tcPr>
            <w:tcW w:w="439" w:type="dxa"/>
          </w:tcPr>
          <w:p w14:paraId="2AECF50C" w14:textId="77777777" w:rsidR="00966F8B" w:rsidRPr="000C2DA2" w:rsidRDefault="00966F8B" w:rsidP="00CC549B"/>
        </w:tc>
        <w:tc>
          <w:tcPr>
            <w:tcW w:w="439" w:type="dxa"/>
          </w:tcPr>
          <w:p w14:paraId="5F81A216" w14:textId="77777777" w:rsidR="00966F8B" w:rsidRPr="000C2DA2" w:rsidRDefault="00966F8B" w:rsidP="00CC549B"/>
        </w:tc>
      </w:tr>
      <w:tr w:rsidR="00966F8B" w:rsidRPr="000C2DA2" w14:paraId="64D6F53A" w14:textId="77777777" w:rsidTr="00CC549B">
        <w:trPr>
          <w:trHeight w:val="410"/>
        </w:trPr>
        <w:tc>
          <w:tcPr>
            <w:tcW w:w="442" w:type="dxa"/>
          </w:tcPr>
          <w:p w14:paraId="69BCF88A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38" w:type="dxa"/>
          </w:tcPr>
          <w:p w14:paraId="1197C417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2" w:type="dxa"/>
          </w:tcPr>
          <w:p w14:paraId="064A66C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85" w:type="dxa"/>
          </w:tcPr>
          <w:p w14:paraId="6F565BA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8,</w:t>
            </w:r>
          </w:p>
        </w:tc>
        <w:tc>
          <w:tcPr>
            <w:tcW w:w="443" w:type="dxa"/>
          </w:tcPr>
          <w:p w14:paraId="5F07E532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43" w:type="dxa"/>
          </w:tcPr>
          <w:p w14:paraId="4CF097FD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3" w:type="dxa"/>
          </w:tcPr>
          <w:p w14:paraId="4503A32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379795CB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4D5A592C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1E1BD15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2C39CC38" w14:textId="77777777" w:rsidR="00966F8B" w:rsidRPr="000C2DA2" w:rsidRDefault="00966F8B" w:rsidP="00CC549B"/>
        </w:tc>
        <w:tc>
          <w:tcPr>
            <w:tcW w:w="443" w:type="dxa"/>
          </w:tcPr>
          <w:p w14:paraId="405C583C" w14:textId="77777777" w:rsidR="00966F8B" w:rsidRPr="000C2DA2" w:rsidRDefault="00966F8B" w:rsidP="00CC549B">
            <w:r w:rsidRPr="000C2DA2"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43" w:type="dxa"/>
          </w:tcPr>
          <w:p w14:paraId="31B1D21C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</w:tcPr>
          <w:p w14:paraId="0DD64D9F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1" w:type="dxa"/>
          </w:tcPr>
          <w:p w14:paraId="716C913E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3" w:type="dxa"/>
          </w:tcPr>
          <w:p w14:paraId="6D0CF87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</w:tcPr>
          <w:p w14:paraId="25A52B07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</w:tcPr>
          <w:p w14:paraId="4C7062C4" w14:textId="77777777" w:rsidR="00966F8B" w:rsidRPr="000C2DA2" w:rsidRDefault="00966F8B" w:rsidP="00CC549B"/>
        </w:tc>
        <w:tc>
          <w:tcPr>
            <w:tcW w:w="439" w:type="dxa"/>
          </w:tcPr>
          <w:p w14:paraId="0E89CE06" w14:textId="77777777" w:rsidR="00966F8B" w:rsidRPr="000C2DA2" w:rsidRDefault="00966F8B" w:rsidP="00CC549B"/>
        </w:tc>
        <w:tc>
          <w:tcPr>
            <w:tcW w:w="439" w:type="dxa"/>
          </w:tcPr>
          <w:p w14:paraId="57B18755" w14:textId="77777777" w:rsidR="00966F8B" w:rsidRPr="000C2DA2" w:rsidRDefault="00966F8B" w:rsidP="00CC549B"/>
        </w:tc>
        <w:tc>
          <w:tcPr>
            <w:tcW w:w="439" w:type="dxa"/>
          </w:tcPr>
          <w:p w14:paraId="50A1A8D6" w14:textId="77777777" w:rsidR="00966F8B" w:rsidRPr="000C2DA2" w:rsidRDefault="00966F8B" w:rsidP="00CC549B"/>
        </w:tc>
      </w:tr>
      <w:tr w:rsidR="00966F8B" w:rsidRPr="000C2DA2" w14:paraId="02E1A443" w14:textId="77777777" w:rsidTr="00CC549B">
        <w:trPr>
          <w:trHeight w:val="427"/>
        </w:trPr>
        <w:tc>
          <w:tcPr>
            <w:tcW w:w="442" w:type="dxa"/>
          </w:tcPr>
          <w:p w14:paraId="258AA9F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+</w:t>
            </w:r>
          </w:p>
        </w:tc>
        <w:tc>
          <w:tcPr>
            <w:tcW w:w="438" w:type="dxa"/>
          </w:tcPr>
          <w:p w14:paraId="53A6E775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2" w:type="dxa"/>
          </w:tcPr>
          <w:p w14:paraId="450A49F9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5" w:type="dxa"/>
          </w:tcPr>
          <w:p w14:paraId="36C4A07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4,</w:t>
            </w:r>
          </w:p>
        </w:tc>
        <w:tc>
          <w:tcPr>
            <w:tcW w:w="443" w:type="dxa"/>
          </w:tcPr>
          <w:p w14:paraId="304CA1E4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43" w:type="dxa"/>
          </w:tcPr>
          <w:p w14:paraId="06EB653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3" w:type="dxa"/>
          </w:tcPr>
          <w:p w14:paraId="0F95FFF1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08886CB0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74BE4EE3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</w:tcPr>
          <w:p w14:paraId="43E54816" w14:textId="77777777" w:rsidR="00966F8B" w:rsidRPr="000C2DA2" w:rsidRDefault="00966F8B" w:rsidP="00CC549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4E0B43F1" w14:textId="77777777" w:rsidR="00966F8B" w:rsidRPr="000C2DA2" w:rsidRDefault="00966F8B" w:rsidP="00CC549B"/>
        </w:tc>
        <w:tc>
          <w:tcPr>
            <w:tcW w:w="443" w:type="dxa"/>
          </w:tcPr>
          <w:p w14:paraId="213A4720" w14:textId="77777777" w:rsidR="00966F8B" w:rsidRPr="000C2DA2" w:rsidRDefault="00966F8B" w:rsidP="00CC549B">
            <w:r w:rsidRPr="00077529">
              <w:rPr>
                <w:sz w:val="32"/>
                <w:szCs w:val="32"/>
              </w:rPr>
              <w:t>+</w:t>
            </w:r>
          </w:p>
        </w:tc>
        <w:tc>
          <w:tcPr>
            <w:tcW w:w="443" w:type="dxa"/>
          </w:tcPr>
          <w:p w14:paraId="53C7508B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3" w:type="dxa"/>
          </w:tcPr>
          <w:p w14:paraId="2069CDFF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16107FE3" w14:textId="77777777" w:rsidR="00966F8B" w:rsidRPr="00C67F0F" w:rsidRDefault="00966F8B" w:rsidP="00CC5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3" w:type="dxa"/>
          </w:tcPr>
          <w:p w14:paraId="1206EF8D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</w:tcPr>
          <w:p w14:paraId="2F209DA9" w14:textId="77777777" w:rsidR="00966F8B" w:rsidRPr="00C67F0F" w:rsidRDefault="00966F8B" w:rsidP="00CC549B">
            <w:pPr>
              <w:rPr>
                <w:sz w:val="32"/>
                <w:szCs w:val="32"/>
              </w:rPr>
            </w:pPr>
          </w:p>
        </w:tc>
        <w:tc>
          <w:tcPr>
            <w:tcW w:w="439" w:type="dxa"/>
          </w:tcPr>
          <w:p w14:paraId="114D2108" w14:textId="77777777" w:rsidR="00966F8B" w:rsidRPr="000C2DA2" w:rsidRDefault="00966F8B" w:rsidP="00CC549B"/>
        </w:tc>
        <w:tc>
          <w:tcPr>
            <w:tcW w:w="439" w:type="dxa"/>
          </w:tcPr>
          <w:p w14:paraId="56F8F211" w14:textId="77777777" w:rsidR="00966F8B" w:rsidRPr="000C2DA2" w:rsidRDefault="00966F8B" w:rsidP="00CC549B"/>
        </w:tc>
        <w:tc>
          <w:tcPr>
            <w:tcW w:w="439" w:type="dxa"/>
          </w:tcPr>
          <w:p w14:paraId="276B5EED" w14:textId="77777777" w:rsidR="00966F8B" w:rsidRPr="000C2DA2" w:rsidRDefault="00966F8B" w:rsidP="00CC549B"/>
        </w:tc>
        <w:tc>
          <w:tcPr>
            <w:tcW w:w="439" w:type="dxa"/>
          </w:tcPr>
          <w:p w14:paraId="5D258163" w14:textId="77777777" w:rsidR="00966F8B" w:rsidRPr="000C2DA2" w:rsidRDefault="00966F8B" w:rsidP="00CC549B"/>
        </w:tc>
      </w:tr>
      <w:tr w:rsidR="00966F8B" w:rsidRPr="00CE55F6" w14:paraId="7FC9A91D" w14:textId="77777777" w:rsidTr="00CC549B">
        <w:trPr>
          <w:trHeight w:val="427"/>
        </w:trPr>
        <w:tc>
          <w:tcPr>
            <w:tcW w:w="442" w:type="dxa"/>
          </w:tcPr>
          <w:p w14:paraId="25674408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F3DC3C" wp14:editId="7E54B300">
                      <wp:simplePos x="0" y="0"/>
                      <wp:positionH relativeFrom="column">
                        <wp:posOffset>180208</wp:posOffset>
                      </wp:positionH>
                      <wp:positionV relativeFrom="paragraph">
                        <wp:posOffset>263166</wp:posOffset>
                      </wp:positionV>
                      <wp:extent cx="1671728" cy="0"/>
                      <wp:effectExtent l="0" t="19050" r="24130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172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4FAF6" id="Gerader Verbinder 2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0.7pt" to="145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8" w:type="dxa"/>
          </w:tcPr>
          <w:p w14:paraId="05A9A866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8AE1217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14:paraId="28F8EFA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710F61D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762A46F4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4EF0FF97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0E8A34ED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671D1F3E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634481BC" w14:textId="77777777" w:rsidR="00966F8B" w:rsidRPr="00CE55F6" w:rsidRDefault="00966F8B" w:rsidP="00CC549B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</w:tcPr>
          <w:p w14:paraId="5631FEEF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570DF768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 w:rsidRPr="00CE55F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63F29A" wp14:editId="1F5EAB21">
                      <wp:simplePos x="0" y="0"/>
                      <wp:positionH relativeFrom="column">
                        <wp:posOffset>183047</wp:posOffset>
                      </wp:positionH>
                      <wp:positionV relativeFrom="paragraph">
                        <wp:posOffset>263166</wp:posOffset>
                      </wp:positionV>
                      <wp:extent cx="1619969" cy="0"/>
                      <wp:effectExtent l="0" t="19050" r="37465" b="19050"/>
                      <wp:wrapNone/>
                      <wp:docPr id="28" name="Gerader Verbind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969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1BE3A" id="Gerader Verbinder 2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0.7pt" to="1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3" w:type="dxa"/>
          </w:tcPr>
          <w:p w14:paraId="4DD92FCA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200B3E83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14:paraId="6A69F12B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7D55E6B1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</w:tcPr>
          <w:p w14:paraId="63801FF7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55736C0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3DDC2C6E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2A15925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2E5AA79" w14:textId="77777777" w:rsidR="00966F8B" w:rsidRPr="00CE55F6" w:rsidRDefault="00966F8B" w:rsidP="00CC549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6F8B" w:rsidRPr="00681CBB" w14:paraId="3407BD19" w14:textId="77777777" w:rsidTr="00CC549B">
        <w:trPr>
          <w:trHeight w:val="427"/>
        </w:trPr>
        <w:tc>
          <w:tcPr>
            <w:tcW w:w="442" w:type="dxa"/>
          </w:tcPr>
          <w:p w14:paraId="7669B079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noProof/>
                <w:color w:val="ED7D31" w:themeColor="accent2"/>
                <w:sz w:val="32"/>
                <w:szCs w:val="32"/>
              </w:rPr>
            </w:pPr>
          </w:p>
        </w:tc>
        <w:tc>
          <w:tcPr>
            <w:tcW w:w="438" w:type="dxa"/>
          </w:tcPr>
          <w:p w14:paraId="4FA4045F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2" w:type="dxa"/>
          </w:tcPr>
          <w:p w14:paraId="6248986F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85" w:type="dxa"/>
          </w:tcPr>
          <w:p w14:paraId="160CD80F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0,</w:t>
            </w:r>
          </w:p>
        </w:tc>
        <w:tc>
          <w:tcPr>
            <w:tcW w:w="443" w:type="dxa"/>
          </w:tcPr>
          <w:p w14:paraId="05C962FD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3" w:type="dxa"/>
          </w:tcPr>
          <w:p w14:paraId="19E7257B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3" w:type="dxa"/>
          </w:tcPr>
          <w:p w14:paraId="5395A18B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39" w:type="dxa"/>
          </w:tcPr>
          <w:p w14:paraId="2E6344BD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3150C813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03184A56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55E87904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3" w:type="dxa"/>
          </w:tcPr>
          <w:p w14:paraId="52777C00" w14:textId="77777777" w:rsidR="00966F8B" w:rsidRPr="00681CBB" w:rsidRDefault="00966F8B" w:rsidP="00CC549B">
            <w:pPr>
              <w:jc w:val="right"/>
              <w:rPr>
                <w:rFonts w:ascii="Century Gothic" w:hAnsi="Century Gothic"/>
                <w:b/>
                <w:bCs/>
                <w:noProof/>
                <w:color w:val="ED7D31" w:themeColor="accent2"/>
                <w:sz w:val="32"/>
                <w:szCs w:val="32"/>
              </w:rPr>
            </w:pPr>
          </w:p>
        </w:tc>
        <w:tc>
          <w:tcPr>
            <w:tcW w:w="443" w:type="dxa"/>
          </w:tcPr>
          <w:p w14:paraId="4CDCEBE8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3" w:type="dxa"/>
          </w:tcPr>
          <w:p w14:paraId="5253104D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7</w:t>
            </w:r>
          </w:p>
        </w:tc>
        <w:tc>
          <w:tcPr>
            <w:tcW w:w="461" w:type="dxa"/>
          </w:tcPr>
          <w:p w14:paraId="57A53ED3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4,</w:t>
            </w:r>
          </w:p>
        </w:tc>
        <w:tc>
          <w:tcPr>
            <w:tcW w:w="443" w:type="dxa"/>
          </w:tcPr>
          <w:p w14:paraId="79681138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3" w:type="dxa"/>
          </w:tcPr>
          <w:p w14:paraId="2869991E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681CBB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39" w:type="dxa"/>
          </w:tcPr>
          <w:p w14:paraId="7623CC77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5667F6C0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6D7217F6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9" w:type="dxa"/>
          </w:tcPr>
          <w:p w14:paraId="4D0E2E01" w14:textId="77777777" w:rsidR="00966F8B" w:rsidRPr="00681CBB" w:rsidRDefault="00966F8B" w:rsidP="00CC549B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</w:tbl>
    <w:p w14:paraId="54080FC1" w14:textId="77777777" w:rsidR="00C41B6D" w:rsidRDefault="00C41B6D" w:rsidP="00966F8B"/>
    <w:sectPr w:rsidR="00C41B6D" w:rsidSect="00AD3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6F2AD05-3390-482F-AAB6-C19AB4B0A3D9}"/>
    <w:docVar w:name="dgnword-eventsink" w:val="780679680"/>
  </w:docVars>
  <w:rsids>
    <w:rsidRoot w:val="00AD3444"/>
    <w:rsid w:val="00535702"/>
    <w:rsid w:val="008D5BE3"/>
    <w:rsid w:val="00966F8B"/>
    <w:rsid w:val="00AD3444"/>
    <w:rsid w:val="00C41B6D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A28F"/>
  <w15:chartTrackingRefBased/>
  <w15:docId w15:val="{16F7E763-7D61-49B9-8E99-5D4B0AF6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4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2021-01-18T15:34:00Z</dcterms:created>
  <dcterms:modified xsi:type="dcterms:W3CDTF">2021-01-19T16:18:00Z</dcterms:modified>
</cp:coreProperties>
</file>