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ADE8" w14:textId="19316670" w:rsidR="009F0D6B" w:rsidRPr="00300980" w:rsidRDefault="0074072B" w:rsidP="00B03E36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  <w:sz w:val="28"/>
          <w:szCs w:val="28"/>
        </w:rPr>
      </w:pPr>
      <w:r w:rsidRPr="0074072B">
        <w:rPr>
          <w:rFonts w:asciiTheme="minorHAnsi" w:hAnsiTheme="minorHAnsi" w:cstheme="minorHAnsi"/>
          <w:b/>
          <w:bCs/>
          <w:sz w:val="36"/>
          <w:szCs w:val="36"/>
        </w:rPr>
        <w:t>9</w:t>
      </w:r>
      <w:r w:rsidR="007236FD" w:rsidRPr="0074072B">
        <w:rPr>
          <w:rFonts w:asciiTheme="minorHAnsi" w:hAnsiTheme="minorHAnsi" w:cstheme="minorHAnsi"/>
          <w:b/>
          <w:bCs/>
          <w:sz w:val="36"/>
          <w:szCs w:val="36"/>
        </w:rPr>
        <w:t>. Textgleichungen</w:t>
      </w:r>
      <w:r w:rsidR="007236FD">
        <w:rPr>
          <w:b/>
          <w:bCs/>
          <w:sz w:val="32"/>
          <w:szCs w:val="32"/>
        </w:rPr>
        <w:tab/>
      </w:r>
      <w:r w:rsidR="007236FD">
        <w:rPr>
          <w:b/>
          <w:bCs/>
          <w:sz w:val="32"/>
          <w:szCs w:val="32"/>
        </w:rPr>
        <w:tab/>
      </w:r>
      <w:r w:rsidR="007236FD">
        <w:rPr>
          <w:b/>
          <w:bCs/>
          <w:sz w:val="32"/>
          <w:szCs w:val="32"/>
        </w:rPr>
        <w:tab/>
      </w:r>
      <w:r w:rsidR="007236FD">
        <w:rPr>
          <w:b/>
          <w:bCs/>
          <w:sz w:val="32"/>
          <w:szCs w:val="32"/>
        </w:rPr>
        <w:tab/>
      </w:r>
      <w:r w:rsidR="007236FD">
        <w:rPr>
          <w:b/>
          <w:bCs/>
          <w:sz w:val="32"/>
          <w:szCs w:val="32"/>
        </w:rPr>
        <w:tab/>
      </w:r>
      <w:r w:rsidR="007236FD">
        <w:rPr>
          <w:b/>
          <w:bCs/>
          <w:sz w:val="32"/>
          <w:szCs w:val="32"/>
        </w:rPr>
        <w:tab/>
      </w:r>
      <w:r w:rsidR="007236FD">
        <w:rPr>
          <w:b/>
          <w:bCs/>
          <w:sz w:val="32"/>
          <w:szCs w:val="32"/>
        </w:rPr>
        <w:tab/>
      </w:r>
      <w:r w:rsidR="007236FD">
        <w:rPr>
          <w:b/>
          <w:bCs/>
          <w:sz w:val="32"/>
          <w:szCs w:val="32"/>
        </w:rPr>
        <w:tab/>
      </w:r>
      <w:r w:rsidR="007236FD">
        <w:rPr>
          <w:b/>
          <w:bCs/>
          <w:sz w:val="32"/>
          <w:szCs w:val="32"/>
        </w:rPr>
        <w:tab/>
      </w:r>
      <w:r w:rsidR="007236FD">
        <w:rPr>
          <w:b/>
          <w:bCs/>
          <w:sz w:val="32"/>
          <w:szCs w:val="32"/>
        </w:rPr>
        <w:tab/>
      </w:r>
      <w:r w:rsidR="007236FD">
        <w:rPr>
          <w:b/>
          <w:bCs/>
          <w:sz w:val="32"/>
          <w:szCs w:val="32"/>
        </w:rPr>
        <w:tab/>
      </w:r>
      <w:r w:rsidR="007236FD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</w:t>
      </w:r>
      <w:r w:rsidR="007236FD" w:rsidRPr="0074072B">
        <w:rPr>
          <w:rFonts w:asciiTheme="minorHAnsi" w:hAnsiTheme="minorHAnsi" w:cstheme="minorHAnsi"/>
          <w:sz w:val="28"/>
          <w:szCs w:val="28"/>
        </w:rPr>
        <w:t>Name ___________________</w:t>
      </w:r>
      <w:r w:rsidR="009F0D6B" w:rsidRPr="00300980">
        <w:rPr>
          <w:rFonts w:ascii="Arial" w:hAnsi="Arial" w:cs="Arial"/>
          <w:sz w:val="28"/>
          <w:szCs w:val="28"/>
        </w:rPr>
        <w:t> </w:t>
      </w:r>
    </w:p>
    <w:p w14:paraId="60934E75" w14:textId="641355DF" w:rsidR="0074072B" w:rsidRPr="00B7461D" w:rsidRDefault="0074072B" w:rsidP="0074072B">
      <w:pPr>
        <w:spacing w:after="240" w:line="24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B7461D">
        <w:rPr>
          <w:caps/>
          <w:noProof/>
          <w:kern w:val="3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12043" wp14:editId="030B4561">
                <wp:simplePos x="0" y="0"/>
                <wp:positionH relativeFrom="column">
                  <wp:posOffset>9189314</wp:posOffset>
                </wp:positionH>
                <wp:positionV relativeFrom="paragraph">
                  <wp:posOffset>7316</wp:posOffset>
                </wp:positionV>
                <wp:extent cx="0" cy="6172200"/>
                <wp:effectExtent l="1905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2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6CCE1" id="Gerader Verbinde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3.55pt,.6pt" to="723.55pt,4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t>1</w:t>
      </w:r>
      <w:r w:rsidR="004B5175" w:rsidRPr="00B7461D">
        <w:rPr>
          <w:caps/>
          <w:noProof/>
          <w:kern w:val="3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E9684" wp14:editId="056C2841">
                <wp:simplePos x="0" y="0"/>
                <wp:positionH relativeFrom="column">
                  <wp:posOffset>7515224</wp:posOffset>
                </wp:positionH>
                <wp:positionV relativeFrom="paragraph">
                  <wp:posOffset>28575</wp:posOffset>
                </wp:positionV>
                <wp:extent cx="0" cy="6172200"/>
                <wp:effectExtent l="1905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2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AEAD8" id="Gerader Verbinde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1.75pt,2.25pt" to="591.75pt,4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" strokecolor="black [3213]" strokeweight="2.25pt">
                <v:stroke joinstyle="miter"/>
              </v:line>
            </w:pict>
          </mc:Fallback>
        </mc:AlternateContent>
      </w:r>
      <w:r>
        <w:rPr>
          <w:rFonts w:eastAsia="Times New Roman"/>
          <w:sz w:val="28"/>
          <w:szCs w:val="28"/>
          <w:lang w:eastAsia="de-DE"/>
          <w14:ligatures w14:val="none"/>
        </w:rPr>
        <w:t xml:space="preserve">) </w:t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t>Die Summe aus dem 4-fachen einer Zahl</w:t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>2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) Subtrahiert man 11 vom 9-fachen einer Zahl,</w:t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 xml:space="preserve">1) </w:t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4x + 9 = 17 + 2x        </w:t>
      </w:r>
      <w:r w:rsidR="00B7461D">
        <w:rPr>
          <w:rFonts w:eastAsia="Times New Roman"/>
          <w:sz w:val="28"/>
          <w:szCs w:val="28"/>
          <w:lang w:eastAsia="de-DE"/>
          <w14:ligatures w14:val="none"/>
        </w:rPr>
        <w:t xml:space="preserve">  </w:t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>x = 4</w:t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br/>
        <w:t xml:space="preserve">    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und 9 ergibt ebenso viel </w:t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t>wie die Summe 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     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  <w:t xml:space="preserve">    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so erhält man um 9 mehr als das 4-fache </w:t>
      </w:r>
      <w:r>
        <w:rPr>
          <w:rFonts w:eastAsia="Times New Roman"/>
          <w:sz w:val="28"/>
          <w:szCs w:val="28"/>
          <w:lang w:eastAsia="de-DE"/>
          <w14:ligatures w14:val="none"/>
        </w:rPr>
        <w:br/>
        <w:t xml:space="preserve">    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aus 17 und dem 2-fachen der Zahl.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  <w:t xml:space="preserve">    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der Zahl beträgt.</w:t>
      </w:r>
      <w:r w:rsidRPr="0074072B"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  <w:t xml:space="preserve">2)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9x </w:t>
      </w:r>
      <w:r w:rsidR="00AD3BE7">
        <w:rPr>
          <w:rFonts w:eastAsia="Times New Roman"/>
          <w:sz w:val="28"/>
          <w:szCs w:val="28"/>
          <w:lang w:eastAsia="de-DE"/>
          <w14:ligatures w14:val="none"/>
        </w:rPr>
        <w:t>–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 11 = 4x + 9         </w:t>
      </w:r>
      <w:r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x = 4</w:t>
      </w:r>
    </w:p>
    <w:p w14:paraId="3568A538" w14:textId="0E35B9FF" w:rsidR="00B03E36" w:rsidRPr="00B7461D" w:rsidRDefault="00B03E36" w:rsidP="00B03E36">
      <w:pPr>
        <w:spacing w:after="240" w:line="240" w:lineRule="auto"/>
        <w:rPr>
          <w:rFonts w:eastAsia="Times New Roman"/>
          <w:sz w:val="28"/>
          <w:szCs w:val="28"/>
          <w:lang w:eastAsia="de-DE"/>
          <w14:ligatures w14:val="none"/>
        </w:rPr>
      </w:pPr>
    </w:p>
    <w:p w14:paraId="660263D9" w14:textId="353873E8" w:rsidR="00B03E36" w:rsidRPr="00B7461D" w:rsidRDefault="00B03E36" w:rsidP="00B03E36">
      <w:pPr>
        <w:spacing w:after="240" w:line="24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B7461D">
        <w:rPr>
          <w:rFonts w:eastAsia="Times New Roman"/>
          <w:sz w:val="28"/>
          <w:szCs w:val="28"/>
          <w:lang w:eastAsia="de-DE"/>
          <w14:ligatures w14:val="none"/>
        </w:rPr>
        <w:t> </w:t>
      </w:r>
    </w:p>
    <w:p w14:paraId="04BD59B9" w14:textId="2AA15A5C" w:rsidR="00B03E36" w:rsidRPr="00B7461D" w:rsidRDefault="004B5175" w:rsidP="00B03E36">
      <w:pPr>
        <w:spacing w:after="240" w:line="24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br/>
      </w:r>
    </w:p>
    <w:p w14:paraId="37AB32FC" w14:textId="22136A8C" w:rsidR="00B03E36" w:rsidRPr="00B7461D" w:rsidRDefault="0074072B" w:rsidP="00B03E36">
      <w:pPr>
        <w:spacing w:after="240" w:line="240" w:lineRule="auto"/>
        <w:rPr>
          <w:rFonts w:eastAsia="Times New Roman"/>
          <w:sz w:val="28"/>
          <w:szCs w:val="28"/>
          <w:lang w:eastAsia="de-DE"/>
          <w14:ligatures w14:val="none"/>
        </w:rPr>
      </w:pPr>
      <w:r>
        <w:rPr>
          <w:rFonts w:eastAsia="Times New Roman"/>
          <w:sz w:val="28"/>
          <w:szCs w:val="28"/>
          <w:lang w:eastAsia="de-DE"/>
          <w14:ligatures w14:val="none"/>
        </w:rPr>
        <w:t>3</w:t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t>) Vermindert man das 10-fache einer Zahl</w:t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>4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) Addiert man 8 zum 10-fachen einer Zahl,</w:t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 xml:space="preserve">3) </w:t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10x </w:t>
      </w:r>
      <w:r w:rsidR="00AD3BE7">
        <w:rPr>
          <w:rFonts w:eastAsia="Times New Roman"/>
          <w:sz w:val="28"/>
          <w:szCs w:val="28"/>
          <w:lang w:eastAsia="de-DE"/>
          <w14:ligatures w14:val="none"/>
        </w:rPr>
        <w:t>–</w:t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 41 = 3x + 15     </w:t>
      </w:r>
      <w:r w:rsidR="00B7461D"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>x = 8</w:t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br/>
        <w:t xml:space="preserve">    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um 41, so ergibt sich ein Wert, </w:t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t>wie beim</w:t>
      </w:r>
      <w:r w:rsidRPr="0074072B"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  <w:t xml:space="preserve">    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so erhält man dasselbe,</w:t>
      </w:r>
      <w:r w:rsidRPr="0074072B"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wie wenn man </w:t>
      </w:r>
      <w:r>
        <w:rPr>
          <w:rFonts w:eastAsia="Times New Roman"/>
          <w:sz w:val="28"/>
          <w:szCs w:val="28"/>
          <w:lang w:eastAsia="de-DE"/>
          <w14:ligatures w14:val="none"/>
        </w:rPr>
        <w:br/>
        <w:t xml:space="preserve">   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3-fachen der Zahl plus 15.</w:t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t> 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      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  <w:t xml:space="preserve">    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zum 3-fachen der Zahl 71 addiert.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  <w:t xml:space="preserve">4)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10x + 8 = 3x + 71      </w:t>
      </w:r>
      <w:r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="00AD3BE7"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x = 9</w:t>
      </w:r>
    </w:p>
    <w:p w14:paraId="664F1C13" w14:textId="77777777" w:rsidR="00B03E36" w:rsidRPr="00B7461D" w:rsidRDefault="00B03E36" w:rsidP="00B03E36">
      <w:pPr>
        <w:spacing w:after="240" w:line="24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B7461D">
        <w:rPr>
          <w:rFonts w:eastAsia="Times New Roman"/>
          <w:sz w:val="28"/>
          <w:szCs w:val="28"/>
          <w:lang w:eastAsia="de-DE"/>
          <w14:ligatures w14:val="none"/>
        </w:rPr>
        <w:t> </w:t>
      </w:r>
    </w:p>
    <w:p w14:paraId="03F4FE97" w14:textId="272E7A89" w:rsidR="00B03E36" w:rsidRPr="00B7461D" w:rsidRDefault="004B5175" w:rsidP="00B03E36">
      <w:pPr>
        <w:spacing w:after="240" w:line="24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br/>
      </w:r>
    </w:p>
    <w:p w14:paraId="32318196" w14:textId="77777777" w:rsidR="00B03E36" w:rsidRPr="00B7461D" w:rsidRDefault="00B03E36" w:rsidP="00B03E36">
      <w:pPr>
        <w:spacing w:after="240" w:line="24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B7461D">
        <w:rPr>
          <w:rFonts w:eastAsia="Times New Roman"/>
          <w:sz w:val="28"/>
          <w:szCs w:val="28"/>
          <w:lang w:eastAsia="de-DE"/>
          <w14:ligatures w14:val="none"/>
        </w:rPr>
        <w:t> </w:t>
      </w:r>
    </w:p>
    <w:p w14:paraId="30452B7D" w14:textId="54D247A5" w:rsidR="00B03E36" w:rsidRPr="00B7461D" w:rsidRDefault="0074072B" w:rsidP="00B03E36">
      <w:pPr>
        <w:spacing w:after="240" w:line="240" w:lineRule="auto"/>
        <w:rPr>
          <w:rFonts w:eastAsia="Times New Roman"/>
          <w:sz w:val="28"/>
          <w:szCs w:val="28"/>
          <w:lang w:eastAsia="de-DE"/>
          <w14:ligatures w14:val="none"/>
        </w:rPr>
      </w:pPr>
      <w:r>
        <w:rPr>
          <w:rFonts w:eastAsia="Times New Roman"/>
          <w:sz w:val="28"/>
          <w:szCs w:val="28"/>
          <w:lang w:eastAsia="de-DE"/>
          <w14:ligatures w14:val="none"/>
        </w:rPr>
        <w:t>5</w:t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t>) Die Summe aus dem 8-fachen einer Zahl</w:t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>6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) Subtrahiert man 11 vom 10-fachen einer</w:t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  <w:t xml:space="preserve">5) </w:t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8x + 14 = 42 + 4x      </w:t>
      </w:r>
      <w:r w:rsidR="00B7461D">
        <w:rPr>
          <w:rFonts w:eastAsia="Times New Roman"/>
          <w:sz w:val="28"/>
          <w:szCs w:val="28"/>
          <w:lang w:eastAsia="de-DE"/>
          <w14:ligatures w14:val="none"/>
        </w:rPr>
        <w:t xml:space="preserve">  </w:t>
      </w:r>
      <w:r w:rsidR="004B5175" w:rsidRPr="00B7461D">
        <w:rPr>
          <w:rFonts w:eastAsia="Times New Roman"/>
          <w:sz w:val="28"/>
          <w:szCs w:val="28"/>
          <w:lang w:eastAsia="de-DE"/>
          <w14:ligatures w14:val="none"/>
        </w:rPr>
        <w:t>x = 7</w:t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br/>
        <w:t xml:space="preserve">   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und 14 ergibt ebenso viel </w:t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t>wie die Summe 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  <w:t xml:space="preserve">   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Zahl,</w:t>
      </w:r>
      <w:r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so erhält man um 52 mehr als das </w:t>
      </w:r>
      <w:r>
        <w:rPr>
          <w:rFonts w:eastAsia="Times New Roman"/>
          <w:sz w:val="28"/>
          <w:szCs w:val="28"/>
          <w:lang w:eastAsia="de-DE"/>
          <w14:ligatures w14:val="none"/>
        </w:rPr>
        <w:br/>
        <w:t xml:space="preserve">    </w:t>
      </w:r>
      <w:r w:rsidR="00B03E36" w:rsidRPr="00B7461D">
        <w:rPr>
          <w:rFonts w:eastAsia="Times New Roman"/>
          <w:sz w:val="28"/>
          <w:szCs w:val="28"/>
          <w:lang w:eastAsia="de-DE"/>
          <w14:ligatures w14:val="none"/>
        </w:rPr>
        <w:t>aus 42 und dem 4-fachen der Zahl.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  <w:t xml:space="preserve">   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3-fache der Zahl beträgt.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  <w:t xml:space="preserve">6)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10x </w:t>
      </w:r>
      <w:r w:rsidR="00AD3BE7">
        <w:rPr>
          <w:rFonts w:eastAsia="Times New Roman"/>
          <w:sz w:val="28"/>
          <w:szCs w:val="28"/>
          <w:lang w:eastAsia="de-DE"/>
          <w14:ligatures w14:val="none"/>
        </w:rPr>
        <w:t>–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 xml:space="preserve"> 11 = 3x + 52     </w:t>
      </w:r>
      <w:r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>x = 9</w:t>
      </w:r>
    </w:p>
    <w:p w14:paraId="2F8AC624" w14:textId="77777777" w:rsidR="00B03E36" w:rsidRPr="00B7461D" w:rsidRDefault="00B03E36" w:rsidP="00B03E36">
      <w:pPr>
        <w:spacing w:after="240" w:line="24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B7461D">
        <w:rPr>
          <w:rFonts w:eastAsia="Times New Roman"/>
          <w:sz w:val="28"/>
          <w:szCs w:val="28"/>
          <w:lang w:eastAsia="de-DE"/>
          <w14:ligatures w14:val="none"/>
        </w:rPr>
        <w:t> </w:t>
      </w:r>
    </w:p>
    <w:p w14:paraId="2086F3A4" w14:textId="273F8558" w:rsidR="00B723CB" w:rsidRPr="00AD3BE7" w:rsidRDefault="00B03E36" w:rsidP="00AD3BE7">
      <w:pPr>
        <w:spacing w:after="240" w:line="24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tab/>
      </w:r>
      <w:r w:rsidRPr="00B7461D">
        <w:rPr>
          <w:rFonts w:eastAsia="Times New Roman"/>
          <w:sz w:val="28"/>
          <w:szCs w:val="28"/>
          <w:lang w:eastAsia="de-DE"/>
          <w14:ligatures w14:val="none"/>
        </w:rPr>
        <w:br/>
        <w:t xml:space="preserve">       </w:t>
      </w:r>
    </w:p>
    <w:sectPr w:rsidR="00B723CB" w:rsidRPr="00AD3BE7" w:rsidSect="00B10E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365A"/>
    <w:multiLevelType w:val="multilevel"/>
    <w:tmpl w:val="BBC2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8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22"/>
    <w:rsid w:val="00172BC7"/>
    <w:rsid w:val="00300980"/>
    <w:rsid w:val="00314F5F"/>
    <w:rsid w:val="00442CA7"/>
    <w:rsid w:val="004B5175"/>
    <w:rsid w:val="004D38F6"/>
    <w:rsid w:val="00535702"/>
    <w:rsid w:val="007236FD"/>
    <w:rsid w:val="0074072B"/>
    <w:rsid w:val="0087036F"/>
    <w:rsid w:val="00960CA8"/>
    <w:rsid w:val="009F0D6B"/>
    <w:rsid w:val="00AD3BE7"/>
    <w:rsid w:val="00B03E36"/>
    <w:rsid w:val="00B10E22"/>
    <w:rsid w:val="00B723CB"/>
    <w:rsid w:val="00B7461D"/>
    <w:rsid w:val="00C41B6D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EEDC"/>
  <w15:chartTrackingRefBased/>
  <w15:docId w15:val="{940264C1-A558-46DC-B723-FB6D1498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10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0E2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B1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B10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12</cp:revision>
  <dcterms:created xsi:type="dcterms:W3CDTF">2020-12-18T16:45:00Z</dcterms:created>
  <dcterms:modified xsi:type="dcterms:W3CDTF">2022-10-24T16:21:00Z</dcterms:modified>
</cp:coreProperties>
</file>