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DFE4" w14:textId="40DDC5E9" w:rsidR="00E87406" w:rsidRDefault="008C6CDE" w:rsidP="00E87406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3</w:t>
      </w:r>
      <w:r w:rsidR="00E87406">
        <w:rPr>
          <w:rFonts w:eastAsia="Times New Roman"/>
          <w:b/>
          <w:bCs/>
          <w:sz w:val="36"/>
          <w:szCs w:val="36"/>
          <w:lang w:eastAsia="de-DE"/>
          <w14:ligatures w14:val="none"/>
        </w:rPr>
        <w:t>. Einfache Textgleichungen im Kopf</w:t>
      </w:r>
      <w:r w:rsidR="00E87406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E87406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E87406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E87406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E87406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E87406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E87406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E87406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E87406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E87406">
        <w:rPr>
          <w:rFonts w:eastAsia="Times New Roman"/>
          <w:sz w:val="28"/>
          <w:szCs w:val="28"/>
          <w:lang w:eastAsia="de-DE"/>
          <w14:ligatures w14:val="none"/>
        </w:rPr>
        <w:t>Name ___________________</w:t>
      </w:r>
    </w:p>
    <w:p w14:paraId="63A55F0B" w14:textId="77777777" w:rsidR="00E87406" w:rsidRPr="00E87406" w:rsidRDefault="00E87406" w:rsidP="00E87406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18"/>
          <w:szCs w:val="18"/>
          <w:lang w:eastAsia="de-DE"/>
          <w14:ligatures w14:val="none"/>
        </w:rPr>
      </w:pPr>
    </w:p>
    <w:p w14:paraId="3BB51CF3" w14:textId="1B854B45" w:rsidR="00E87406" w:rsidRDefault="00E87406" w:rsidP="00E87406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Ich denke mir eine Zahl, </w:t>
      </w:r>
    </w:p>
    <w:p w14:paraId="439556D7" w14:textId="334C1AB5" w:rsidR="009F0D6B" w:rsidRPr="00505B23" w:rsidRDefault="00505B23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00980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12631" wp14:editId="369440C0">
                <wp:simplePos x="0" y="0"/>
                <wp:positionH relativeFrom="column">
                  <wp:posOffset>7557338</wp:posOffset>
                </wp:positionH>
                <wp:positionV relativeFrom="paragraph">
                  <wp:posOffset>24765</wp:posOffset>
                </wp:positionV>
                <wp:extent cx="0" cy="5738013"/>
                <wp:effectExtent l="19050" t="0" r="19050" b="3429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3801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A30EA" id="Gerader Verbinde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05pt,1.95pt" to="595.05pt,4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Pr="00300980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E7700" wp14:editId="1E2A1187">
                <wp:simplePos x="0" y="0"/>
                <wp:positionH relativeFrom="column">
                  <wp:posOffset>8825120</wp:posOffset>
                </wp:positionH>
                <wp:positionV relativeFrom="paragraph">
                  <wp:posOffset>25675</wp:posOffset>
                </wp:positionV>
                <wp:extent cx="20706" cy="5713841"/>
                <wp:effectExtent l="19050" t="19050" r="36830" b="2032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6" cy="571384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D9611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4.9pt,2pt" to="696.55pt,4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 w:rsidR="009F0D6B" w:rsidRPr="00300980">
        <w:rPr>
          <w:rFonts w:ascii="Arial" w:hAnsi="Arial" w:cs="Arial"/>
          <w:sz w:val="28"/>
          <w:szCs w:val="28"/>
        </w:rPr>
        <w:t> </w:t>
      </w:r>
      <w:r w:rsidR="009F0D6B" w:rsidRPr="00505B23">
        <w:rPr>
          <w:rFonts w:asciiTheme="minorHAnsi" w:hAnsiTheme="minorHAnsi" w:cstheme="minorHAnsi"/>
          <w:sz w:val="28"/>
          <w:szCs w:val="28"/>
        </w:rPr>
        <w:t>1.) Wenn du von einer uns unbekannten Zahl 6 subtrahierst, so erhältst du die Zahl 27.</w:t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x </w:t>
      </w:r>
      <w:r w:rsidR="00F17C17">
        <w:rPr>
          <w:sz w:val="28"/>
          <w:szCs w:val="28"/>
        </w:rPr>
        <w:t>–</w:t>
      </w:r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 6 = 27</w:t>
      </w:r>
      <w:r w:rsidR="009F0D6B" w:rsidRPr="00505B23">
        <w:rPr>
          <w:rFonts w:asciiTheme="minorHAnsi" w:hAnsiTheme="minorHAnsi" w:cstheme="minorHAnsi"/>
          <w:sz w:val="28"/>
          <w:szCs w:val="28"/>
        </w:rPr>
        <w:t xml:space="preserve">       </w:t>
      </w:r>
      <w:r w:rsidR="00300980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>x = 33</w:t>
      </w:r>
    </w:p>
    <w:p w14:paraId="53315FE7" w14:textId="7677570B" w:rsidR="009F0D6B" w:rsidRPr="00505B23" w:rsidRDefault="008C6CDE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9F0D6B" w:rsidRPr="00505B23">
        <w:rPr>
          <w:rFonts w:asciiTheme="minorHAnsi" w:hAnsiTheme="minorHAnsi" w:cstheme="minorHAnsi"/>
          <w:sz w:val="28"/>
          <w:szCs w:val="28"/>
        </w:rPr>
        <w:t> </w:t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x </w:t>
      </w:r>
      <w:r w:rsidR="00F17C17">
        <w:rPr>
          <w:sz w:val="28"/>
          <w:szCs w:val="28"/>
        </w:rPr>
        <w:t>–</w:t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 6 = 27</w:t>
      </w:r>
      <w:r w:rsidRPr="00505B23">
        <w:rPr>
          <w:rFonts w:asciiTheme="minorHAnsi" w:hAnsiTheme="minorHAnsi" w:cstheme="minorHAnsi"/>
          <w:sz w:val="28"/>
          <w:szCs w:val="28"/>
        </w:rPr>
        <w:t xml:space="preserve">       </w:t>
      </w:r>
      <w:r w:rsidRPr="00505B23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 xml:space="preserve">x = </w:t>
      </w:r>
    </w:p>
    <w:p w14:paraId="2FB61698" w14:textId="7B83DFF5" w:rsidR="009F0D6B" w:rsidRPr="00505B23" w:rsidRDefault="008C6CDE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</w:t>
      </w:r>
      <w:r w:rsidR="009F0D6B" w:rsidRPr="00505B23">
        <w:rPr>
          <w:rFonts w:asciiTheme="minorHAnsi" w:hAnsiTheme="minorHAnsi" w:cstheme="minorHAnsi"/>
          <w:sz w:val="28"/>
          <w:szCs w:val="28"/>
        </w:rPr>
        <w:t>.) Wenn du eine uns unbekannte Zahl mit 9 multiplizierst, so erhältst du die Zahl 81.</w:t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x </w:t>
      </w:r>
      <w:r w:rsidR="009F0D6B" w:rsidRPr="00505B23">
        <w:rPr>
          <w:rFonts w:asciiTheme="minorHAnsi" w:hAnsiTheme="minorHAnsi" w:cstheme="minorHAnsi"/>
          <w:sz w:val="28"/>
          <w:szCs w:val="28"/>
        </w:rPr>
        <w:t>•</w:t>
      </w:r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 9 = 81</w:t>
      </w:r>
      <w:r w:rsidR="009F0D6B" w:rsidRPr="00505B23">
        <w:rPr>
          <w:rFonts w:asciiTheme="minorHAnsi" w:hAnsiTheme="minorHAnsi" w:cstheme="minorHAnsi"/>
          <w:sz w:val="28"/>
          <w:szCs w:val="28"/>
        </w:rPr>
        <w:t xml:space="preserve">       </w:t>
      </w:r>
      <w:r w:rsidR="00300980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>x = 9</w:t>
      </w:r>
    </w:p>
    <w:p w14:paraId="778D9683" w14:textId="74BF78A8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 </w:t>
      </w:r>
    </w:p>
    <w:p w14:paraId="1E4A5B1E" w14:textId="36E957E7" w:rsidR="009F0D6B" w:rsidRPr="00505B23" w:rsidRDefault="008C6CDE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9F0D6B" w:rsidRPr="00505B23">
        <w:rPr>
          <w:rFonts w:asciiTheme="minorHAnsi" w:hAnsiTheme="minorHAnsi" w:cstheme="minorHAnsi"/>
          <w:sz w:val="28"/>
          <w:szCs w:val="28"/>
        </w:rPr>
        <w:t>.) Wenn du eine uns unbekannte Zahl durch 4 dividierst, so erhältst du die Zahl 4.</w:t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x : 4 = 4</w:t>
      </w:r>
      <w:r w:rsidR="009F0D6B" w:rsidRPr="00505B23">
        <w:rPr>
          <w:rFonts w:asciiTheme="minorHAnsi" w:hAnsiTheme="minorHAnsi" w:cstheme="minorHAnsi"/>
          <w:sz w:val="28"/>
          <w:szCs w:val="28"/>
        </w:rPr>
        <w:t xml:space="preserve">          </w:t>
      </w:r>
      <w:r w:rsidR="00300980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>x = 16</w:t>
      </w:r>
    </w:p>
    <w:p w14:paraId="259657C8" w14:textId="77777777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 </w:t>
      </w:r>
    </w:p>
    <w:p w14:paraId="39EF6E8F" w14:textId="1809758B" w:rsidR="009F0D6B" w:rsidRPr="00505B23" w:rsidRDefault="008C6CDE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9F0D6B" w:rsidRPr="00505B23">
        <w:rPr>
          <w:rFonts w:asciiTheme="minorHAnsi" w:hAnsiTheme="minorHAnsi" w:cstheme="minorHAnsi"/>
          <w:sz w:val="28"/>
          <w:szCs w:val="28"/>
        </w:rPr>
        <w:t>.) Wenn du zu einer uns unbekannten Zahl 12 addierst, so erhältst du die Zahl 16.</w:t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x + 12 = 16</w:t>
      </w:r>
      <w:r w:rsidR="009F0D6B" w:rsidRPr="00505B23">
        <w:rPr>
          <w:rFonts w:asciiTheme="minorHAnsi" w:hAnsiTheme="minorHAnsi" w:cstheme="minorHAnsi"/>
          <w:sz w:val="28"/>
          <w:szCs w:val="28"/>
        </w:rPr>
        <w:t xml:space="preserve">     </w:t>
      </w:r>
      <w:r w:rsidR="00300980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>x = 4</w:t>
      </w:r>
    </w:p>
    <w:p w14:paraId="31712F1A" w14:textId="77777777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 </w:t>
      </w:r>
    </w:p>
    <w:p w14:paraId="60291FE7" w14:textId="7FF71A88" w:rsidR="009F0D6B" w:rsidRPr="00505B23" w:rsidRDefault="008C6CDE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9F0D6B" w:rsidRPr="00505B23">
        <w:rPr>
          <w:rFonts w:asciiTheme="minorHAnsi" w:hAnsiTheme="minorHAnsi" w:cstheme="minorHAnsi"/>
          <w:sz w:val="28"/>
          <w:szCs w:val="28"/>
        </w:rPr>
        <w:t>.) Wenn du von einer uns unbekannten Zahl 7 subtrahierst, so erhältst du die Zahl 32.</w:t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x </w:t>
      </w:r>
      <w:r w:rsidR="00F17C17">
        <w:rPr>
          <w:sz w:val="28"/>
          <w:szCs w:val="28"/>
        </w:rPr>
        <w:t>–</w:t>
      </w:r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 7 = 32</w:t>
      </w:r>
      <w:r w:rsidR="009F0D6B" w:rsidRPr="00505B23">
        <w:rPr>
          <w:rFonts w:asciiTheme="minorHAnsi" w:hAnsiTheme="minorHAnsi" w:cstheme="minorHAnsi"/>
          <w:sz w:val="28"/>
          <w:szCs w:val="28"/>
        </w:rPr>
        <w:t xml:space="preserve">       </w:t>
      </w:r>
      <w:r w:rsidR="00300980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>x = 39</w:t>
      </w:r>
    </w:p>
    <w:p w14:paraId="24B9D8CE" w14:textId="77777777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 </w:t>
      </w:r>
    </w:p>
    <w:p w14:paraId="2793475A" w14:textId="3663F627" w:rsidR="009F0D6B" w:rsidRPr="00505B23" w:rsidRDefault="008C6CDE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9F0D6B" w:rsidRPr="00505B23">
        <w:rPr>
          <w:rFonts w:asciiTheme="minorHAnsi" w:hAnsiTheme="minorHAnsi" w:cstheme="minorHAnsi"/>
          <w:sz w:val="28"/>
          <w:szCs w:val="28"/>
        </w:rPr>
        <w:t>.) Wenn du eine uns unbekannte Zahl mit 5 multiplizierst, so erhältst du die Zahl 50.</w:t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x </w:t>
      </w:r>
      <w:r w:rsidR="009F0D6B" w:rsidRPr="00505B23">
        <w:rPr>
          <w:rFonts w:asciiTheme="minorHAnsi" w:hAnsiTheme="minorHAnsi" w:cstheme="minorHAnsi"/>
          <w:sz w:val="28"/>
          <w:szCs w:val="28"/>
        </w:rPr>
        <w:t>•</w:t>
      </w:r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 5 = 50</w:t>
      </w:r>
      <w:r w:rsidR="009F0D6B" w:rsidRPr="00505B23">
        <w:rPr>
          <w:rFonts w:asciiTheme="minorHAnsi" w:hAnsiTheme="minorHAnsi" w:cstheme="minorHAnsi"/>
          <w:sz w:val="28"/>
          <w:szCs w:val="28"/>
        </w:rPr>
        <w:t xml:space="preserve">       </w:t>
      </w:r>
      <w:r w:rsidR="00300980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>x = 10</w:t>
      </w:r>
    </w:p>
    <w:p w14:paraId="582512B3" w14:textId="77777777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 </w:t>
      </w:r>
    </w:p>
    <w:p w14:paraId="5C7F2016" w14:textId="6BE662F7" w:rsidR="009F0D6B" w:rsidRPr="00505B23" w:rsidRDefault="008C6CDE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</w:t>
      </w:r>
      <w:r w:rsidR="009F0D6B" w:rsidRPr="00505B23">
        <w:rPr>
          <w:rFonts w:asciiTheme="minorHAnsi" w:hAnsiTheme="minorHAnsi" w:cstheme="minorHAnsi"/>
          <w:sz w:val="28"/>
          <w:szCs w:val="28"/>
        </w:rPr>
        <w:t>.) Wenn du eine uns unbekannte Zahl durch 7 dividierst, so erhältst du die Zahl 8.</w:t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x : 7 = 8</w:t>
      </w:r>
      <w:r w:rsidR="009F0D6B" w:rsidRPr="00505B23">
        <w:rPr>
          <w:rFonts w:asciiTheme="minorHAnsi" w:hAnsiTheme="minorHAnsi" w:cstheme="minorHAnsi"/>
          <w:sz w:val="28"/>
          <w:szCs w:val="28"/>
        </w:rPr>
        <w:t xml:space="preserve">          </w:t>
      </w:r>
      <w:r w:rsidR="00300980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>x = 56</w:t>
      </w:r>
    </w:p>
    <w:p w14:paraId="13FEE322" w14:textId="77777777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 </w:t>
      </w:r>
    </w:p>
    <w:p w14:paraId="7A03BA5B" w14:textId="72CCA95B" w:rsidR="009F0D6B" w:rsidRPr="00505B23" w:rsidRDefault="008C6CDE" w:rsidP="008C6CDE">
      <w:pPr>
        <w:pStyle w:val="Standard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</w:t>
      </w:r>
      <w:r w:rsidR="009F0D6B" w:rsidRPr="00505B23">
        <w:rPr>
          <w:rFonts w:asciiTheme="minorHAnsi" w:hAnsiTheme="minorHAnsi" w:cstheme="minorHAnsi"/>
          <w:sz w:val="28"/>
          <w:szCs w:val="28"/>
        </w:rPr>
        <w:t>.) Wenn du eine uns unbekannte Zahl mit 10 multiplizierst, so erhältst du die Zahl 100.</w:t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x </w:t>
      </w:r>
      <w:r w:rsidR="009F0D6B" w:rsidRPr="00505B23">
        <w:rPr>
          <w:rFonts w:asciiTheme="minorHAnsi" w:hAnsiTheme="minorHAnsi" w:cstheme="minorHAnsi"/>
          <w:sz w:val="28"/>
          <w:szCs w:val="28"/>
        </w:rPr>
        <w:t>•</w:t>
      </w:r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 10 = 100</w:t>
      </w:r>
      <w:r w:rsidR="009F0D6B" w:rsidRPr="00505B23">
        <w:rPr>
          <w:rFonts w:asciiTheme="minorHAnsi" w:hAnsiTheme="minorHAnsi" w:cstheme="minorHAnsi"/>
          <w:sz w:val="28"/>
          <w:szCs w:val="28"/>
        </w:rPr>
        <w:t xml:space="preserve">   </w:t>
      </w:r>
      <w:r w:rsidR="00300980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>x = 10</w:t>
      </w:r>
    </w:p>
    <w:sectPr w:rsidR="009F0D6B" w:rsidRPr="00505B23" w:rsidSect="00B1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65A"/>
    <w:multiLevelType w:val="multilevel"/>
    <w:tmpl w:val="BBC2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598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2"/>
    <w:rsid w:val="00300980"/>
    <w:rsid w:val="00314F5F"/>
    <w:rsid w:val="00442CA7"/>
    <w:rsid w:val="00443DE3"/>
    <w:rsid w:val="004D38F6"/>
    <w:rsid w:val="00505B23"/>
    <w:rsid w:val="00535702"/>
    <w:rsid w:val="008C6CDE"/>
    <w:rsid w:val="009F0D6B"/>
    <w:rsid w:val="00B10E22"/>
    <w:rsid w:val="00C41B6D"/>
    <w:rsid w:val="00CD662E"/>
    <w:rsid w:val="00E87406"/>
    <w:rsid w:val="00EF2F27"/>
    <w:rsid w:val="00F1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EDC"/>
  <w15:chartTrackingRefBased/>
  <w15:docId w15:val="{940264C1-A558-46DC-B723-FB6D149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1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E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B1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10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dcterms:created xsi:type="dcterms:W3CDTF">2020-12-18T16:45:00Z</dcterms:created>
  <dcterms:modified xsi:type="dcterms:W3CDTF">2022-10-24T14:55:00Z</dcterms:modified>
</cp:coreProperties>
</file>