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FE4" w14:textId="6AEE7A79" w:rsidR="00E87406" w:rsidRDefault="00E87406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2. Einfache Textgleichungen im Kopf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63A55F0B" w14:textId="77777777" w:rsidR="00E87406" w:rsidRPr="00E87406" w:rsidRDefault="00E87406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18"/>
          <w:szCs w:val="18"/>
          <w:lang w:eastAsia="de-DE"/>
          <w14:ligatures w14:val="none"/>
        </w:rPr>
      </w:pPr>
    </w:p>
    <w:p w14:paraId="3BB51CF3" w14:textId="1B854B45" w:rsidR="00E87406" w:rsidRDefault="00E87406" w:rsidP="00E87406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Ich denke mir eine Zahl, </w:t>
      </w:r>
    </w:p>
    <w:p w14:paraId="24D06237" w14:textId="59DD57FC" w:rsidR="009F0D6B" w:rsidRPr="00505B23" w:rsidRDefault="00505B23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4FEEBE30">
                <wp:simplePos x="0" y="0"/>
                <wp:positionH relativeFrom="column">
                  <wp:posOffset>7489300</wp:posOffset>
                </wp:positionH>
                <wp:positionV relativeFrom="paragraph">
                  <wp:posOffset>25676</wp:posOffset>
                </wp:positionV>
                <wp:extent cx="0" cy="5745646"/>
                <wp:effectExtent l="19050" t="0" r="19050" b="2667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564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D1047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7pt,2pt" to="589.7pt,4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1E2A1187">
                <wp:simplePos x="0" y="0"/>
                <wp:positionH relativeFrom="column">
                  <wp:posOffset>8825120</wp:posOffset>
                </wp:positionH>
                <wp:positionV relativeFrom="paragraph">
                  <wp:posOffset>25675</wp:posOffset>
                </wp:positionV>
                <wp:extent cx="20706" cy="5713841"/>
                <wp:effectExtent l="19050" t="19050" r="36830" b="2032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6" cy="57138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D9611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9pt,2pt" to="696.5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  <w:r w:rsidR="009F0D6B" w:rsidRPr="00505B23">
        <w:rPr>
          <w:rFonts w:asciiTheme="minorHAnsi" w:hAnsiTheme="minorHAnsi" w:cstheme="minorHAnsi"/>
          <w:sz w:val="28"/>
          <w:szCs w:val="28"/>
        </w:rPr>
        <w:t>1.) Wenn du eine uns unbekannte Zahl durch 4 dividierst, so erhältst du 5.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</w:t>
      </w:r>
      <w:proofErr w:type="gramEnd"/>
      <w:r w:rsidR="009F0D6B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4 = 5</w:t>
      </w:r>
      <w:r w:rsidR="009F0D6B" w:rsidRPr="00505B23">
        <w:rPr>
          <w:rFonts w:asciiTheme="minorHAnsi" w:hAnsiTheme="minorHAnsi" w:cstheme="minorHAnsi"/>
          <w:sz w:val="28"/>
          <w:szCs w:val="28"/>
        </w:rPr>
        <w:t xml:space="preserve">          </w:t>
      </w:r>
      <w:r w:rsidR="009F0D6B" w:rsidRPr="00505B23">
        <w:rPr>
          <w:rFonts w:asciiTheme="minorHAnsi" w:hAnsiTheme="minorHAnsi" w:cstheme="minorHAnsi"/>
          <w:sz w:val="28"/>
          <w:szCs w:val="28"/>
        </w:rPr>
        <w:tab/>
        <w:t>x = 20</w:t>
      </w:r>
    </w:p>
    <w:p w14:paraId="695498DE" w14:textId="026FB183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  <w:r w:rsidR="00E87406">
        <w:rPr>
          <w:rFonts w:asciiTheme="minorHAnsi" w:hAnsiTheme="minorHAnsi" w:cstheme="minorHAnsi"/>
          <w:sz w:val="28"/>
          <w:szCs w:val="28"/>
        </w:rPr>
        <w:t xml:space="preserve">       </w:t>
      </w:r>
      <w:proofErr w:type="gramStart"/>
      <w:r w:rsidR="00E87406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</w:t>
      </w:r>
      <w:proofErr w:type="gramEnd"/>
      <w:r w:rsidR="00E87406"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4 = 5</w:t>
      </w:r>
      <w:r w:rsidR="00E87406" w:rsidRPr="00505B23">
        <w:rPr>
          <w:rFonts w:asciiTheme="minorHAnsi" w:hAnsiTheme="minorHAnsi" w:cstheme="minorHAnsi"/>
          <w:sz w:val="28"/>
          <w:szCs w:val="28"/>
        </w:rPr>
        <w:t xml:space="preserve">         </w:t>
      </w:r>
      <w:r w:rsidR="00E87406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E87406" w:rsidRPr="00505B23">
        <w:rPr>
          <w:rFonts w:asciiTheme="minorHAnsi" w:hAnsiTheme="minorHAnsi" w:cstheme="minorHAnsi"/>
          <w:sz w:val="28"/>
          <w:szCs w:val="28"/>
        </w:rPr>
        <w:t xml:space="preserve">x = </w:t>
      </w:r>
    </w:p>
    <w:p w14:paraId="64B2772A" w14:textId="0EF3005A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2.) Wenn du von einer uns unbekannten Zahl 4 subtrahierst, so erhältst du die Zahl 8.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="00010458">
        <w:rPr>
          <w:sz w:val="28"/>
          <w:szCs w:val="28"/>
        </w:rPr>
        <w:t>–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4 = 8</w:t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   </w:t>
      </w:r>
      <w:r w:rsidRPr="00505B23">
        <w:rPr>
          <w:rFonts w:asciiTheme="minorHAnsi" w:hAnsiTheme="minorHAnsi" w:cstheme="minorHAnsi"/>
          <w:sz w:val="28"/>
          <w:szCs w:val="28"/>
        </w:rPr>
        <w:tab/>
        <w:t>x = 12</w:t>
      </w:r>
    </w:p>
    <w:p w14:paraId="2D92712F" w14:textId="398CD16E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1511C494" w14:textId="359D3FF0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3.) Wenn du eine uns unbekannte Zahl durch 4 dividierst, so erhältst du die Zahl 2.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</w:t>
      </w:r>
      <w:proofErr w:type="gramEnd"/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4 = 2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  </w:t>
      </w:r>
      <w:r w:rsidRPr="00505B23">
        <w:rPr>
          <w:rFonts w:asciiTheme="minorHAnsi" w:hAnsiTheme="minorHAnsi" w:cstheme="minorHAnsi"/>
          <w:sz w:val="28"/>
          <w:szCs w:val="28"/>
        </w:rPr>
        <w:tab/>
        <w:t>x = 8</w:t>
      </w:r>
    </w:p>
    <w:p w14:paraId="65AF1251" w14:textId="620D4ECF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3182DED2" w14:textId="6CAA9AC6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4.) Wenn du zu einer uns unbekannten Zahl 6 addierst, so erhältst du die Zahl 18.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+ 6 = 18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 </w:t>
      </w:r>
      <w:r w:rsidRPr="00505B23">
        <w:rPr>
          <w:rFonts w:asciiTheme="minorHAnsi" w:hAnsiTheme="minorHAnsi" w:cstheme="minorHAnsi"/>
          <w:sz w:val="28"/>
          <w:szCs w:val="28"/>
        </w:rPr>
        <w:tab/>
        <w:t>x = 12</w:t>
      </w:r>
    </w:p>
    <w:p w14:paraId="04AADDE8" w14:textId="194BB8DD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3A9BF60D" w14:textId="68008DCC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5.) Wenn du eine uns unbekannte Zahl mit 5 multiplizierst, so erhältst du die Zahl 25.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Pr="00505B23">
        <w:rPr>
          <w:rFonts w:asciiTheme="minorHAnsi" w:hAnsiTheme="minorHAnsi" w:cstheme="minorHAnsi"/>
          <w:sz w:val="28"/>
          <w:szCs w:val="28"/>
        </w:rPr>
        <w:t>•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5 = 25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  </w:t>
      </w:r>
      <w:r w:rsidRPr="00505B23">
        <w:rPr>
          <w:rFonts w:asciiTheme="minorHAnsi" w:hAnsiTheme="minorHAnsi" w:cstheme="minorHAnsi"/>
          <w:sz w:val="28"/>
          <w:szCs w:val="28"/>
        </w:rPr>
        <w:tab/>
        <w:t>x = 5</w:t>
      </w:r>
    </w:p>
    <w:p w14:paraId="0C3B3548" w14:textId="61000976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497A6E4D" w14:textId="784CAC4A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6.) Wenn du zu einer uns unbekannten Zahl 9 addierst, so erhältst du die Zahl 69.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+ 9 = 69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>x = 60</w:t>
      </w:r>
    </w:p>
    <w:p w14:paraId="78E65D68" w14:textId="7777777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12637C17" w14:textId="307A8347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7.) Wenn du eine uns unbekannte Zahl mit 9 multiplizierst, so erhältst du die Zahl 36.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x </w:t>
      </w:r>
      <w:r w:rsidRPr="00505B23">
        <w:rPr>
          <w:rFonts w:asciiTheme="minorHAnsi" w:hAnsiTheme="minorHAnsi" w:cstheme="minorHAnsi"/>
          <w:sz w:val="28"/>
          <w:szCs w:val="28"/>
        </w:rPr>
        <w:t>•</w:t>
      </w:r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9 = 36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  <w:t>x = 4</w:t>
      </w:r>
    </w:p>
    <w:p w14:paraId="0D9C4624" w14:textId="34E084B5" w:rsidR="009F0D6B" w:rsidRPr="00505B23" w:rsidRDefault="009F0D6B" w:rsidP="009F0D6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 </w:t>
      </w:r>
    </w:p>
    <w:p w14:paraId="7A03BA5B" w14:textId="6BFE4614" w:rsidR="009F0D6B" w:rsidRPr="00010458" w:rsidRDefault="009F0D6B" w:rsidP="00010458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05B23">
        <w:rPr>
          <w:rFonts w:asciiTheme="minorHAnsi" w:hAnsiTheme="minorHAnsi" w:cstheme="minorHAnsi"/>
          <w:sz w:val="28"/>
          <w:szCs w:val="28"/>
        </w:rPr>
        <w:t>8.) Wenn du eine uns unbekannte Zahl durch 2 dividierst, so erhältst du die Zahl 14.</w:t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ab/>
      </w:r>
      <w:r w:rsidR="00505B23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x :</w:t>
      </w:r>
      <w:proofErr w:type="gramEnd"/>
      <w:r w:rsidRPr="00505B23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 xml:space="preserve"> 2 = 14</w:t>
      </w:r>
      <w:r w:rsidRPr="00505B23">
        <w:rPr>
          <w:rFonts w:asciiTheme="minorHAnsi" w:hAnsiTheme="minorHAnsi" w:cstheme="minorHAnsi"/>
          <w:sz w:val="28"/>
          <w:szCs w:val="28"/>
        </w:rPr>
        <w:t xml:space="preserve">        </w:t>
      </w:r>
      <w:r w:rsidR="00300980" w:rsidRPr="00505B23">
        <w:rPr>
          <w:rFonts w:asciiTheme="minorHAnsi" w:hAnsiTheme="minorHAnsi" w:cstheme="minorHAnsi"/>
          <w:sz w:val="28"/>
          <w:szCs w:val="28"/>
        </w:rPr>
        <w:tab/>
      </w:r>
      <w:r w:rsidRPr="00505B23">
        <w:rPr>
          <w:rFonts w:asciiTheme="minorHAnsi" w:hAnsiTheme="minorHAnsi" w:cstheme="minorHAnsi"/>
          <w:sz w:val="28"/>
          <w:szCs w:val="28"/>
        </w:rPr>
        <w:t>x=28</w:t>
      </w:r>
    </w:p>
    <w:sectPr w:rsidR="009F0D6B" w:rsidRPr="00010458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9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10458"/>
    <w:rsid w:val="00231050"/>
    <w:rsid w:val="00300980"/>
    <w:rsid w:val="00314F5F"/>
    <w:rsid w:val="00442CA7"/>
    <w:rsid w:val="00443DE3"/>
    <w:rsid w:val="004D38F6"/>
    <w:rsid w:val="00505B23"/>
    <w:rsid w:val="00535702"/>
    <w:rsid w:val="009F0D6B"/>
    <w:rsid w:val="00B10E22"/>
    <w:rsid w:val="00C41B6D"/>
    <w:rsid w:val="00CD662E"/>
    <w:rsid w:val="00E8740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2020-12-18T16:45:00Z</dcterms:created>
  <dcterms:modified xsi:type="dcterms:W3CDTF">2022-10-24T14:55:00Z</dcterms:modified>
</cp:coreProperties>
</file>