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D07C" w14:textId="693CD89E" w:rsidR="00D47488" w:rsidRDefault="00D47488" w:rsidP="00D47488">
      <w:pPr>
        <w:pStyle w:val="Standard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1</w:t>
      </w:r>
      <w:r w:rsidR="00081A2B">
        <w:rPr>
          <w:rFonts w:asciiTheme="minorHAnsi" w:hAnsiTheme="minorHAnsi" w:cstheme="minorHAnsi"/>
          <w:b/>
          <w:bCs/>
          <w:sz w:val="36"/>
          <w:szCs w:val="36"/>
        </w:rPr>
        <w:t>3</w:t>
      </w:r>
      <w:r>
        <w:rPr>
          <w:rFonts w:asciiTheme="minorHAnsi" w:hAnsiTheme="minorHAnsi" w:cstheme="minorHAnsi"/>
          <w:b/>
          <w:bCs/>
          <w:sz w:val="36"/>
          <w:szCs w:val="36"/>
        </w:rPr>
        <w:t>. Textgleichunge</w:t>
      </w:r>
      <w:r w:rsidR="00BB4919">
        <w:rPr>
          <w:rFonts w:asciiTheme="minorHAnsi" w:hAnsiTheme="minorHAnsi" w:cstheme="minorHAnsi"/>
          <w:b/>
          <w:bCs/>
          <w:sz w:val="36"/>
          <w:szCs w:val="36"/>
        </w:rPr>
        <w:t xml:space="preserve">n </w:t>
      </w:r>
      <w:r w:rsidR="00E55751">
        <w:rPr>
          <w:rFonts w:asciiTheme="minorHAnsi" w:hAnsiTheme="minorHAnsi" w:cstheme="minorHAnsi"/>
          <w:b/>
          <w:bCs/>
          <w:sz w:val="36"/>
          <w:szCs w:val="36"/>
        </w:rPr>
        <w:t>(Altersbestimmung)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sz w:val="28"/>
          <w:szCs w:val="28"/>
        </w:rPr>
        <w:t>Name ___________________ </w:t>
      </w:r>
    </w:p>
    <w:p w14:paraId="5451ADE8" w14:textId="689FF2F5" w:rsidR="009F0D6B" w:rsidRPr="003D65EC" w:rsidRDefault="00BB4919" w:rsidP="0056723F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  <w:r w:rsidRPr="003D65EC">
        <w:rPr>
          <w:caps/>
          <w:noProof/>
          <w:kern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E7700" wp14:editId="3C6BEF9C">
                <wp:simplePos x="0" y="0"/>
                <wp:positionH relativeFrom="column">
                  <wp:posOffset>9012124</wp:posOffset>
                </wp:positionH>
                <wp:positionV relativeFrom="paragraph">
                  <wp:posOffset>153934</wp:posOffset>
                </wp:positionV>
                <wp:extent cx="0" cy="5686425"/>
                <wp:effectExtent l="1905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686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7E20D" id="Gerader Verbinde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9.6pt,12.1pt" to="709.6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" strokecolor="black [3213]" strokeweight="2.25pt">
                <v:stroke joinstyle="miter"/>
              </v:line>
            </w:pict>
          </mc:Fallback>
        </mc:AlternateContent>
      </w:r>
      <w:r w:rsidRPr="003D65EC">
        <w:rPr>
          <w:caps/>
          <w:noProof/>
          <w:kern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2631" wp14:editId="7503C4C3">
                <wp:simplePos x="0" y="0"/>
                <wp:positionH relativeFrom="column">
                  <wp:posOffset>6308114</wp:posOffset>
                </wp:positionH>
                <wp:positionV relativeFrom="paragraph">
                  <wp:posOffset>189026</wp:posOffset>
                </wp:positionV>
                <wp:extent cx="0" cy="5705475"/>
                <wp:effectExtent l="1905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05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E1319" id="Gerader Verbinde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7pt,14.9pt" to="496.7pt,4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" strokecolor="black [3213]" strokeweight="2.25pt">
                <v:stroke joinstyle="miter"/>
              </v:line>
            </w:pict>
          </mc:Fallback>
        </mc:AlternateContent>
      </w:r>
      <w:r w:rsidR="009F0D6B" w:rsidRPr="003D65EC">
        <w:rPr>
          <w:rFonts w:ascii="Arial" w:hAnsi="Arial" w:cs="Arial"/>
        </w:rPr>
        <w:t> </w:t>
      </w:r>
    </w:p>
    <w:p w14:paraId="7F166BEE" w14:textId="134A6889" w:rsidR="0056723F" w:rsidRP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1.)</w:t>
      </w:r>
      <w:r w:rsidR="00BB4919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 xml:space="preserve">Franz und Lisa sind zusammen 20 Jahre alt. Lisa ist um 4 Jahre älter. 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x + x + </w:t>
      </w:r>
      <w:proofErr w:type="gramStart"/>
      <w:r w:rsidR="00E55751">
        <w:rPr>
          <w:rFonts w:eastAsia="Times New Roman"/>
          <w:sz w:val="28"/>
          <w:szCs w:val="28"/>
          <w:lang w:eastAsia="de-DE"/>
          <w14:ligatures w14:val="none"/>
        </w:rPr>
        <w:t xml:space="preserve">4  </w:t>
      </w:r>
      <w:r w:rsidR="00E55751" w:rsidRPr="0056723F">
        <w:rPr>
          <w:rFonts w:eastAsia="Times New Roman"/>
          <w:sz w:val="28"/>
          <w:szCs w:val="28"/>
          <w:lang w:eastAsia="de-DE"/>
          <w14:ligatures w14:val="none"/>
        </w:rPr>
        <w:t>=</w:t>
      </w:r>
      <w:proofErr w:type="gramEnd"/>
      <w:r w:rsidR="00E55751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>20</w:t>
      </w:r>
      <w:r w:rsidR="00E55751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    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 xml:space="preserve">   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="00E55751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x = 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>8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Wie alt sind beide?</w:t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</w:p>
    <w:p w14:paraId="3B87BE17" w14:textId="3B46B2AF" w:rsid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 </w:t>
      </w:r>
    </w:p>
    <w:p w14:paraId="3B78FF23" w14:textId="77777777" w:rsidR="00BB4919" w:rsidRDefault="00BB4919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76F34307" w14:textId="780EB932" w:rsidR="0056723F" w:rsidRPr="00E55751" w:rsidRDefault="0056723F" w:rsidP="0056723F">
      <w:pPr>
        <w:spacing w:after="240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  </w:t>
      </w:r>
      <w:r w:rsidR="00E55751" w:rsidRPr="00E55751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Antwort: </w:t>
      </w:r>
    </w:p>
    <w:p w14:paraId="47243CB3" w14:textId="77777777" w:rsidR="00736E07" w:rsidRDefault="00BB4919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2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.) </w:t>
      </w:r>
      <w:r w:rsidR="00E55751" w:rsidRPr="00E55751">
        <w:rPr>
          <w:rFonts w:eastAsia="Times New Roman"/>
          <w:sz w:val="28"/>
          <w:szCs w:val="28"/>
          <w:lang w:eastAsia="de-DE"/>
          <w14:ligatures w14:val="none"/>
        </w:rPr>
        <w:t>Ein Vater ist doppelt so alt wie sein Sohn. Zusammen sind sie 72 Jahre alt.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  <w:t>x + 2x = 72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</w:t>
      </w:r>
      <w:r w:rsidR="00E55751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x = 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>24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  <w:r w:rsidR="00E55751" w:rsidRPr="00E55751">
        <w:rPr>
          <w:rFonts w:eastAsia="Times New Roman"/>
          <w:sz w:val="28"/>
          <w:szCs w:val="28"/>
          <w:lang w:eastAsia="de-DE"/>
          <w14:ligatures w14:val="none"/>
        </w:rPr>
        <w:t>Wie alt sind der Vater und der Sohn?</w:t>
      </w:r>
    </w:p>
    <w:p w14:paraId="1B8BC569" w14:textId="14922F10" w:rsidR="00BB4919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>
        <w:rPr>
          <w:rFonts w:eastAsia="Times New Roman"/>
          <w:sz w:val="28"/>
          <w:szCs w:val="28"/>
          <w:lang w:eastAsia="de-DE"/>
          <w14:ligatures w14:val="none"/>
        </w:rPr>
        <w:tab/>
      </w:r>
      <w:r w:rsidR="00BB4919">
        <w:rPr>
          <w:rFonts w:eastAsia="Times New Roman"/>
          <w:sz w:val="28"/>
          <w:szCs w:val="28"/>
          <w:lang w:eastAsia="de-DE"/>
          <w14:ligatures w14:val="none"/>
        </w:rPr>
        <w:t xml:space="preserve">     </w:t>
      </w:r>
      <w:r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</w:t>
      </w:r>
    </w:p>
    <w:p w14:paraId="0DC78ACB" w14:textId="77777777" w:rsidR="00736E07" w:rsidRDefault="00736E07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3844FA08" w14:textId="77777777" w:rsidR="00E55751" w:rsidRPr="00E55751" w:rsidRDefault="00E55751" w:rsidP="00E55751">
      <w:pPr>
        <w:spacing w:after="240" w:line="240" w:lineRule="auto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  </w:t>
      </w:r>
      <w:r w:rsidRPr="00E55751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Antwort: </w:t>
      </w:r>
    </w:p>
    <w:p w14:paraId="69A81501" w14:textId="6C077B6D" w:rsidR="0056723F" w:rsidRPr="0056723F" w:rsidRDefault="00BB4919" w:rsidP="00E55751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sz w:val="28"/>
          <w:szCs w:val="28"/>
          <w:lang w:eastAsia="de-DE"/>
          <w14:ligatures w14:val="none"/>
        </w:rPr>
        <w:t>3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.) 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>Karl</w:t>
      </w:r>
      <w:r w:rsidR="00E55751" w:rsidRPr="00E55751">
        <w:rPr>
          <w:rFonts w:eastAsia="Times New Roman"/>
          <w:sz w:val="28"/>
          <w:szCs w:val="28"/>
          <w:lang w:eastAsia="de-DE"/>
          <w14:ligatures w14:val="none"/>
        </w:rPr>
        <w:t xml:space="preserve"> ist in vier Jahren doppelt so alt, wie er vor 5 Jahren war.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736E07">
        <w:rPr>
          <w:rFonts w:eastAsia="Times New Roman"/>
          <w:sz w:val="28"/>
          <w:szCs w:val="28"/>
          <w:lang w:eastAsia="de-DE"/>
          <w14:ligatures w14:val="none"/>
        </w:rPr>
        <w:t xml:space="preserve">    </w:t>
      </w:r>
      <w:r w:rsidR="00736E07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36E07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36E07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36E07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36E07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736E07" w:rsidRPr="00736E07">
        <w:rPr>
          <w:rFonts w:eastAsia="Times New Roman"/>
          <w:sz w:val="28"/>
          <w:szCs w:val="28"/>
          <w:lang w:eastAsia="de-DE"/>
          <w14:ligatures w14:val="none"/>
        </w:rPr>
        <w:t xml:space="preserve">(x + 4) </w:t>
      </w:r>
      <w:proofErr w:type="gramStart"/>
      <w:r w:rsidR="00736E07" w:rsidRPr="00736E07">
        <w:rPr>
          <w:rFonts w:eastAsia="Times New Roman"/>
          <w:sz w:val="28"/>
          <w:szCs w:val="28"/>
          <w:lang w:eastAsia="de-DE"/>
          <w14:ligatures w14:val="none"/>
        </w:rPr>
        <w:t>=  2</w:t>
      </w:r>
      <w:proofErr w:type="gramEnd"/>
      <w:r w:rsidR="00736E07" w:rsidRPr="00736E07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736E07" w:rsidRPr="002D47BD">
        <w:rPr>
          <w:rFonts w:ascii="Times New Roman" w:eastAsia="Times New Roman" w:hAnsi="Times New Roman" w:cs="Times New Roman"/>
          <w:sz w:val="24"/>
          <w:szCs w:val="14"/>
          <w:lang w:eastAsia="de-DE"/>
          <w14:ligatures w14:val="none"/>
        </w:rPr>
        <w:t xml:space="preserve">• </w:t>
      </w:r>
      <w:r w:rsidR="00736E07" w:rsidRPr="00736E07">
        <w:rPr>
          <w:rFonts w:eastAsia="Times New Roman"/>
          <w:sz w:val="28"/>
          <w:szCs w:val="28"/>
          <w:lang w:eastAsia="de-DE"/>
          <w14:ligatures w14:val="none"/>
        </w:rPr>
        <w:t xml:space="preserve"> (x - 5)</w:t>
      </w:r>
      <w:r w:rsidR="00736E07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</w:t>
      </w:r>
      <w:r w:rsidR="00736E07">
        <w:rPr>
          <w:rFonts w:eastAsia="Times New Roman"/>
          <w:sz w:val="28"/>
          <w:szCs w:val="28"/>
          <w:lang w:eastAsia="de-DE"/>
          <w14:ligatures w14:val="none"/>
        </w:rPr>
        <w:tab/>
        <w:t xml:space="preserve">               </w:t>
      </w:r>
      <w:r w:rsidR="00736E07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x = </w:t>
      </w:r>
      <w:r w:rsidR="00736E07">
        <w:rPr>
          <w:rFonts w:eastAsia="Times New Roman"/>
          <w:sz w:val="28"/>
          <w:szCs w:val="28"/>
          <w:lang w:eastAsia="de-DE"/>
          <w14:ligatures w14:val="none"/>
        </w:rPr>
        <w:t>14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br/>
        <w:t xml:space="preserve">      </w:t>
      </w:r>
      <w:r w:rsidR="00E55751" w:rsidRPr="00E55751">
        <w:rPr>
          <w:rFonts w:eastAsia="Times New Roman"/>
          <w:sz w:val="28"/>
          <w:szCs w:val="28"/>
          <w:lang w:eastAsia="de-DE"/>
          <w14:ligatures w14:val="none"/>
        </w:rPr>
        <w:t xml:space="preserve">Wie alt ist </w:t>
      </w:r>
      <w:r w:rsidR="00E55751">
        <w:rPr>
          <w:rFonts w:eastAsia="Times New Roman"/>
          <w:sz w:val="28"/>
          <w:szCs w:val="28"/>
          <w:lang w:eastAsia="de-DE"/>
          <w14:ligatures w14:val="none"/>
        </w:rPr>
        <w:t>Karl</w:t>
      </w:r>
      <w:r w:rsidR="00E55751" w:rsidRPr="00E55751">
        <w:rPr>
          <w:rFonts w:eastAsia="Times New Roman"/>
          <w:sz w:val="28"/>
          <w:szCs w:val="28"/>
          <w:lang w:eastAsia="de-DE"/>
          <w14:ligatures w14:val="none"/>
        </w:rPr>
        <w:t xml:space="preserve"> heute?</w:t>
      </w:r>
      <w:r w:rsidR="0056723F" w:rsidRPr="0056723F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  <w:r w:rsidR="0056723F">
        <w:rPr>
          <w:rFonts w:eastAsia="Times New Roman"/>
          <w:sz w:val="28"/>
          <w:szCs w:val="28"/>
          <w:lang w:eastAsia="de-DE"/>
          <w14:ligatures w14:val="none"/>
        </w:rPr>
        <w:tab/>
      </w:r>
    </w:p>
    <w:p w14:paraId="06EAC34C" w14:textId="703AC9D0" w:rsidR="0056723F" w:rsidRPr="0056723F" w:rsidRDefault="0056723F" w:rsidP="0056723F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4B71A6B1" w14:textId="77777777" w:rsidR="00736E07" w:rsidRDefault="00736E07" w:rsidP="00736E07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</w:p>
    <w:p w14:paraId="46AB78D1" w14:textId="2241A55D" w:rsidR="00736E07" w:rsidRDefault="00736E07" w:rsidP="00736E07">
      <w:pPr>
        <w:spacing w:after="240" w:line="240" w:lineRule="auto"/>
        <w:rPr>
          <w:rFonts w:eastAsia="Times New Roman"/>
          <w:sz w:val="28"/>
          <w:szCs w:val="28"/>
          <w:lang w:eastAsia="de-DE"/>
          <w14:ligatures w14:val="none"/>
        </w:rPr>
      </w:pPr>
      <w:r w:rsidRPr="0056723F">
        <w:rPr>
          <w:rFonts w:eastAsia="Times New Roman"/>
          <w:sz w:val="28"/>
          <w:szCs w:val="28"/>
          <w:lang w:eastAsia="de-DE"/>
          <w14:ligatures w14:val="none"/>
        </w:rPr>
        <w:t>  </w:t>
      </w:r>
    </w:p>
    <w:p w14:paraId="2086F3A4" w14:textId="377ADF97" w:rsidR="00B723CB" w:rsidRPr="0056723F" w:rsidRDefault="00081A2B" w:rsidP="00BC47E8">
      <w:pPr>
        <w:spacing w:after="240" w:line="240" w:lineRule="auto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  </w:t>
      </w:r>
      <w:r w:rsidR="00736E07" w:rsidRPr="00E55751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Antwort: </w:t>
      </w:r>
    </w:p>
    <w:sectPr w:rsidR="00B723CB" w:rsidRPr="0056723F" w:rsidSect="00B10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65A"/>
    <w:multiLevelType w:val="multilevel"/>
    <w:tmpl w:val="BBC2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233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22"/>
    <w:rsid w:val="00081A2B"/>
    <w:rsid w:val="00300980"/>
    <w:rsid w:val="00314F5F"/>
    <w:rsid w:val="003D65EC"/>
    <w:rsid w:val="00442CA7"/>
    <w:rsid w:val="004B5175"/>
    <w:rsid w:val="004D38F6"/>
    <w:rsid w:val="00535702"/>
    <w:rsid w:val="0056723F"/>
    <w:rsid w:val="00736E07"/>
    <w:rsid w:val="009F0D6B"/>
    <w:rsid w:val="00B03E36"/>
    <w:rsid w:val="00B10E22"/>
    <w:rsid w:val="00B723CB"/>
    <w:rsid w:val="00BB4919"/>
    <w:rsid w:val="00BC47E8"/>
    <w:rsid w:val="00C41B6D"/>
    <w:rsid w:val="00D47488"/>
    <w:rsid w:val="00E55751"/>
    <w:rsid w:val="00EF2F27"/>
    <w:rsid w:val="00E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EEDC"/>
  <w15:chartTrackingRefBased/>
  <w15:docId w15:val="{940264C1-A558-46DC-B723-FB6D149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6E07"/>
  </w:style>
  <w:style w:type="paragraph" w:styleId="berschrift1">
    <w:name w:val="heading 1"/>
    <w:basedOn w:val="Standard"/>
    <w:link w:val="berschrift1Zchn"/>
    <w:uiPriority w:val="9"/>
    <w:qFormat/>
    <w:rsid w:val="00B10E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0E2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B1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B10E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13</cp:revision>
  <dcterms:created xsi:type="dcterms:W3CDTF">2020-12-18T16:45:00Z</dcterms:created>
  <dcterms:modified xsi:type="dcterms:W3CDTF">2022-10-25T13:55:00Z</dcterms:modified>
</cp:coreProperties>
</file>