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D07C" w14:textId="2A832A5A" w:rsidR="00D47488" w:rsidRDefault="00D47488" w:rsidP="00D47488">
      <w:pPr>
        <w:pStyle w:val="Standard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1</w:t>
      </w:r>
      <w:r w:rsidR="00BB4919">
        <w:rPr>
          <w:rFonts w:asciiTheme="minorHAnsi" w:hAnsiTheme="minorHAnsi" w:cstheme="minorHAnsi"/>
          <w:b/>
          <w:bCs/>
          <w:sz w:val="36"/>
          <w:szCs w:val="36"/>
        </w:rPr>
        <w:t>2</w:t>
      </w:r>
      <w:r>
        <w:rPr>
          <w:rFonts w:asciiTheme="minorHAnsi" w:hAnsiTheme="minorHAnsi" w:cstheme="minorHAnsi"/>
          <w:b/>
          <w:bCs/>
          <w:sz w:val="36"/>
          <w:szCs w:val="36"/>
        </w:rPr>
        <w:t>. Textgleichunge</w:t>
      </w:r>
      <w:r w:rsidR="00BB4919">
        <w:rPr>
          <w:rFonts w:asciiTheme="minorHAnsi" w:hAnsiTheme="minorHAnsi" w:cstheme="minorHAnsi"/>
          <w:b/>
          <w:bCs/>
          <w:sz w:val="36"/>
          <w:szCs w:val="36"/>
        </w:rPr>
        <w:t>n zum Knobeln</w:t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sz w:val="28"/>
          <w:szCs w:val="28"/>
        </w:rPr>
        <w:t>Name ___________________ </w:t>
      </w:r>
    </w:p>
    <w:p w14:paraId="5451ADE8" w14:textId="689FF2F5" w:rsidR="009F0D6B" w:rsidRPr="003D65EC" w:rsidRDefault="00BB4919" w:rsidP="0056723F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3D65EC">
        <w:rPr>
          <w:caps/>
          <w:noProof/>
          <w:kern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E7700" wp14:editId="3C6BEF9C">
                <wp:simplePos x="0" y="0"/>
                <wp:positionH relativeFrom="column">
                  <wp:posOffset>9012124</wp:posOffset>
                </wp:positionH>
                <wp:positionV relativeFrom="paragraph">
                  <wp:posOffset>153934</wp:posOffset>
                </wp:positionV>
                <wp:extent cx="0" cy="5686425"/>
                <wp:effectExtent l="19050" t="0" r="1905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6864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7E20D" id="Gerader Verbinde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9.6pt,12.1pt" to="709.6pt,4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" strokecolor="black [3213]" strokeweight="2.25pt">
                <v:stroke joinstyle="miter"/>
              </v:line>
            </w:pict>
          </mc:Fallback>
        </mc:AlternateContent>
      </w:r>
      <w:r w:rsidRPr="003D65EC">
        <w:rPr>
          <w:caps/>
          <w:noProof/>
          <w:kern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12631" wp14:editId="7503C4C3">
                <wp:simplePos x="0" y="0"/>
                <wp:positionH relativeFrom="column">
                  <wp:posOffset>6308114</wp:posOffset>
                </wp:positionH>
                <wp:positionV relativeFrom="paragraph">
                  <wp:posOffset>189026</wp:posOffset>
                </wp:positionV>
                <wp:extent cx="0" cy="5705475"/>
                <wp:effectExtent l="19050" t="0" r="19050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054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E1319" id="Gerader Verbinde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7pt,14.9pt" to="496.7pt,4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" strokecolor="black [3213]" strokeweight="2.25pt">
                <v:stroke joinstyle="miter"/>
              </v:line>
            </w:pict>
          </mc:Fallback>
        </mc:AlternateContent>
      </w:r>
      <w:r w:rsidR="009F0D6B" w:rsidRPr="003D65EC">
        <w:rPr>
          <w:rFonts w:ascii="Arial" w:hAnsi="Arial" w:cs="Arial"/>
        </w:rPr>
        <w:t> </w:t>
      </w:r>
    </w:p>
    <w:p w14:paraId="7F166BEE" w14:textId="5B389451" w:rsidR="0056723F" w:rsidRPr="0056723F" w:rsidRDefault="0056723F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56723F">
        <w:rPr>
          <w:rFonts w:eastAsia="Times New Roman"/>
          <w:sz w:val="28"/>
          <w:szCs w:val="28"/>
          <w:lang w:eastAsia="de-DE"/>
          <w14:ligatures w14:val="none"/>
        </w:rPr>
        <w:t>1.)</w:t>
      </w:r>
      <w:r w:rsidR="00BB491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Vier Zahlen haben als Summe 74. Die erste ist um 5 kleiner als die zweite.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</w:t>
      </w:r>
      <w:r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(x - 5) + x + (x + 12) + (x + 19) = 74    </w:t>
      </w:r>
      <w:r w:rsidR="00BB4919">
        <w:rPr>
          <w:rFonts w:eastAsia="Times New Roman"/>
          <w:sz w:val="28"/>
          <w:szCs w:val="28"/>
          <w:lang w:eastAsia="de-DE"/>
          <w14:ligatures w14:val="none"/>
        </w:rPr>
        <w:t xml:space="preserve">   </w:t>
      </w:r>
      <w:r w:rsidRPr="0056723F">
        <w:rPr>
          <w:rFonts w:eastAsia="Times New Roman"/>
          <w:sz w:val="28"/>
          <w:szCs w:val="28"/>
          <w:lang w:eastAsia="de-DE"/>
          <w14:ligatures w14:val="none"/>
        </w:rPr>
        <w:t>x = 12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 </w:t>
      </w:r>
      <w:r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Die dritte ist um 12 größer als die zweite und um 7 kleiner als die vierte. 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 </w:t>
      </w:r>
      <w:r w:rsidRPr="0056723F">
        <w:rPr>
          <w:rFonts w:eastAsia="Times New Roman"/>
          <w:sz w:val="28"/>
          <w:szCs w:val="28"/>
          <w:lang w:eastAsia="de-DE"/>
          <w14:ligatures w14:val="none"/>
        </w:rPr>
        <w:t>Wie heißen die vier Zahlen?</w:t>
      </w:r>
    </w:p>
    <w:p w14:paraId="5C9293FE" w14:textId="77777777" w:rsidR="0056723F" w:rsidRPr="0056723F" w:rsidRDefault="0056723F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56723F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3B87BE17" w14:textId="1FC3F41F" w:rsidR="0056723F" w:rsidRDefault="0056723F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3B78FF23" w14:textId="77777777" w:rsidR="00BB4919" w:rsidRDefault="00BB4919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76F34307" w14:textId="5F90DF35" w:rsidR="0056723F" w:rsidRPr="0056723F" w:rsidRDefault="0056723F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56723F">
        <w:rPr>
          <w:rFonts w:eastAsia="Times New Roman"/>
          <w:sz w:val="28"/>
          <w:szCs w:val="28"/>
          <w:lang w:eastAsia="de-DE"/>
          <w14:ligatures w14:val="none"/>
        </w:rPr>
        <w:t>  </w:t>
      </w:r>
    </w:p>
    <w:p w14:paraId="6D5F4998" w14:textId="20819A9F" w:rsidR="0056723F" w:rsidRDefault="00BB4919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>2</w:t>
      </w:r>
      <w:r w:rsidR="0056723F"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.) Der dritte Teil einer ganzen Zahl vermindert um 12 </w:t>
      </w:r>
      <w:r w:rsidR="0056723F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56723F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56723F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56723F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56723F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56723F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    </w:t>
      </w:r>
      <w:r w:rsidR="0056723F" w:rsidRPr="0056723F">
        <w:rPr>
          <w:rFonts w:eastAsia="Times New Roman"/>
          <w:sz w:val="28"/>
          <w:szCs w:val="28"/>
          <w:lang w:eastAsia="de-DE"/>
          <w14:ligatures w14:val="none"/>
        </w:rPr>
        <w:t>1/3 x - 12 = 3 x               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     </w:t>
      </w:r>
      <w:r w:rsidR="0056723F" w:rsidRPr="0056723F">
        <w:rPr>
          <w:rFonts w:eastAsia="Times New Roman"/>
          <w:sz w:val="28"/>
          <w:szCs w:val="28"/>
          <w:lang w:eastAsia="de-DE"/>
          <w14:ligatures w14:val="none"/>
        </w:rPr>
        <w:t>               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  </w:t>
      </w:r>
      <w:r w:rsidR="0056723F"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 x = - 9/2</w:t>
      </w:r>
      <w:r w:rsidR="0056723F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</w:t>
      </w:r>
      <w:r w:rsidR="0056723F" w:rsidRPr="0056723F">
        <w:rPr>
          <w:rFonts w:eastAsia="Times New Roman"/>
          <w:sz w:val="28"/>
          <w:szCs w:val="28"/>
          <w:lang w:eastAsia="de-DE"/>
          <w14:ligatures w14:val="none"/>
        </w:rPr>
        <w:t>ist gleich dem Dreifachen der Zahl.</w:t>
      </w:r>
    </w:p>
    <w:p w14:paraId="6ABFAB3C" w14:textId="561916C7" w:rsidR="00BB4919" w:rsidRDefault="00BB4919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1B8BC569" w14:textId="5C20FCF3" w:rsidR="00BB4919" w:rsidRDefault="00BB4919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7894CBC4" w14:textId="77777777" w:rsidR="00BB4919" w:rsidRPr="0056723F" w:rsidRDefault="00BB4919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72E644D0" w14:textId="77777777" w:rsidR="0056723F" w:rsidRPr="0056723F" w:rsidRDefault="0056723F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56723F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69A81501" w14:textId="1F63EABC" w:rsidR="0056723F" w:rsidRPr="0056723F" w:rsidRDefault="00BB4919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>3</w:t>
      </w:r>
      <w:r w:rsidR="0056723F"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.) Das Dreifache einer Zahl ist um 16 kleiner als das Fünffache derselben Zahl. </w:t>
      </w:r>
      <w:r w:rsidR="0056723F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56723F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    </w:t>
      </w:r>
      <w:r w:rsidR="0056723F" w:rsidRPr="0056723F">
        <w:rPr>
          <w:rFonts w:eastAsia="Times New Roman"/>
          <w:sz w:val="28"/>
          <w:szCs w:val="28"/>
          <w:lang w:eastAsia="de-DE"/>
          <w14:ligatures w14:val="none"/>
        </w:rPr>
        <w:t>3 x + 16 = 5 x                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  </w:t>
      </w:r>
      <w:r w:rsidR="0056723F"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      </w:t>
      </w:r>
      <w:r w:rsidR="0056723F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              </w:t>
      </w:r>
      <w:r w:rsidR="0056723F" w:rsidRPr="0056723F">
        <w:rPr>
          <w:rFonts w:eastAsia="Times New Roman"/>
          <w:sz w:val="28"/>
          <w:szCs w:val="28"/>
          <w:lang w:eastAsia="de-DE"/>
          <w14:ligatures w14:val="none"/>
        </w:rPr>
        <w:t>x = 8</w:t>
      </w:r>
    </w:p>
    <w:p w14:paraId="06EAC34C" w14:textId="703AC9D0" w:rsidR="0056723F" w:rsidRPr="0056723F" w:rsidRDefault="0056723F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0BA75C0E" w14:textId="6D4233A3" w:rsidR="00B723CB" w:rsidRPr="0056723F" w:rsidRDefault="00B723CB" w:rsidP="0056723F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</w:p>
    <w:p w14:paraId="2086F3A4" w14:textId="77777777" w:rsidR="00B723CB" w:rsidRPr="0056723F" w:rsidRDefault="00B723CB" w:rsidP="0056723F">
      <w:pPr>
        <w:rPr>
          <w:sz w:val="28"/>
          <w:szCs w:val="28"/>
        </w:rPr>
      </w:pPr>
    </w:p>
    <w:sectPr w:rsidR="00B723CB" w:rsidRPr="0056723F" w:rsidSect="00B10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365A"/>
    <w:multiLevelType w:val="multilevel"/>
    <w:tmpl w:val="BBC2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233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22"/>
    <w:rsid w:val="00300980"/>
    <w:rsid w:val="00314F5F"/>
    <w:rsid w:val="003D65EC"/>
    <w:rsid w:val="00442CA7"/>
    <w:rsid w:val="004B5175"/>
    <w:rsid w:val="004D38F6"/>
    <w:rsid w:val="00535702"/>
    <w:rsid w:val="0056723F"/>
    <w:rsid w:val="009F0D6B"/>
    <w:rsid w:val="00B03E36"/>
    <w:rsid w:val="00B10E22"/>
    <w:rsid w:val="00B723CB"/>
    <w:rsid w:val="00BB4919"/>
    <w:rsid w:val="00C41B6D"/>
    <w:rsid w:val="00D47488"/>
    <w:rsid w:val="00EF2F27"/>
    <w:rsid w:val="00E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EEDC"/>
  <w15:chartTrackingRefBased/>
  <w15:docId w15:val="{940264C1-A558-46DC-B723-FB6D1498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10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0E2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B1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B10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dcterms:created xsi:type="dcterms:W3CDTF">2020-12-18T16:45:00Z</dcterms:created>
  <dcterms:modified xsi:type="dcterms:W3CDTF">2022-10-25T13:03:00Z</dcterms:modified>
</cp:coreProperties>
</file>