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D07C" w14:textId="00C8295E" w:rsidR="00D47488" w:rsidRDefault="00D47488" w:rsidP="00D47488">
      <w:pPr>
        <w:pStyle w:val="Standard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r w:rsidRPr="00D06056">
        <w:rPr>
          <w:rFonts w:asciiTheme="minorHAnsi" w:hAnsiTheme="minorHAnsi" w:cstheme="minorHAnsi"/>
          <w:b/>
          <w:bCs/>
          <w:sz w:val="36"/>
          <w:szCs w:val="36"/>
        </w:rPr>
        <w:t xml:space="preserve">11. </w:t>
      </w:r>
      <w:r w:rsidR="00D06056" w:rsidRPr="00D06056">
        <w:rPr>
          <w:rFonts w:asciiTheme="minorHAnsi" w:hAnsiTheme="minorHAnsi" w:cstheme="minorHAnsi"/>
          <w:b/>
          <w:bCs/>
          <w:sz w:val="36"/>
          <w:szCs w:val="36"/>
        </w:rPr>
        <w:t>Textgleichungen zum Knobeln</w:t>
      </w:r>
      <w:r w:rsidR="00D06056">
        <w:rPr>
          <w:b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D06056">
        <w:rPr>
          <w:rFonts w:asciiTheme="minorHAnsi" w:hAnsiTheme="minorHAnsi" w:cstheme="minorHAnsi"/>
          <w:b/>
          <w:bCs/>
          <w:sz w:val="32"/>
          <w:szCs w:val="32"/>
        </w:rPr>
        <w:t xml:space="preserve">         </w:t>
      </w:r>
      <w:r>
        <w:rPr>
          <w:rFonts w:asciiTheme="minorHAnsi" w:hAnsiTheme="minorHAnsi" w:cstheme="minorHAnsi"/>
          <w:sz w:val="28"/>
          <w:szCs w:val="28"/>
        </w:rPr>
        <w:t>Name ___________________ </w:t>
      </w:r>
    </w:p>
    <w:p w14:paraId="5451ADE8" w14:textId="53551E3D" w:rsidR="009F0D6B" w:rsidRPr="003D65EC" w:rsidRDefault="0056723F" w:rsidP="0056723F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3D65EC">
        <w:rPr>
          <w:caps/>
          <w:noProof/>
          <w:kern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E7700" wp14:editId="18FA609C">
                <wp:simplePos x="0" y="0"/>
                <wp:positionH relativeFrom="column">
                  <wp:posOffset>9081549</wp:posOffset>
                </wp:positionH>
                <wp:positionV relativeFrom="paragraph">
                  <wp:posOffset>162947</wp:posOffset>
                </wp:positionV>
                <wp:extent cx="0" cy="5686425"/>
                <wp:effectExtent l="19050" t="0" r="19050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6864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5D849" id="Gerader Verbinde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5.1pt,12.85pt" to="715.1pt,4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" strokecolor="black [3213]" strokeweight="2.25pt">
                <v:stroke joinstyle="miter"/>
              </v:line>
            </w:pict>
          </mc:Fallback>
        </mc:AlternateContent>
      </w:r>
      <w:r w:rsidRPr="003D65EC">
        <w:rPr>
          <w:caps/>
          <w:noProof/>
          <w:kern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12631" wp14:editId="434968CC">
                <wp:simplePos x="0" y="0"/>
                <wp:positionH relativeFrom="column">
                  <wp:posOffset>6558722</wp:posOffset>
                </wp:positionH>
                <wp:positionV relativeFrom="paragraph">
                  <wp:posOffset>120346</wp:posOffset>
                </wp:positionV>
                <wp:extent cx="0" cy="5705475"/>
                <wp:effectExtent l="19050" t="0" r="19050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054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5B9DA" id="Gerader Verbinde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.45pt,9.5pt" to="516.45pt,4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" strokecolor="black [3213]" strokeweight="2.25pt">
                <v:stroke joinstyle="miter"/>
              </v:line>
            </w:pict>
          </mc:Fallback>
        </mc:AlternateContent>
      </w:r>
      <w:r w:rsidR="009F0D6B" w:rsidRPr="003D65EC">
        <w:rPr>
          <w:rFonts w:ascii="Arial" w:hAnsi="Arial" w:cs="Arial"/>
        </w:rPr>
        <w:t> </w:t>
      </w:r>
    </w:p>
    <w:p w14:paraId="10580287" w14:textId="55694F92" w:rsidR="0056723F" w:rsidRPr="0056723F" w:rsidRDefault="0056723F" w:rsidP="0056723F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56723F">
        <w:rPr>
          <w:rFonts w:eastAsia="Times New Roman"/>
          <w:sz w:val="28"/>
          <w:szCs w:val="28"/>
          <w:lang w:eastAsia="de-DE"/>
          <w14:ligatures w14:val="none"/>
        </w:rPr>
        <w:t>1.) Wie heißen die drei aufeinanderfolgenden Zahlen, deren Summe 3705 ist?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56723F">
        <w:rPr>
          <w:rFonts w:eastAsia="Times New Roman"/>
          <w:sz w:val="28"/>
          <w:szCs w:val="28"/>
          <w:lang w:eastAsia="de-DE"/>
          <w14:ligatures w14:val="none"/>
        </w:rPr>
        <w:tab/>
        <w:t>x + (x + 1) + (x + 2) = 3705</w:t>
      </w:r>
      <w:r w:rsidRPr="0056723F">
        <w:rPr>
          <w:rFonts w:eastAsia="Times New Roman"/>
          <w:b/>
          <w:bCs/>
          <w:sz w:val="28"/>
          <w:szCs w:val="28"/>
          <w:lang w:eastAsia="de-DE"/>
          <w14:ligatures w14:val="none"/>
        </w:rPr>
        <w:t> </w:t>
      </w:r>
      <w:r w:rsidRPr="0056723F">
        <w:rPr>
          <w:rFonts w:eastAsia="Times New Roman"/>
          <w:sz w:val="28"/>
          <w:szCs w:val="28"/>
          <w:lang w:eastAsia="de-DE"/>
          <w14:ligatures w14:val="none"/>
        </w:rPr>
        <w:t xml:space="preserve">           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 </w:t>
      </w:r>
      <w:r w:rsidRPr="0056723F">
        <w:rPr>
          <w:rFonts w:eastAsia="Times New Roman"/>
          <w:sz w:val="28"/>
          <w:szCs w:val="28"/>
          <w:lang w:eastAsia="de-DE"/>
          <w14:ligatures w14:val="none"/>
        </w:rPr>
        <w:t>x = 1234</w:t>
      </w:r>
    </w:p>
    <w:p w14:paraId="1B65A8E5" w14:textId="439EFF6E" w:rsidR="0056723F" w:rsidRDefault="0056723F" w:rsidP="0056723F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56723F">
        <w:rPr>
          <w:rFonts w:eastAsia="Times New Roman"/>
          <w:sz w:val="28"/>
          <w:szCs w:val="28"/>
          <w:lang w:eastAsia="de-DE"/>
          <w14:ligatures w14:val="none"/>
        </w:rPr>
        <w:t> </w:t>
      </w:r>
    </w:p>
    <w:p w14:paraId="45B9E684" w14:textId="07CD41B4" w:rsidR="00D47488" w:rsidRDefault="00D47488" w:rsidP="0056723F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</w:p>
    <w:p w14:paraId="685E5182" w14:textId="0569CE22" w:rsidR="00D47488" w:rsidRDefault="00D47488" w:rsidP="0056723F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</w:p>
    <w:p w14:paraId="4715A307" w14:textId="77777777" w:rsidR="00D47488" w:rsidRPr="0056723F" w:rsidRDefault="00D47488" w:rsidP="0056723F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</w:p>
    <w:p w14:paraId="260D2758" w14:textId="6FCB52A7" w:rsidR="0056723F" w:rsidRPr="0056723F" w:rsidRDefault="0056723F" w:rsidP="0056723F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56723F">
        <w:rPr>
          <w:rFonts w:eastAsia="Times New Roman"/>
          <w:sz w:val="28"/>
          <w:szCs w:val="28"/>
          <w:lang w:eastAsia="de-DE"/>
          <w14:ligatures w14:val="none"/>
        </w:rPr>
        <w:t xml:space="preserve">2.) Die Summe dreier aufeinanderfolgenden geraden Zahlen ist 10374. 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56723F">
        <w:rPr>
          <w:rFonts w:eastAsia="Times New Roman"/>
          <w:sz w:val="28"/>
          <w:szCs w:val="28"/>
          <w:lang w:eastAsia="de-DE"/>
          <w14:ligatures w14:val="none"/>
        </w:rPr>
        <w:t xml:space="preserve">x + (x + 2) + (x + 4) = 10374           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Pr="0056723F">
        <w:rPr>
          <w:rFonts w:eastAsia="Times New Roman"/>
          <w:sz w:val="28"/>
          <w:szCs w:val="28"/>
          <w:lang w:eastAsia="de-DE"/>
          <w14:ligatures w14:val="none"/>
        </w:rPr>
        <w:t>x = 3456</w:t>
      </w:r>
      <w:r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  </w:t>
      </w:r>
      <w:r w:rsidRPr="0056723F">
        <w:rPr>
          <w:rFonts w:eastAsia="Times New Roman"/>
          <w:sz w:val="28"/>
          <w:szCs w:val="28"/>
          <w:lang w:eastAsia="de-DE"/>
          <w14:ligatures w14:val="none"/>
        </w:rPr>
        <w:t>Wie heißen die Zahlen?</w:t>
      </w:r>
    </w:p>
    <w:p w14:paraId="7CEDFF35" w14:textId="241C119F" w:rsidR="0056723F" w:rsidRDefault="0056723F" w:rsidP="0056723F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56723F">
        <w:rPr>
          <w:rFonts w:eastAsia="Times New Roman"/>
          <w:sz w:val="28"/>
          <w:szCs w:val="28"/>
          <w:lang w:eastAsia="de-DE"/>
          <w14:ligatures w14:val="none"/>
        </w:rPr>
        <w:t> </w:t>
      </w:r>
    </w:p>
    <w:p w14:paraId="63DCBE93" w14:textId="268807FD" w:rsidR="00D47488" w:rsidRDefault="00D47488" w:rsidP="0056723F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</w:p>
    <w:p w14:paraId="4BA72EAE" w14:textId="67B6A4C5" w:rsidR="00D47488" w:rsidRDefault="00D47488" w:rsidP="0056723F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</w:p>
    <w:p w14:paraId="64DC186B" w14:textId="77777777" w:rsidR="00D47488" w:rsidRPr="0056723F" w:rsidRDefault="00D47488" w:rsidP="0056723F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</w:p>
    <w:p w14:paraId="51649B20" w14:textId="6AA1AE90" w:rsidR="0056723F" w:rsidRDefault="0056723F" w:rsidP="0056723F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56723F">
        <w:rPr>
          <w:rFonts w:eastAsia="Times New Roman"/>
          <w:sz w:val="28"/>
          <w:szCs w:val="28"/>
          <w:lang w:eastAsia="de-DE"/>
          <w14:ligatures w14:val="none"/>
        </w:rPr>
        <w:t xml:space="preserve">3.) Von drei Zahlen ist die zweite doppelt so groß wie die erste. 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56723F">
        <w:rPr>
          <w:rFonts w:eastAsia="Times New Roman"/>
          <w:sz w:val="28"/>
          <w:szCs w:val="28"/>
          <w:lang w:eastAsia="de-DE"/>
          <w14:ligatures w14:val="none"/>
        </w:rPr>
        <w:t>x + 2 x + 3 x = 102                 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</w:t>
      </w:r>
      <w:r w:rsidRPr="0056723F">
        <w:rPr>
          <w:rFonts w:eastAsia="Times New Roman"/>
          <w:sz w:val="28"/>
          <w:szCs w:val="28"/>
          <w:lang w:eastAsia="de-DE"/>
          <w14:ligatures w14:val="none"/>
        </w:rPr>
        <w:t> 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 </w:t>
      </w:r>
      <w:r w:rsidRPr="0056723F">
        <w:rPr>
          <w:rFonts w:eastAsia="Times New Roman"/>
          <w:sz w:val="28"/>
          <w:szCs w:val="28"/>
          <w:lang w:eastAsia="de-DE"/>
          <w14:ligatures w14:val="none"/>
        </w:rPr>
        <w:t>x = 17</w:t>
      </w:r>
      <w:r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  </w:t>
      </w:r>
      <w:r w:rsidRPr="0056723F">
        <w:rPr>
          <w:rFonts w:eastAsia="Times New Roman"/>
          <w:sz w:val="28"/>
          <w:szCs w:val="28"/>
          <w:lang w:eastAsia="de-DE"/>
          <w14:ligatures w14:val="none"/>
        </w:rPr>
        <w:t xml:space="preserve">Die dritte ist so groß wie die erste und zweite zusammen. </w:t>
      </w:r>
      <w:r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  </w:t>
      </w:r>
      <w:r w:rsidRPr="0056723F">
        <w:rPr>
          <w:rFonts w:eastAsia="Times New Roman"/>
          <w:sz w:val="28"/>
          <w:szCs w:val="28"/>
          <w:lang w:eastAsia="de-DE"/>
          <w14:ligatures w14:val="none"/>
        </w:rPr>
        <w:t>Wie heißen die drei Zahlen, wenn ihre Summe 102 beträgt?</w:t>
      </w:r>
    </w:p>
    <w:p w14:paraId="57B2C784" w14:textId="009D00CD" w:rsidR="00D47488" w:rsidRDefault="00D47488" w:rsidP="0056723F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</w:p>
    <w:p w14:paraId="223476E4" w14:textId="51C1C811" w:rsidR="00D47488" w:rsidRDefault="00D47488" w:rsidP="0056723F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</w:p>
    <w:p w14:paraId="2086F3A4" w14:textId="4547435B" w:rsidR="00B723CB" w:rsidRPr="00E172CE" w:rsidRDefault="00B723CB" w:rsidP="00E172CE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</w:p>
    <w:sectPr w:rsidR="00B723CB" w:rsidRPr="00E172CE" w:rsidSect="00B10E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A365A"/>
    <w:multiLevelType w:val="multilevel"/>
    <w:tmpl w:val="BBC27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233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22"/>
    <w:rsid w:val="00300980"/>
    <w:rsid w:val="00314F5F"/>
    <w:rsid w:val="003D65EC"/>
    <w:rsid w:val="00442CA7"/>
    <w:rsid w:val="004B5175"/>
    <w:rsid w:val="004D38F6"/>
    <w:rsid w:val="00535702"/>
    <w:rsid w:val="0056723F"/>
    <w:rsid w:val="009F0D6B"/>
    <w:rsid w:val="00B03E36"/>
    <w:rsid w:val="00B10E22"/>
    <w:rsid w:val="00B723CB"/>
    <w:rsid w:val="00C41B6D"/>
    <w:rsid w:val="00D06056"/>
    <w:rsid w:val="00D47488"/>
    <w:rsid w:val="00E172CE"/>
    <w:rsid w:val="00EF2F27"/>
    <w:rsid w:val="00E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EEDC"/>
  <w15:chartTrackingRefBased/>
  <w15:docId w15:val="{940264C1-A558-46DC-B723-FB6D1498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10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10E2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unhideWhenUsed/>
    <w:rsid w:val="00B1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B10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7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11</cp:revision>
  <dcterms:created xsi:type="dcterms:W3CDTF">2020-12-18T16:45:00Z</dcterms:created>
  <dcterms:modified xsi:type="dcterms:W3CDTF">2022-10-25T13:55:00Z</dcterms:modified>
</cp:coreProperties>
</file>