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3213" w14:textId="5AEA2B0B" w:rsidR="00B10E22" w:rsidRDefault="004038B4" w:rsidP="00B10E22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4038B4">
        <w:rPr>
          <w:rFonts w:eastAsia="Times New Roman"/>
          <w:b/>
          <w:bCs/>
          <w:sz w:val="36"/>
          <w:szCs w:val="36"/>
          <w:lang w:eastAsia="de-DE"/>
          <w14:ligatures w14:val="none"/>
        </w:rPr>
        <w:t>1. Einfache Textgleichungen im Kopf</w:t>
      </w:r>
      <w:r w:rsidRPr="004038B4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b/>
          <w:bCs/>
          <w:sz w:val="32"/>
          <w:szCs w:val="32"/>
          <w:lang w:eastAsia="de-DE"/>
          <w14:ligatures w14:val="none"/>
        </w:rPr>
        <w:tab/>
      </w:r>
      <w:r w:rsidRPr="004038B4">
        <w:rPr>
          <w:rFonts w:eastAsia="Times New Roman"/>
          <w:sz w:val="28"/>
          <w:szCs w:val="28"/>
          <w:lang w:eastAsia="de-DE"/>
          <w14:ligatures w14:val="none"/>
        </w:rPr>
        <w:t>Name ___________________</w:t>
      </w:r>
    </w:p>
    <w:p w14:paraId="1E8681E8" w14:textId="74E6F24B" w:rsidR="004038B4" w:rsidRPr="004038B4" w:rsidRDefault="004038B4" w:rsidP="00B10E22">
      <w:pPr>
        <w:shd w:val="clear" w:color="auto" w:fill="FFFFFF"/>
        <w:spacing w:after="240" w:line="240" w:lineRule="auto"/>
        <w:jc w:val="both"/>
        <w:rPr>
          <w:rFonts w:eastAsia="Times New Roman"/>
          <w:b/>
          <w:bCs/>
          <w:sz w:val="32"/>
          <w:szCs w:val="32"/>
          <w:lang w:eastAsia="de-DE"/>
          <w14:ligatures w14:val="none"/>
        </w:rPr>
      </w:pPr>
      <w:r w:rsidRPr="004038B4">
        <w:rPr>
          <w:rFonts w:eastAsia="Times New Roman"/>
          <w:b/>
          <w:bCs/>
          <w:sz w:val="32"/>
          <w:szCs w:val="32"/>
          <w:lang w:eastAsia="de-DE"/>
          <w14:ligatures w14:val="none"/>
        </w:rPr>
        <w:t xml:space="preserve">Ich denke mir eine Zahl, </w:t>
      </w:r>
    </w:p>
    <w:p w14:paraId="3A72DAA7" w14:textId="1ED85DFF" w:rsidR="00B10E22" w:rsidRPr="002D47BD" w:rsidRDefault="004038B4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caps/>
          <w:noProof/>
          <w:kern w:val="36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EAD11" wp14:editId="7F6C4160">
                <wp:simplePos x="0" y="0"/>
                <wp:positionH relativeFrom="column">
                  <wp:posOffset>8804859</wp:posOffset>
                </wp:positionH>
                <wp:positionV relativeFrom="paragraph">
                  <wp:posOffset>60681</wp:posOffset>
                </wp:positionV>
                <wp:extent cx="0" cy="5730697"/>
                <wp:effectExtent l="19050" t="0" r="19050" b="2286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306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6B5DC" id="Gerader Verbinde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.3pt,4.8pt" to="693.3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Pr="002D47BD">
        <w:rPr>
          <w:rFonts w:eastAsia="Times New Roman"/>
          <w:caps/>
          <w:noProof/>
          <w:kern w:val="36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5C6E" wp14:editId="41A4391C">
                <wp:simplePos x="0" y="0"/>
                <wp:positionH relativeFrom="column">
                  <wp:posOffset>7532497</wp:posOffset>
                </wp:positionH>
                <wp:positionV relativeFrom="paragraph">
                  <wp:posOffset>31750</wp:posOffset>
                </wp:positionV>
                <wp:extent cx="0" cy="5730697"/>
                <wp:effectExtent l="19050" t="0" r="1905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306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5EFF2" id="Gerader Verbinde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1pt,2.5pt" to="593.1pt,4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" strokecolor="black [3213]" strokeweight="2.25pt">
                <v:stroke joinstyle="miter"/>
              </v:line>
            </w:pict>
          </mc:Fallback>
        </mc:AlternateContent>
      </w:r>
      <w:r w:rsidR="00B10E22" w:rsidRPr="002D47BD">
        <w:rPr>
          <w:rFonts w:eastAsia="Times New Roman"/>
          <w:sz w:val="32"/>
          <w:szCs w:val="32"/>
          <w:lang w:eastAsia="de-DE"/>
          <w14:ligatures w14:val="none"/>
        </w:rPr>
        <w:t>1.</w:t>
      </w:r>
      <w:proofErr w:type="gramStart"/>
      <w:r w:rsidR="00B10E22"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="00B10E22"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zu ihr 4 addiere, so bekomme ich 21.    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     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x + 4 = 21</w:t>
      </w:r>
      <w:r w:rsidR="00B10E22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            </w:t>
      </w:r>
      <w:r w:rsidR="00B10E22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x = 17</w:t>
      </w:r>
      <w:r w:rsidR="00B10E22" w:rsidRPr="002D47BD">
        <w:rPr>
          <w:rFonts w:eastAsia="Times New Roman"/>
          <w:sz w:val="32"/>
          <w:szCs w:val="32"/>
          <w:lang w:eastAsia="de-DE"/>
          <w14:ligatures w14:val="none"/>
        </w:rPr>
        <w:tab/>
        <w:t>x + 4 = 21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>17</w:t>
      </w:r>
    </w:p>
    <w:p w14:paraId="3CE72179" w14:textId="488262BC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2.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>wenn ich zu ihr 6 addiere, so bekomme ich 31.                          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  <w:t>x + 6 = 31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25</w:t>
      </w:r>
    </w:p>
    <w:p w14:paraId="0975794C" w14:textId="4D12B38B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3.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>wenn ich zu ihr 8 addiere, so bekomme ich 19.                          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+ 8 = 19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11</w:t>
      </w:r>
    </w:p>
    <w:p w14:paraId="32FDF36C" w14:textId="093E105D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4.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>wenn ich zu ihr 17 addiere, so bekomme ich 31.                       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+ 17 = 31</w:t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14</w:t>
      </w:r>
    </w:p>
    <w:p w14:paraId="05BEF57C" w14:textId="2D068026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5.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>wenn ich zu ihr 23 addiere, so bekomme ich 45.                       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+ 23 = 45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22</w:t>
      </w:r>
    </w:p>
    <w:p w14:paraId="1F401346" w14:textId="6D6F0CC4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6.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zu ihr 28 addiere, so bekomme ich 53.                       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>+ 28 = 53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25</w:t>
      </w:r>
    </w:p>
    <w:p w14:paraId="63B22C4E" w14:textId="5849A8AC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7.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von ihr 5 subtrahiere, so bekomme ich 18.                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– 5 = 18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23</w:t>
      </w:r>
    </w:p>
    <w:p w14:paraId="55429C65" w14:textId="1CD8B6DD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8.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von ihr 9 subtrahiere, so bekomme ich 12.                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– 9 = 12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21</w:t>
      </w:r>
    </w:p>
    <w:p w14:paraId="73B99B7D" w14:textId="40EBF0BC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9.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von ihr 13 subtrahiere, so bekomme ich 15.              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– 13 = 15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28</w:t>
      </w:r>
    </w:p>
    <w:p w14:paraId="2EBE1124" w14:textId="367F3BD5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10.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von ihr 16 subtrahiere, so bekomme ich 21.              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– 16 = 21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37</w:t>
      </w:r>
    </w:p>
    <w:p w14:paraId="3C5F30FE" w14:textId="4A27248F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11.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von ihr 22 subtrahiere, so bekomme ich 43.               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– 22 = 43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65</w:t>
      </w:r>
    </w:p>
    <w:p w14:paraId="7C1437C9" w14:textId="5AB2550B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12.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von ihr 33 subtrahiere, so bekomme ich 59.               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>x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– 33 = 29</w:t>
      </w:r>
      <w:r w:rsidR="00314F5F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92</w:t>
      </w:r>
    </w:p>
    <w:p w14:paraId="01D4BE79" w14:textId="71D127C9" w:rsidR="00B10E22" w:rsidRPr="002D47BD" w:rsidRDefault="00B10E22" w:rsidP="00B10E22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13.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sie mit 7 multipliziere, so bekomme ich 49                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x </w:t>
      </w:r>
      <w:r w:rsidR="00442CA7" w:rsidRPr="002D47BD">
        <w:rPr>
          <w:rFonts w:ascii="Times New Roman" w:eastAsia="Times New Roman" w:hAnsi="Times New Roman" w:cs="Times New Roman"/>
          <w:sz w:val="24"/>
          <w:szCs w:val="14"/>
          <w:lang w:eastAsia="de-DE"/>
          <w14:ligatures w14:val="none"/>
        </w:rPr>
        <w:t xml:space="preserve">•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7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= </w:t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>49</w:t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>7</w:t>
      </w:r>
    </w:p>
    <w:p w14:paraId="56BDAB72" w14:textId="7FF04C77" w:rsidR="00C41B6D" w:rsidRPr="00442CA7" w:rsidRDefault="00B10E22" w:rsidP="004038B4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  <w:r w:rsidRPr="002D47BD">
        <w:rPr>
          <w:rFonts w:eastAsia="Times New Roman"/>
          <w:sz w:val="32"/>
          <w:szCs w:val="32"/>
          <w:lang w:eastAsia="de-DE"/>
          <w14:ligatures w14:val="none"/>
        </w:rPr>
        <w:t>14.</w:t>
      </w:r>
      <w:proofErr w:type="gramStart"/>
      <w:r w:rsidRPr="002D47BD">
        <w:rPr>
          <w:rFonts w:eastAsia="Times New Roman"/>
          <w:sz w:val="32"/>
          <w:szCs w:val="32"/>
          <w:lang w:eastAsia="de-DE"/>
          <w14:ligatures w14:val="none"/>
        </w:rPr>
        <w:t>)</w:t>
      </w:r>
      <w:proofErr w:type="gramEnd"/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wenn ich sie mit 12 multipliziere, so bekomme ich 60               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  <w:t xml:space="preserve">x </w:t>
      </w:r>
      <w:r w:rsidR="00442CA7" w:rsidRPr="002D47BD">
        <w:rPr>
          <w:rFonts w:ascii="Times New Roman" w:eastAsia="Times New Roman" w:hAnsi="Times New Roman" w:cs="Times New Roman"/>
          <w:sz w:val="24"/>
          <w:szCs w:val="14"/>
          <w:lang w:eastAsia="de-DE"/>
          <w14:ligatures w14:val="none"/>
        </w:rPr>
        <w:t xml:space="preserve">• </w:t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>12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=</w:t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 60</w:t>
      </w:r>
      <w:r w:rsidR="00442CA7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4D38F6" w:rsidRPr="002D47BD">
        <w:rPr>
          <w:rFonts w:eastAsia="Times New Roman"/>
          <w:sz w:val="32"/>
          <w:szCs w:val="32"/>
          <w:lang w:eastAsia="de-DE"/>
          <w14:ligatures w14:val="none"/>
        </w:rPr>
        <w:tab/>
      </w:r>
      <w:r w:rsidR="002D47BD" w:rsidRPr="002D47BD">
        <w:rPr>
          <w:rFonts w:eastAsia="Times New Roman"/>
          <w:sz w:val="32"/>
          <w:szCs w:val="32"/>
          <w:lang w:eastAsia="de-DE"/>
          <w14:ligatures w14:val="none"/>
        </w:rPr>
        <w:t xml:space="preserve">x = </w:t>
      </w:r>
      <w:r w:rsidRPr="002D47BD">
        <w:rPr>
          <w:rFonts w:eastAsia="Times New Roman"/>
          <w:sz w:val="32"/>
          <w:szCs w:val="32"/>
          <w:lang w:eastAsia="de-DE"/>
          <w14:ligatures w14:val="none"/>
        </w:rPr>
        <w:t>5</w:t>
      </w:r>
    </w:p>
    <w:sectPr w:rsidR="00C41B6D" w:rsidRPr="00442CA7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95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2D47BD"/>
    <w:rsid w:val="00314F5F"/>
    <w:rsid w:val="004038B4"/>
    <w:rsid w:val="00442CA7"/>
    <w:rsid w:val="004D38F6"/>
    <w:rsid w:val="00535702"/>
    <w:rsid w:val="00706208"/>
    <w:rsid w:val="008A2C7B"/>
    <w:rsid w:val="00B10E22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dcterms:created xsi:type="dcterms:W3CDTF">2020-12-18T16:45:00Z</dcterms:created>
  <dcterms:modified xsi:type="dcterms:W3CDTF">2022-10-24T13:51:00Z</dcterms:modified>
</cp:coreProperties>
</file>