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11A1B291" w:rsidR="00F96B9A" w:rsidRDefault="008104D6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3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14718FD4" w14:textId="1ACA4566" w:rsidR="00F96B9A" w:rsidRDefault="00CF53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5(9x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9)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3x = 249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7</w:t>
      </w:r>
    </w:p>
    <w:p w14:paraId="74795601" w14:textId="6DE569E2" w:rsidR="008104D6" w:rsidRDefault="008104D6">
      <w:pPr>
        <w:rPr>
          <w:sz w:val="32"/>
          <w:szCs w:val="32"/>
        </w:rPr>
      </w:pPr>
    </w:p>
    <w:p w14:paraId="151BF751" w14:textId="6CEBADC6" w:rsidR="008104D6" w:rsidRDefault="008104D6">
      <w:pPr>
        <w:rPr>
          <w:sz w:val="32"/>
          <w:szCs w:val="32"/>
        </w:rPr>
      </w:pPr>
    </w:p>
    <w:p w14:paraId="28766C7B" w14:textId="622C85B8" w:rsidR="008104D6" w:rsidRDefault="008104D6">
      <w:pPr>
        <w:rPr>
          <w:sz w:val="32"/>
          <w:szCs w:val="32"/>
        </w:rPr>
      </w:pPr>
    </w:p>
    <w:p w14:paraId="6112D848" w14:textId="77777777" w:rsidR="008104D6" w:rsidRPr="005F1D12" w:rsidRDefault="008104D6">
      <w:pPr>
        <w:rPr>
          <w:sz w:val="32"/>
          <w:szCs w:val="32"/>
        </w:rPr>
      </w:pPr>
    </w:p>
    <w:p w14:paraId="2869373B" w14:textId="5333122B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2.)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8(2x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3)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4x =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>12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1</w:t>
      </w:r>
    </w:p>
    <w:p w14:paraId="3FCB8576" w14:textId="7DCBDFFF" w:rsidR="008104D6" w:rsidRDefault="008104D6">
      <w:pPr>
        <w:rPr>
          <w:sz w:val="32"/>
          <w:szCs w:val="32"/>
        </w:rPr>
      </w:pPr>
    </w:p>
    <w:p w14:paraId="115D3B91" w14:textId="40C2DBF4" w:rsidR="008104D6" w:rsidRDefault="008104D6">
      <w:pPr>
        <w:rPr>
          <w:sz w:val="32"/>
          <w:szCs w:val="32"/>
        </w:rPr>
      </w:pPr>
    </w:p>
    <w:p w14:paraId="0E7CF4EA" w14:textId="6ACC5D3E" w:rsidR="008104D6" w:rsidRDefault="008104D6">
      <w:pPr>
        <w:rPr>
          <w:sz w:val="32"/>
          <w:szCs w:val="32"/>
        </w:rPr>
      </w:pPr>
    </w:p>
    <w:p w14:paraId="3D22021E" w14:textId="77777777" w:rsidR="008104D6" w:rsidRPr="005F1D12" w:rsidRDefault="008104D6">
      <w:pPr>
        <w:rPr>
          <w:sz w:val="32"/>
          <w:szCs w:val="32"/>
        </w:rPr>
      </w:pPr>
    </w:p>
    <w:p w14:paraId="1B3F2D90" w14:textId="4395048B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3.)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6(2x + 2)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9x = 24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1D49279C" w14:textId="1A814E96" w:rsidR="008104D6" w:rsidRDefault="008104D6">
      <w:pPr>
        <w:rPr>
          <w:sz w:val="32"/>
          <w:szCs w:val="32"/>
        </w:rPr>
      </w:pPr>
    </w:p>
    <w:p w14:paraId="6DB08BD5" w14:textId="28F16530" w:rsidR="008104D6" w:rsidRDefault="008104D6">
      <w:pPr>
        <w:rPr>
          <w:sz w:val="32"/>
          <w:szCs w:val="32"/>
        </w:rPr>
      </w:pPr>
    </w:p>
    <w:p w14:paraId="4FC3B130" w14:textId="2171549B" w:rsidR="008104D6" w:rsidRDefault="008104D6">
      <w:pPr>
        <w:rPr>
          <w:sz w:val="32"/>
          <w:szCs w:val="32"/>
        </w:rPr>
      </w:pPr>
    </w:p>
    <w:p w14:paraId="13C793CE" w14:textId="77777777" w:rsidR="008104D6" w:rsidRPr="005F1D12" w:rsidRDefault="008104D6">
      <w:pPr>
        <w:rPr>
          <w:sz w:val="32"/>
          <w:szCs w:val="32"/>
        </w:rPr>
      </w:pPr>
    </w:p>
    <w:p w14:paraId="4493E296" w14:textId="7F442913" w:rsidR="00F96B9A" w:rsidRDefault="005F1D12">
      <w:pPr>
        <w:rPr>
          <w:sz w:val="32"/>
          <w:szCs w:val="32"/>
        </w:rPr>
      </w:pPr>
      <w:r>
        <w:rPr>
          <w:sz w:val="32"/>
          <w:szCs w:val="32"/>
        </w:rPr>
        <w:t>4.)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4(x + 3) </w:t>
      </w:r>
      <w:r w:rsidR="00C01F85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3x = 13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1</w:t>
      </w:r>
    </w:p>
    <w:p w14:paraId="7F45130C" w14:textId="17F8B896" w:rsidR="008104D6" w:rsidRDefault="008104D6">
      <w:pPr>
        <w:rPr>
          <w:sz w:val="32"/>
          <w:szCs w:val="32"/>
        </w:rPr>
      </w:pPr>
    </w:p>
    <w:p w14:paraId="3BCE0478" w14:textId="698E4F5A" w:rsidR="008104D6" w:rsidRDefault="008104D6">
      <w:pPr>
        <w:rPr>
          <w:sz w:val="32"/>
          <w:szCs w:val="32"/>
        </w:rPr>
      </w:pPr>
    </w:p>
    <w:p w14:paraId="13870EC8" w14:textId="3F4ED564" w:rsidR="008104D6" w:rsidRDefault="008104D6">
      <w:pPr>
        <w:rPr>
          <w:sz w:val="32"/>
          <w:szCs w:val="32"/>
        </w:rPr>
      </w:pPr>
    </w:p>
    <w:p w14:paraId="4E5D22C9" w14:textId="77777777" w:rsidR="008104D6" w:rsidRPr="005F1D12" w:rsidRDefault="008104D6">
      <w:pPr>
        <w:rPr>
          <w:sz w:val="32"/>
          <w:szCs w:val="32"/>
        </w:rPr>
      </w:pPr>
    </w:p>
    <w:p w14:paraId="5AD6139C" w14:textId="53AF2751" w:rsidR="008104D6" w:rsidRDefault="005F1D12">
      <w:pPr>
        <w:rPr>
          <w:sz w:val="32"/>
          <w:szCs w:val="32"/>
        </w:rPr>
      </w:pPr>
      <w:r>
        <w:rPr>
          <w:sz w:val="32"/>
          <w:szCs w:val="32"/>
        </w:rPr>
        <w:t>5.)</w:t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9(6x+6)</w:t>
      </w:r>
      <w:r w:rsidR="006C68A3">
        <w:rPr>
          <w:sz w:val="32"/>
          <w:szCs w:val="32"/>
        </w:rPr>
        <w:t xml:space="preserve"> </w:t>
      </w:r>
      <w:r w:rsidR="00C01F85">
        <w:rPr>
          <w:sz w:val="32"/>
          <w:szCs w:val="32"/>
          <w14:ligatures w14:val="none"/>
        </w:rPr>
        <w:t>–</w:t>
      </w:r>
      <w:r w:rsidR="00C01F85">
        <w:rPr>
          <w:sz w:val="32"/>
          <w:szCs w:val="32"/>
          <w14:ligatures w14:val="none"/>
        </w:rPr>
        <w:t xml:space="preserve"> </w:t>
      </w:r>
      <w:r w:rsidR="00F96B9A" w:rsidRPr="005F1D12">
        <w:rPr>
          <w:sz w:val="32"/>
          <w:szCs w:val="32"/>
        </w:rPr>
        <w:t>2x = 102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3</w:t>
      </w:r>
    </w:p>
    <w:sectPr w:rsidR="008104D6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57FC3"/>
    <w:rsid w:val="00465D7A"/>
    <w:rsid w:val="00535702"/>
    <w:rsid w:val="005F1D12"/>
    <w:rsid w:val="0062636D"/>
    <w:rsid w:val="006C68A3"/>
    <w:rsid w:val="008104D6"/>
    <w:rsid w:val="00AE2B9F"/>
    <w:rsid w:val="00C01F85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7</cp:revision>
  <cp:lastPrinted>2023-02-01T15:15:00Z</cp:lastPrinted>
  <dcterms:created xsi:type="dcterms:W3CDTF">2020-12-18T14:43:00Z</dcterms:created>
  <dcterms:modified xsi:type="dcterms:W3CDTF">2023-02-01T15:34:00Z</dcterms:modified>
</cp:coreProperties>
</file>