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6CAE" w14:textId="6694A44C" w:rsidR="00110730" w:rsidRPr="008A5BA7" w:rsidRDefault="00E91F98" w:rsidP="007D7151">
      <w:pPr>
        <w:rPr>
          <w:sz w:val="28"/>
          <w:szCs w:val="28"/>
        </w:rPr>
      </w:pPr>
      <w:r>
        <w:rPr>
          <w:b/>
          <w:bCs/>
          <w:sz w:val="36"/>
          <w:szCs w:val="36"/>
        </w:rPr>
        <w:t>2</w:t>
      </w:r>
      <w:r w:rsidR="008A5BA7" w:rsidRPr="008A5BA7">
        <w:rPr>
          <w:b/>
          <w:bCs/>
          <w:sz w:val="36"/>
          <w:szCs w:val="36"/>
        </w:rPr>
        <w:t xml:space="preserve">. </w:t>
      </w:r>
      <w:r w:rsidR="00110730" w:rsidRPr="008A5BA7">
        <w:rPr>
          <w:b/>
          <w:bCs/>
          <w:sz w:val="36"/>
          <w:szCs w:val="36"/>
        </w:rPr>
        <w:t xml:space="preserve">Einfache </w:t>
      </w:r>
      <w:r w:rsidR="009C1160">
        <w:rPr>
          <w:b/>
          <w:bCs/>
          <w:sz w:val="36"/>
          <w:szCs w:val="36"/>
        </w:rPr>
        <w:t>G</w:t>
      </w:r>
      <w:r w:rsidR="00110730" w:rsidRPr="008A5BA7">
        <w:rPr>
          <w:b/>
          <w:bCs/>
          <w:sz w:val="36"/>
          <w:szCs w:val="36"/>
        </w:rPr>
        <w:t>leichungen</w:t>
      </w:r>
      <w:r w:rsidR="008A5BA7">
        <w:rPr>
          <w:b/>
          <w:bCs/>
          <w:sz w:val="36"/>
          <w:szCs w:val="36"/>
        </w:rPr>
        <w:tab/>
      </w:r>
      <w:r w:rsidR="008A5BA7">
        <w:rPr>
          <w:b/>
          <w:bCs/>
          <w:sz w:val="36"/>
          <w:szCs w:val="36"/>
        </w:rPr>
        <w:tab/>
      </w:r>
      <w:r w:rsidR="008A5BA7">
        <w:rPr>
          <w:b/>
          <w:bCs/>
          <w:sz w:val="36"/>
          <w:szCs w:val="36"/>
        </w:rPr>
        <w:tab/>
      </w:r>
      <w:r w:rsidR="008A5BA7">
        <w:rPr>
          <w:b/>
          <w:bCs/>
          <w:sz w:val="36"/>
          <w:szCs w:val="36"/>
        </w:rPr>
        <w:tab/>
      </w:r>
      <w:r w:rsidR="008A5BA7">
        <w:rPr>
          <w:b/>
          <w:bCs/>
          <w:sz w:val="36"/>
          <w:szCs w:val="36"/>
        </w:rPr>
        <w:tab/>
      </w:r>
      <w:r w:rsidR="008A5BA7" w:rsidRPr="008A5BA7">
        <w:rPr>
          <w:sz w:val="28"/>
          <w:szCs w:val="28"/>
        </w:rPr>
        <w:t>Name _</w:t>
      </w:r>
      <w:r w:rsidR="008A5BA7">
        <w:rPr>
          <w:sz w:val="28"/>
          <w:szCs w:val="28"/>
        </w:rPr>
        <w:t>___</w:t>
      </w:r>
      <w:r w:rsidR="008A5BA7" w:rsidRPr="008A5BA7">
        <w:rPr>
          <w:sz w:val="28"/>
          <w:szCs w:val="28"/>
        </w:rPr>
        <w:t>_____________</w:t>
      </w:r>
    </w:p>
    <w:p w14:paraId="22E3396F" w14:textId="4A88E881" w:rsidR="00110730" w:rsidRDefault="008A5BA7" w:rsidP="007D7151">
      <w:pPr>
        <w:rPr>
          <w:sz w:val="32"/>
          <w:szCs w:val="32"/>
        </w:rPr>
      </w:pPr>
      <w:r>
        <w:rPr>
          <w:sz w:val="32"/>
          <w:szCs w:val="32"/>
        </w:rPr>
        <w:t>Diese Aufgaben kannst du noch im Kopf rechnen.</w:t>
      </w:r>
    </w:p>
    <w:p w14:paraId="388C8454" w14:textId="0C75C6D6" w:rsidR="008A5BA7" w:rsidRDefault="008A5BA7" w:rsidP="007D715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D98F" wp14:editId="2D691ADC">
                <wp:simplePos x="0" y="0"/>
                <wp:positionH relativeFrom="column">
                  <wp:posOffset>5629275</wp:posOffset>
                </wp:positionH>
                <wp:positionV relativeFrom="paragraph">
                  <wp:posOffset>130175</wp:posOffset>
                </wp:positionV>
                <wp:extent cx="0" cy="8829675"/>
                <wp:effectExtent l="0" t="0" r="3810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96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12100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25pt,10.25pt" to="443.25pt,7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14:paraId="57F06413" w14:textId="2381791F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 xml:space="preserve">• </w:t>
      </w:r>
      <w:r w:rsidR="00E91F98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30</w:t>
      </w:r>
      <w:r w:rsidR="007D7151" w:rsidRPr="00B168C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91F98">
        <w:rPr>
          <w:sz w:val="32"/>
          <w:szCs w:val="32"/>
        </w:rPr>
        <w:t xml:space="preserve">x =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6</w:t>
      </w:r>
    </w:p>
    <w:p w14:paraId="024EAFFE" w14:textId="6219F7F3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7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2</w:t>
      </w:r>
      <w:r w:rsidR="00E91F98">
        <w:rPr>
          <w:sz w:val="32"/>
          <w:szCs w:val="32"/>
        </w:rPr>
        <w:t>1</w:t>
      </w:r>
    </w:p>
    <w:p w14:paraId="7570D08E" w14:textId="367AB4FE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1</w:t>
      </w:r>
      <w:r w:rsidR="00E91F98">
        <w:rPr>
          <w:sz w:val="32"/>
          <w:szCs w:val="32"/>
        </w:rPr>
        <w:t>7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9</w:t>
      </w:r>
    </w:p>
    <w:p w14:paraId="3D7724AE" w14:textId="08BA2037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8A5BA7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2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1</w:t>
      </w:r>
      <w:r w:rsidR="00E91F98">
        <w:rPr>
          <w:sz w:val="32"/>
          <w:szCs w:val="32"/>
        </w:rPr>
        <w:t>0</w:t>
      </w:r>
    </w:p>
    <w:p w14:paraId="537D4186" w14:textId="6C0C8B2A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5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30</w:t>
      </w:r>
    </w:p>
    <w:p w14:paraId="5F4D18A6" w14:textId="28E49E19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42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6</w:t>
      </w:r>
    </w:p>
    <w:p w14:paraId="3BCD3722" w14:textId="734974E3" w:rsidR="007D7151" w:rsidRPr="00B168CB" w:rsidRDefault="00B168CB" w:rsidP="008A5BA7">
      <w:pPr>
        <w:tabs>
          <w:tab w:val="left" w:pos="708"/>
          <w:tab w:val="left" w:pos="1416"/>
          <w:tab w:val="left" w:pos="182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30</w:t>
      </w:r>
      <w:r w:rsidR="007D7151" w:rsidRPr="00B168CB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25</w:t>
      </w:r>
    </w:p>
    <w:p w14:paraId="1A06998D" w14:textId="2D7F795B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27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24</w:t>
      </w:r>
    </w:p>
    <w:p w14:paraId="536D8FE9" w14:textId="7BD95CD1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63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9</w:t>
      </w:r>
    </w:p>
    <w:p w14:paraId="28285A68" w14:textId="1FB3023A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12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60</w:t>
      </w:r>
    </w:p>
    <w:p w14:paraId="2319B932" w14:textId="6D6B29E5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11.)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8A5BA7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44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51</w:t>
      </w:r>
    </w:p>
    <w:p w14:paraId="467CD9AC" w14:textId="2CF607D6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8</w:t>
      </w:r>
      <w:r w:rsidR="00E91F98">
        <w:rPr>
          <w:sz w:val="32"/>
          <w:szCs w:val="32"/>
        </w:rPr>
        <w:t>4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21</w:t>
      </w:r>
    </w:p>
    <w:p w14:paraId="1CC11DFC" w14:textId="4F804A2B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13.)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9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72</w:t>
      </w:r>
    </w:p>
    <w:p w14:paraId="463A93A4" w14:textId="165B9723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14.)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12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64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E91F98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52</w:t>
      </w:r>
    </w:p>
    <w:p w14:paraId="14E3A47F" w14:textId="38978DCB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15.)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32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4</w:t>
      </w:r>
    </w:p>
    <w:p w14:paraId="7DD5905C" w14:textId="2D1E1AF0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16.)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8A5BA7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48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54</w:t>
      </w:r>
    </w:p>
    <w:p w14:paraId="54E4EA2F" w14:textId="4E27A695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17.)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19</w:t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95</w:t>
      </w:r>
    </w:p>
    <w:p w14:paraId="66F3A7CD" w14:textId="45DBE503" w:rsidR="007D7151" w:rsidRPr="00B168CB" w:rsidRDefault="00B168CB" w:rsidP="008A5BA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18.)</w:t>
      </w:r>
      <w:r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sz w:val="32"/>
          <w:szCs w:val="32"/>
        </w:rPr>
        <w:t xml:space="preserve"> </w:t>
      </w:r>
      <w:r w:rsidR="00E91F98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1</w:t>
      </w:r>
      <w:r w:rsidR="00E91F98">
        <w:rPr>
          <w:sz w:val="32"/>
          <w:szCs w:val="32"/>
        </w:rPr>
        <w:t>08</w:t>
      </w:r>
      <w:r w:rsidR="007D7151" w:rsidRPr="00B168CB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E91F98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7D7151" w:rsidRPr="00B168CB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7D7151" w:rsidRPr="00B168CB">
        <w:rPr>
          <w:sz w:val="32"/>
          <w:szCs w:val="32"/>
        </w:rPr>
        <w:t>1</w:t>
      </w:r>
      <w:r w:rsidR="00A57060">
        <w:rPr>
          <w:sz w:val="32"/>
          <w:szCs w:val="32"/>
        </w:rPr>
        <w:t>2</w:t>
      </w:r>
    </w:p>
    <w:sectPr w:rsidR="007D7151" w:rsidRPr="00B168CB" w:rsidSect="00B16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51"/>
    <w:rsid w:val="00110730"/>
    <w:rsid w:val="00412E35"/>
    <w:rsid w:val="004F17DC"/>
    <w:rsid w:val="00535702"/>
    <w:rsid w:val="007D7151"/>
    <w:rsid w:val="008A5BA7"/>
    <w:rsid w:val="009941C5"/>
    <w:rsid w:val="009C1160"/>
    <w:rsid w:val="00A25E74"/>
    <w:rsid w:val="00A57060"/>
    <w:rsid w:val="00B168CB"/>
    <w:rsid w:val="00C41B6D"/>
    <w:rsid w:val="00E91F98"/>
    <w:rsid w:val="00EF2F27"/>
    <w:rsid w:val="00F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385E"/>
  <w15:chartTrackingRefBased/>
  <w15:docId w15:val="{A4E57077-59C3-402D-9B00-9695E80F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cp:lastPrinted>2022-10-23T09:01:00Z</cp:lastPrinted>
  <dcterms:created xsi:type="dcterms:W3CDTF">2021-01-22T05:21:00Z</dcterms:created>
  <dcterms:modified xsi:type="dcterms:W3CDTF">2022-10-23T12:59:00Z</dcterms:modified>
</cp:coreProperties>
</file>