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B47" w14:textId="7C18948E" w:rsidR="00654C17" w:rsidRDefault="00995B9D" w:rsidP="00654C17">
      <w:pPr>
        <w:rPr>
          <w:sz w:val="24"/>
          <w:szCs w:val="24"/>
        </w:rPr>
      </w:pPr>
      <w:r>
        <w:rPr>
          <w:b/>
          <w:bCs/>
          <w:sz w:val="36"/>
          <w:szCs w:val="36"/>
        </w:rPr>
        <w:t>1</w:t>
      </w:r>
      <w:r w:rsidR="006B1146">
        <w:rPr>
          <w:b/>
          <w:bCs/>
          <w:sz w:val="36"/>
          <w:szCs w:val="36"/>
        </w:rPr>
        <w:t>4</w:t>
      </w:r>
      <w:r w:rsidR="00654C17">
        <w:rPr>
          <w:b/>
          <w:bCs/>
          <w:sz w:val="36"/>
          <w:szCs w:val="36"/>
        </w:rPr>
        <w:t xml:space="preserve">. Lineare Gleichungen </w:t>
      </w:r>
      <w:r w:rsidR="00CA1554">
        <w:rPr>
          <w:b/>
          <w:bCs/>
          <w:sz w:val="36"/>
          <w:szCs w:val="36"/>
        </w:rPr>
        <w:t>– fasse zusammen</w:t>
      </w:r>
      <w:r w:rsidR="00654C17">
        <w:rPr>
          <w:b/>
          <w:bCs/>
          <w:sz w:val="36"/>
          <w:szCs w:val="36"/>
        </w:rPr>
        <w:tab/>
      </w:r>
      <w:r w:rsidR="00654C17">
        <w:rPr>
          <w:sz w:val="28"/>
          <w:szCs w:val="28"/>
        </w:rPr>
        <w:t>Name ________________</w:t>
      </w:r>
    </w:p>
    <w:p w14:paraId="16A3267C" w14:textId="77777777" w:rsidR="00654C17" w:rsidRDefault="00654C17" w:rsidP="007D7151">
      <w:pPr>
        <w:rPr>
          <w:sz w:val="32"/>
          <w:szCs w:val="32"/>
        </w:rPr>
      </w:pPr>
    </w:p>
    <w:p w14:paraId="420835A5" w14:textId="2C18AF58" w:rsidR="00F7462E" w:rsidRDefault="00CE6FD1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57D5223F">
                <wp:simplePos x="0" y="0"/>
                <wp:positionH relativeFrom="column">
                  <wp:posOffset>5385460</wp:posOffset>
                </wp:positionH>
                <wp:positionV relativeFrom="paragraph">
                  <wp:posOffset>18983</wp:posOffset>
                </wp:positionV>
                <wp:extent cx="47501" cy="9084623"/>
                <wp:effectExtent l="0" t="0" r="29210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90846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BD1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.5pt" to="427.8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oZ2QEAABAEAAAOAAAAZHJzL2Uyb0RvYy54bWysU8tu2zAQvBfoPxC815LdJE0EyzkkSC5F&#10;a/R1p6mlRYAvLFlL/vsuKVsO2qJAi14oPnZnZ2ZX6/vRGnYAjNq7li8XNWfgpO+027f865enN7ec&#10;xSRcJ4x30PIjRH6/ef1qPYQGVr73pgNkBOJiM4SW9ymFpqqi7MGKuPABHD0qj1YkOuK+6lAMhG5N&#10;tarrm2rw2AX0EmKk28fpkW8KvlIg00elIiRmWk7cUlmxrLu8Vpu1aPYoQq/liYb4BxZWaEdFZ6hH&#10;kQT7jvoXKKsl+uhVWkhvK6+UllA0kJpl/ZOaz70IULSQOTHMNsX/Bys/HLbIdEe948wJSy16BhS5&#10;Kd8Ad9rl3TLbNITYUPSD2+LpFMMWs+ZRoc1fUsPGYu1xthbGxCRdXr27rqmCpJe7+vbqZvU2Y1aX&#10;5IAxPYO3LG9abrTLykUjDu9jmkLPIfnaODYQ57v6ui5h0RvdPWlj8mOZHngwyA6C+p7GIoCKvYii&#10;k3HEIMuahJRdOhqY8D+BIl+I+nIqkCfygimkBJfOuMZRdE5TxGBOPDH7U+IpPqdCmda/SZ4zSmXv&#10;0pxstfP4O9oXK9QUf3Zg0p0t2PnuWFpcrKGxK206/SJ5rl+eS/rlR978AAAA//8DAFBLAwQUAAYA&#10;CAAAACEARzXcpuEAAAAKAQAADwAAAGRycy9kb3ducmV2LnhtbEyPQU+DQBCF7yb+h82YeGnsgrSI&#10;yNIo0cSb2hq9btkpoOwsYbct+usdT3qcvC9vvlesJtuLA46+c6QgnkcgkGpnOmoUvG4eLjIQPmgy&#10;uneECr7Qw6o8PSl0btyRXvCwDo3gEvK5VtCGMORS+rpFq/3cDUic7dxodeBzbKQZ9ZHLbS8voyiV&#10;VnfEH1o9YNVi/bneWwW7p+u3u/dZ9Xy/sY9XVdx8+Nn0rdT52XR7AyLgFP5g+NVndSjZaev2ZLzo&#10;FWSLLGZUQcKTOM+WyxTElsFFkqQgy0L+n1D+AAAA//8DAFBLAQItABQABgAIAAAAIQC2gziS/gAA&#10;AOEBAAATAAAAAAAAAAAAAAAAAAAAAABbQ29udGVudF9UeXBlc10ueG1sUEsBAi0AFAAGAAgAAAAh&#10;ADj9If/WAAAAlAEAAAsAAAAAAAAAAAAAAAAALwEAAF9yZWxzLy5yZWxzUEsBAi0AFAAGAAgAAAAh&#10;ACojahnZAQAAEAQAAA4AAAAAAAAAAAAAAAAALgIAAGRycy9lMm9Eb2MueG1sUEsBAi0AFAAGAAgA&#10;AAAhAEc13Kb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4F17DC"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15x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21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4875DB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7x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13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6x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32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12</w:t>
      </w:r>
    </w:p>
    <w:p w14:paraId="63D4E54B" w14:textId="77777777" w:rsidR="006A647E" w:rsidRDefault="006A647E" w:rsidP="007D7151">
      <w:pPr>
        <w:rPr>
          <w:sz w:val="32"/>
          <w:szCs w:val="32"/>
        </w:rPr>
      </w:pPr>
    </w:p>
    <w:p w14:paraId="03D9853A" w14:textId="4AD8B732" w:rsidR="006A647E" w:rsidRDefault="006A647E" w:rsidP="007D7151">
      <w:pPr>
        <w:rPr>
          <w:sz w:val="32"/>
          <w:szCs w:val="32"/>
        </w:rPr>
      </w:pPr>
    </w:p>
    <w:p w14:paraId="76F8CAAF" w14:textId="41848D64" w:rsidR="006A647E" w:rsidRDefault="006A647E" w:rsidP="007D7151">
      <w:pPr>
        <w:rPr>
          <w:sz w:val="32"/>
          <w:szCs w:val="32"/>
        </w:rPr>
      </w:pPr>
    </w:p>
    <w:p w14:paraId="15310BE0" w14:textId="77777777" w:rsidR="006A647E" w:rsidRPr="00B168CB" w:rsidRDefault="006A647E" w:rsidP="007D7151">
      <w:pPr>
        <w:rPr>
          <w:sz w:val="32"/>
          <w:szCs w:val="32"/>
        </w:rPr>
      </w:pPr>
    </w:p>
    <w:p w14:paraId="7C334579" w14:textId="13A8AC8E" w:rsidR="00F7462E" w:rsidRDefault="006A647E" w:rsidP="007D715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13x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4875DB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12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5x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7x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48 </w:t>
      </w:r>
      <w:r w:rsidR="00B168CB">
        <w:rPr>
          <w:sz w:val="32"/>
          <w:szCs w:val="32"/>
        </w:rPr>
        <w:t xml:space="preserve"> </w:t>
      </w:r>
      <w:r w:rsidR="004875DB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9x</w:t>
      </w:r>
      <w:r w:rsidR="00B168CB">
        <w:rPr>
          <w:sz w:val="32"/>
          <w:szCs w:val="32"/>
        </w:rPr>
        <w:t xml:space="preserve"> </w:t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</w:t>
      </w:r>
      <w:r w:rsidR="00412E35" w:rsidRPr="00B168CB">
        <w:rPr>
          <w:sz w:val="32"/>
          <w:szCs w:val="32"/>
        </w:rPr>
        <w:tab/>
      </w:r>
    </w:p>
    <w:p w14:paraId="72700EC5" w14:textId="77777777" w:rsidR="006A647E" w:rsidRDefault="006A647E" w:rsidP="007D7151">
      <w:pPr>
        <w:rPr>
          <w:sz w:val="32"/>
          <w:szCs w:val="32"/>
        </w:rPr>
      </w:pPr>
    </w:p>
    <w:p w14:paraId="65870172" w14:textId="074F5686" w:rsidR="006A647E" w:rsidRDefault="006A647E" w:rsidP="007D7151">
      <w:pPr>
        <w:rPr>
          <w:sz w:val="32"/>
          <w:szCs w:val="32"/>
        </w:rPr>
      </w:pPr>
    </w:p>
    <w:p w14:paraId="09B6F992" w14:textId="4B9113EE" w:rsidR="006A647E" w:rsidRDefault="006A647E" w:rsidP="007D7151">
      <w:pPr>
        <w:rPr>
          <w:sz w:val="32"/>
          <w:szCs w:val="32"/>
        </w:rPr>
      </w:pPr>
    </w:p>
    <w:p w14:paraId="17B66CA7" w14:textId="77777777" w:rsidR="006A647E" w:rsidRPr="00B168CB" w:rsidRDefault="006A647E" w:rsidP="007D7151">
      <w:pPr>
        <w:rPr>
          <w:sz w:val="32"/>
          <w:szCs w:val="32"/>
        </w:rPr>
      </w:pPr>
    </w:p>
    <w:p w14:paraId="6EDF8F5C" w14:textId="67CB692C" w:rsidR="00F7462E" w:rsidRDefault="006A647E" w:rsidP="007D71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7x </w:t>
      </w:r>
      <w:r w:rsidR="00B168CB">
        <w:rPr>
          <w:sz w:val="32"/>
          <w:szCs w:val="32"/>
        </w:rPr>
        <w:t xml:space="preserve"> </w:t>
      </w:r>
      <w:r w:rsidR="004875DB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8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8x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32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4875DB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9x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</w:t>
      </w:r>
    </w:p>
    <w:p w14:paraId="4F8927DD" w14:textId="77777777" w:rsidR="006A647E" w:rsidRDefault="006A647E" w:rsidP="007D7151">
      <w:pPr>
        <w:rPr>
          <w:sz w:val="32"/>
          <w:szCs w:val="32"/>
        </w:rPr>
      </w:pPr>
    </w:p>
    <w:p w14:paraId="71AD175C" w14:textId="18661FC2" w:rsidR="006A647E" w:rsidRDefault="006A647E" w:rsidP="007D7151">
      <w:pPr>
        <w:rPr>
          <w:sz w:val="32"/>
          <w:szCs w:val="32"/>
        </w:rPr>
      </w:pPr>
    </w:p>
    <w:p w14:paraId="20DD085B" w14:textId="5A964B59" w:rsidR="006A647E" w:rsidRDefault="006A647E" w:rsidP="007D7151">
      <w:pPr>
        <w:rPr>
          <w:sz w:val="32"/>
          <w:szCs w:val="32"/>
        </w:rPr>
      </w:pPr>
    </w:p>
    <w:p w14:paraId="52D56953" w14:textId="77777777" w:rsidR="006A647E" w:rsidRPr="00B168CB" w:rsidRDefault="006A647E" w:rsidP="007D7151">
      <w:pPr>
        <w:rPr>
          <w:sz w:val="32"/>
          <w:szCs w:val="32"/>
        </w:rPr>
      </w:pPr>
    </w:p>
    <w:p w14:paraId="3585DDD7" w14:textId="2EF43F77" w:rsidR="00F7462E" w:rsidRDefault="006A647E" w:rsidP="007D71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15x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4875DB">
        <w:rPr>
          <w:sz w:val="32"/>
          <w:szCs w:val="32"/>
          <w14:ligatures w14:val="none"/>
        </w:rPr>
        <w:t>–</w:t>
      </w:r>
      <w:r w:rsidR="004875DB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 xml:space="preserve"> 6x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16x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4875DB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9x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</w:t>
      </w:r>
    </w:p>
    <w:p w14:paraId="1DB2D5E8" w14:textId="77777777" w:rsidR="006A647E" w:rsidRDefault="006A647E" w:rsidP="007D7151">
      <w:pPr>
        <w:rPr>
          <w:sz w:val="32"/>
          <w:szCs w:val="32"/>
        </w:rPr>
      </w:pPr>
    </w:p>
    <w:p w14:paraId="26DC0EF3" w14:textId="633657A4" w:rsidR="006A647E" w:rsidRDefault="006A647E" w:rsidP="007D7151">
      <w:pPr>
        <w:rPr>
          <w:sz w:val="32"/>
          <w:szCs w:val="32"/>
        </w:rPr>
      </w:pPr>
    </w:p>
    <w:p w14:paraId="36CD26D7" w14:textId="7757CE09" w:rsidR="006A647E" w:rsidRDefault="006A647E" w:rsidP="007D7151">
      <w:pPr>
        <w:rPr>
          <w:sz w:val="32"/>
          <w:szCs w:val="32"/>
        </w:rPr>
      </w:pPr>
    </w:p>
    <w:p w14:paraId="7E88177E" w14:textId="77777777" w:rsidR="006A647E" w:rsidRPr="00B168CB" w:rsidRDefault="006A647E" w:rsidP="007D7151">
      <w:pPr>
        <w:rPr>
          <w:sz w:val="32"/>
          <w:szCs w:val="32"/>
        </w:rPr>
      </w:pPr>
    </w:p>
    <w:p w14:paraId="6759F318" w14:textId="45FA3017" w:rsidR="00F7462E" w:rsidRDefault="006A647E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3x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8x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11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8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</w:t>
      </w:r>
    </w:p>
    <w:p w14:paraId="2A13AAD0" w14:textId="4F8CB9D7" w:rsidR="006A647E" w:rsidRDefault="006A647E" w:rsidP="007D7151">
      <w:pPr>
        <w:rPr>
          <w:sz w:val="32"/>
          <w:szCs w:val="32"/>
        </w:rPr>
      </w:pPr>
    </w:p>
    <w:p w14:paraId="64C2437F" w14:textId="0BA4498A" w:rsidR="006A647E" w:rsidRDefault="006A647E" w:rsidP="007D7151">
      <w:pPr>
        <w:rPr>
          <w:sz w:val="32"/>
          <w:szCs w:val="32"/>
        </w:rPr>
      </w:pPr>
    </w:p>
    <w:p w14:paraId="38A5E3E9" w14:textId="77777777" w:rsidR="006A647E" w:rsidRPr="00B168CB" w:rsidRDefault="006A647E" w:rsidP="007D7151">
      <w:pPr>
        <w:rPr>
          <w:sz w:val="32"/>
          <w:szCs w:val="32"/>
        </w:rPr>
      </w:pPr>
    </w:p>
    <w:sectPr w:rsidR="006A647E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285D37"/>
    <w:rsid w:val="00412E35"/>
    <w:rsid w:val="004875DB"/>
    <w:rsid w:val="004F17DC"/>
    <w:rsid w:val="00535702"/>
    <w:rsid w:val="00557CD9"/>
    <w:rsid w:val="00654C17"/>
    <w:rsid w:val="006A647E"/>
    <w:rsid w:val="006B1146"/>
    <w:rsid w:val="007D7151"/>
    <w:rsid w:val="009941C5"/>
    <w:rsid w:val="00995B9D"/>
    <w:rsid w:val="00B168CB"/>
    <w:rsid w:val="00C41B6D"/>
    <w:rsid w:val="00CA1554"/>
    <w:rsid w:val="00CE6FD1"/>
    <w:rsid w:val="00D30E39"/>
    <w:rsid w:val="00EF2F27"/>
    <w:rsid w:val="00F673EC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2022-10-23T12:34:00Z</cp:lastPrinted>
  <dcterms:created xsi:type="dcterms:W3CDTF">2021-01-22T05:21:00Z</dcterms:created>
  <dcterms:modified xsi:type="dcterms:W3CDTF">2022-10-23T12:51:00Z</dcterms:modified>
</cp:coreProperties>
</file>