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4DAE" w14:textId="3B4A3BE0" w:rsidR="00F96B9A" w:rsidRDefault="0000058A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4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  <w:r w:rsidR="003014CB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Gleichungen mit der 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1. Binomischen Formel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</w:p>
    <w:p w14:paraId="550AB9F2" w14:textId="722AD74E" w:rsidR="003014CB" w:rsidRDefault="003014CB" w:rsidP="003014CB">
      <w:pPr>
        <w:rPr>
          <w:sz w:val="32"/>
          <w:szCs w:val="32"/>
        </w:rPr>
      </w:pPr>
      <w:r w:rsidRPr="00383824">
        <w:rPr>
          <w:sz w:val="32"/>
          <w:szCs w:val="32"/>
        </w:rPr>
        <w:t>1. Binomische Formel       a</w:t>
      </w:r>
      <w:r>
        <w:rPr>
          <w:rFonts w:ascii="Tahoma" w:hAnsi="Tahoma" w:cs="Tahoma"/>
          <w:sz w:val="32"/>
          <w:szCs w:val="32"/>
        </w:rPr>
        <w:t>²</w:t>
      </w:r>
      <w:r w:rsidRPr="00383824">
        <w:rPr>
          <w:sz w:val="32"/>
          <w:szCs w:val="32"/>
        </w:rPr>
        <w:t xml:space="preserve"> + 2ab + b</w:t>
      </w:r>
      <w:r>
        <w:rPr>
          <w:rFonts w:ascii="Tahoma" w:hAnsi="Tahoma" w:cs="Tahoma"/>
          <w:sz w:val="32"/>
          <w:szCs w:val="32"/>
        </w:rPr>
        <w:t>²</w:t>
      </w:r>
    </w:p>
    <w:p w14:paraId="3A8078E2" w14:textId="77777777" w:rsidR="00F76125" w:rsidRDefault="0056318C" w:rsidP="00FA303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4F9CBB65">
                <wp:simplePos x="0" y="0"/>
                <wp:positionH relativeFrom="column">
                  <wp:posOffset>5614289</wp:posOffset>
                </wp:positionH>
                <wp:positionV relativeFrom="paragraph">
                  <wp:posOffset>260198</wp:posOffset>
                </wp:positionV>
                <wp:extent cx="7315" cy="5098695"/>
                <wp:effectExtent l="0" t="0" r="31115" b="2603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50986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3BF62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05pt,20.5pt" to="442.6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1a4wEAABkEAAAOAAAAZHJzL2Uyb0RvYy54bWysU8tu2zAQvBfoPxC815JTOI0FyzkkSHoo&#10;WqOP3GlqaRHgC0vWsv++S8qWk/SUoheCj53Zndnl6vZgDdsDRu1dy+ezmjNw0nfa7Vr+6+fDhxvO&#10;YhKuE8Y7aPkRIr9dv3+3GkIDV773pgNkROJiM4SW9ymFpqqi7MGKOPMBHD0qj1YkOuKu6lAMxG5N&#10;dVXX19XgsQvoJcRIt/fjI18XfqVApm9KRUjMtJxqS2XFsm7zWq1XotmhCL2WpzLEP1RhhXaUdKK6&#10;F0mw36j/orJaoo9epZn0tvJKaQlFA6mZ16/U/OhFgKKFzIlhsin+P1r5db9BpjvqHWdOWGrRI6DI&#10;TXkC3GqXd/Ns0xBiQ9F3boOnUwwbzJoPCi1TRofPmSXfkC52KCYfJ5PhkJiky08f5wvOJD0s6uXN&#10;9XKRyauRJWMDxvQI3rK8abnRLlsgGrH/EtMYeg7J18axgdIu60VdwqI3unvQxuTHMkZwZ5DtBQ1A&#10;OhQllOxZFJ2MowqyvlFR2aWjgZH/OygyiCoftb3iFFKCS2de4yg6wxRVMAFPleWZvhTzEniKz1Ao&#10;Y/sW8IQomb1LE9hq53H05WX2ixVqjD87MOrOFmx9dyy9LtbQ/JU2nf5KHvDn5wK//Oj1HwAAAP//&#10;AwBQSwMEFAAGAAgAAAAhABokahXfAAAACgEAAA8AAABkcnMvZG93bnJldi54bWxMj8FOwzAMhu9I&#10;vENkJG4sLSuQlaYTICHBxA4be4C0MW21xqmabC1vjznBzZY//f7+Yj27XpxxDJ0nDekiAYFUe9tR&#10;o+Hw+XqjQIRoyJreE2r4xgDr8vKiMLn1E+3wvI+N4BAKudHQxjjkUoa6RWfCwg9IfPvyozOR17GR&#10;djQTh7te3ibJvXSmI/7QmgFfWqyP+5PTUL9vH7ZHj1MlrY+bN7v7MM+t1tdX89MjiIhz/IPhV5/V&#10;oWSnyp/IBtFrUCpLGdWQpdyJAaXuliAqHrLlCmRZyP8Vyh8AAAD//wMAUEsBAi0AFAAGAAgAAAAh&#10;ALaDOJL+AAAA4QEAABMAAAAAAAAAAAAAAAAAAAAAAFtDb250ZW50X1R5cGVzXS54bWxQSwECLQAU&#10;AAYACAAAACEAOP0h/9YAAACUAQAACwAAAAAAAAAAAAAAAAAvAQAAX3JlbHMvLnJlbHNQSwECLQAU&#10;AAYACAAAACEAIWRtWuMBAAAZBAAADgAAAAAAAAAAAAAAAAAuAgAAZHJzL2Uyb0RvYy54bWxQSwEC&#10;LQAUAAYACAAAACEAGiRqFd8AAAAKAQAADwAAAAAAAAAAAAAAAAA9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</w:p>
    <w:p w14:paraId="06EC0402" w14:textId="4ACDFBF0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1.</w:t>
      </w:r>
      <w:r w:rsidR="002B5A1D" w:rsidRPr="00F76125">
        <w:rPr>
          <w:sz w:val="28"/>
          <w:szCs w:val="28"/>
        </w:rPr>
        <w:t>)</w:t>
      </w:r>
      <w:r w:rsidR="002B5A1D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(10</w:t>
      </w:r>
      <w:proofErr w:type="gramStart"/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proofErr w:type="gramEnd"/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7)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-(6x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7)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(8x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5(5x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9)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70</w:t>
      </w:r>
    </w:p>
    <w:p w14:paraId="255B5B35" w14:textId="65C1C1C4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2.)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(3</w:t>
      </w:r>
      <w:proofErr w:type="gramStart"/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proofErr w:type="gramEnd"/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2)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3)</w:t>
      </w:r>
      <w:r w:rsidRPr="00F76125">
        <w:rPr>
          <w:rFonts w:ascii="Tahoma" w:hAnsi="Tahoma" w:cs="Tahoma"/>
          <w:sz w:val="28"/>
          <w:szCs w:val="28"/>
        </w:rPr>
        <w:t>²</w:t>
      </w:r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1)</w:t>
      </w:r>
      <w:r w:rsidRPr="00F76125">
        <w:rPr>
          <w:rFonts w:ascii="Tahoma" w:hAnsi="Tahoma" w:cs="Tahoma"/>
          <w:sz w:val="28"/>
          <w:szCs w:val="28"/>
        </w:rPr>
        <w:t>²</w:t>
      </w:r>
      <w:r w:rsidR="00383824" w:rsidRPr="00F76125">
        <w:rPr>
          <w:sz w:val="28"/>
          <w:szCs w:val="28"/>
        </w:rPr>
        <w:t xml:space="preserve"> +</w:t>
      </w:r>
      <w:r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41</w:t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</w:t>
      </w:r>
    </w:p>
    <w:p w14:paraId="2E5CD96F" w14:textId="5977D8B7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3.)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(9</w:t>
      </w:r>
      <w:proofErr w:type="gramStart"/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proofErr w:type="gramEnd"/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8)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(8x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=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(4x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x(11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-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x)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+ 49</w:t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</w:t>
      </w:r>
    </w:p>
    <w:p w14:paraId="2D865E5D" w14:textId="07B22D13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4.)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(2</w:t>
      </w:r>
      <w:proofErr w:type="gramStart"/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proofErr w:type="gramEnd"/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8)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-13</w:t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</w:t>
      </w:r>
    </w:p>
    <w:p w14:paraId="01622163" w14:textId="3D191E74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5.)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</w:t>
      </w:r>
      <w:proofErr w:type="gramStart"/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proofErr w:type="gramEnd"/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6)</w:t>
      </w:r>
      <w:r w:rsidRPr="00F76125">
        <w:rPr>
          <w:rFonts w:ascii="Tahoma" w:hAnsi="Tahoma" w:cs="Tahoma"/>
          <w:sz w:val="28"/>
          <w:szCs w:val="28"/>
        </w:rPr>
        <w:t>²</w:t>
      </w:r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=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1)</w:t>
      </w:r>
      <w:r w:rsidRPr="00F76125">
        <w:rPr>
          <w:rFonts w:ascii="Tahoma" w:hAnsi="Tahoma" w:cs="Tahoma"/>
          <w:sz w:val="28"/>
          <w:szCs w:val="28"/>
        </w:rPr>
        <w:t>²</w:t>
      </w:r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4)</w:t>
      </w:r>
      <w:r w:rsidRPr="00F76125">
        <w:rPr>
          <w:rFonts w:ascii="Tahoma" w:hAnsi="Tahoma" w:cs="Tahoma"/>
          <w:sz w:val="28"/>
          <w:szCs w:val="28"/>
        </w:rPr>
        <w:t>²</w:t>
      </w:r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+56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</w:t>
      </w:r>
    </w:p>
    <w:p w14:paraId="32A6A5AC" w14:textId="2F11132B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6.)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(3</w:t>
      </w:r>
      <w:proofErr w:type="gramStart"/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proofErr w:type="gramEnd"/>
      <w:r w:rsidR="00383824" w:rsidRPr="00F76125">
        <w:rPr>
          <w:sz w:val="28"/>
          <w:szCs w:val="28"/>
        </w:rPr>
        <w:t xml:space="preserve">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8)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(4x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7)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(5x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+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8)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+97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2</w:t>
      </w:r>
    </w:p>
    <w:p w14:paraId="1A354E27" w14:textId="3879ADE6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7.)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proofErr w:type="gramStart"/>
      <w:r w:rsidR="00383824" w:rsidRPr="00F76125">
        <w:rPr>
          <w:sz w:val="28"/>
          <w:szCs w:val="28"/>
        </w:rPr>
        <w:t>3)</w:t>
      </w:r>
      <w:r w:rsidRPr="00F76125"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4)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x+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2)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30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8</w:t>
      </w:r>
    </w:p>
    <w:p w14:paraId="53335A42" w14:textId="3E78B9B8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8.)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(3x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proofErr w:type="gramStart"/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(4x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6)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(5x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6)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43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=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</w:t>
      </w:r>
    </w:p>
    <w:p w14:paraId="359F5255" w14:textId="1AD37D40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9.)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(8x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proofErr w:type="gramStart"/>
      <w:r w:rsidR="00383824" w:rsidRPr="00F76125">
        <w:rPr>
          <w:sz w:val="28"/>
          <w:szCs w:val="28"/>
        </w:rPr>
        <w:t>2)</w:t>
      </w:r>
      <w:r w:rsidRPr="00F76125"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(6x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(10x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4)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49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3</w:t>
      </w:r>
    </w:p>
    <w:p w14:paraId="2428E93F" w14:textId="6D601A07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10.)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proofErr w:type="gramStart"/>
      <w:r w:rsidR="00383824" w:rsidRPr="00F76125">
        <w:rPr>
          <w:sz w:val="28"/>
          <w:szCs w:val="28"/>
        </w:rPr>
        <w:t>4)</w:t>
      </w:r>
      <w:r w:rsidRPr="00F76125"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=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</w:t>
      </w:r>
    </w:p>
    <w:p w14:paraId="2D7BE59C" w14:textId="2FBC7EFA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11.)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(4x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proofErr w:type="gramStart"/>
      <w:r w:rsidR="00383824" w:rsidRPr="00F76125">
        <w:rPr>
          <w:sz w:val="28"/>
          <w:szCs w:val="28"/>
        </w:rPr>
        <w:t>3)</w:t>
      </w:r>
      <w:r w:rsidRPr="00F76125"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(3x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+3x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17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=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</w:t>
      </w:r>
    </w:p>
    <w:p w14:paraId="5F8865EB" w14:textId="11A63143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12.)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(12x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proofErr w:type="gramStart"/>
      <w:r w:rsidR="00383824" w:rsidRPr="00F76125">
        <w:rPr>
          <w:sz w:val="28"/>
          <w:szCs w:val="28"/>
        </w:rPr>
        <w:t>6)</w:t>
      </w:r>
      <w:r w:rsidRPr="00F76125"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(10x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4)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(6x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5)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8x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15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 xml:space="preserve">x 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5</w:t>
      </w:r>
    </w:p>
    <w:p w14:paraId="2F8B0E57" w14:textId="2C3BEAA9" w:rsidR="00383824" w:rsidRPr="00F76125" w:rsidRDefault="00F76125" w:rsidP="00FA303F">
      <w:pPr>
        <w:rPr>
          <w:sz w:val="28"/>
          <w:szCs w:val="28"/>
        </w:rPr>
      </w:pPr>
      <w:r w:rsidRPr="00F76125">
        <w:rPr>
          <w:sz w:val="28"/>
          <w:szCs w:val="28"/>
        </w:rPr>
        <w:t>13.)</w:t>
      </w:r>
      <w:r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(11x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proofErr w:type="gramStart"/>
      <w:r w:rsidR="00383824" w:rsidRPr="00F76125">
        <w:rPr>
          <w:sz w:val="28"/>
          <w:szCs w:val="28"/>
        </w:rPr>
        <w:t>8)</w:t>
      </w:r>
      <w:r w:rsidRPr="00F76125">
        <w:rPr>
          <w:rFonts w:ascii="Tahoma" w:hAnsi="Tahoma" w:cs="Tahoma"/>
          <w:sz w:val="28"/>
          <w:szCs w:val="28"/>
        </w:rPr>
        <w:t>²</w:t>
      </w:r>
      <w:proofErr w:type="gramEnd"/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(10x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7)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(5x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2)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-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(2x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1)</w:t>
      </w:r>
      <w:r w:rsidRPr="00F76125">
        <w:rPr>
          <w:rFonts w:ascii="Tahoma" w:hAnsi="Tahoma" w:cs="Tahoma"/>
          <w:sz w:val="28"/>
          <w:szCs w:val="28"/>
        </w:rPr>
        <w:t>²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+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>32</w:t>
      </w:r>
      <w:r w:rsidR="00383824" w:rsidRPr="00F76125"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ab/>
      </w:r>
      <w:r w:rsidR="003014CB" w:rsidRPr="00F76125">
        <w:rPr>
          <w:sz w:val="28"/>
          <w:szCs w:val="28"/>
        </w:rPr>
        <w:t xml:space="preserve"> </w:t>
      </w:r>
      <w:r w:rsidRPr="00F76125">
        <w:rPr>
          <w:sz w:val="28"/>
          <w:szCs w:val="28"/>
        </w:rPr>
        <w:tab/>
      </w:r>
      <w:r w:rsidRPr="00F761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824" w:rsidRPr="00F76125">
        <w:rPr>
          <w:sz w:val="28"/>
          <w:szCs w:val="28"/>
        </w:rPr>
        <w:t>x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=</w:t>
      </w:r>
      <w:r w:rsidR="003014CB" w:rsidRPr="00F76125">
        <w:rPr>
          <w:sz w:val="28"/>
          <w:szCs w:val="28"/>
        </w:rPr>
        <w:t xml:space="preserve"> </w:t>
      </w:r>
      <w:r w:rsidR="00383824" w:rsidRPr="00F76125">
        <w:rPr>
          <w:sz w:val="28"/>
          <w:szCs w:val="28"/>
        </w:rPr>
        <w:t xml:space="preserve"> 1</w:t>
      </w:r>
    </w:p>
    <w:p w14:paraId="7713C51A" w14:textId="263F9728" w:rsidR="00FA303F" w:rsidRPr="005F1D12" w:rsidRDefault="00FA303F" w:rsidP="00FA303F">
      <w:pPr>
        <w:rPr>
          <w:sz w:val="32"/>
          <w:szCs w:val="32"/>
        </w:rPr>
      </w:pPr>
    </w:p>
    <w:sectPr w:rsidR="00FA303F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0058A"/>
    <w:rsid w:val="000F1A73"/>
    <w:rsid w:val="001E1E25"/>
    <w:rsid w:val="00233D92"/>
    <w:rsid w:val="00275E4D"/>
    <w:rsid w:val="002A5B33"/>
    <w:rsid w:val="002B5A1D"/>
    <w:rsid w:val="003014CB"/>
    <w:rsid w:val="00383824"/>
    <w:rsid w:val="003C5B43"/>
    <w:rsid w:val="00446A10"/>
    <w:rsid w:val="00535702"/>
    <w:rsid w:val="00551A86"/>
    <w:rsid w:val="0056318C"/>
    <w:rsid w:val="005F1D12"/>
    <w:rsid w:val="0062636D"/>
    <w:rsid w:val="006B06E7"/>
    <w:rsid w:val="006C68A3"/>
    <w:rsid w:val="007775C7"/>
    <w:rsid w:val="00951840"/>
    <w:rsid w:val="00A379C7"/>
    <w:rsid w:val="00AE2B9F"/>
    <w:rsid w:val="00B670E3"/>
    <w:rsid w:val="00B819B1"/>
    <w:rsid w:val="00C41B6D"/>
    <w:rsid w:val="00C42AAC"/>
    <w:rsid w:val="00CE3F79"/>
    <w:rsid w:val="00CF38C5"/>
    <w:rsid w:val="00CF5372"/>
    <w:rsid w:val="00DF0F09"/>
    <w:rsid w:val="00EF2F27"/>
    <w:rsid w:val="00F55AA2"/>
    <w:rsid w:val="00F76125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24</cp:revision>
  <dcterms:created xsi:type="dcterms:W3CDTF">2020-12-18T14:43:00Z</dcterms:created>
  <dcterms:modified xsi:type="dcterms:W3CDTF">2021-01-25T19:36:00Z</dcterms:modified>
</cp:coreProperties>
</file>