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D4DAE" w14:textId="7FEA7A91" w:rsidR="00F96B9A" w:rsidRDefault="003014CB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3</w:t>
      </w:r>
      <w:r w:rsidR="00233D9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.</w:t>
      </w:r>
      <w:r w:rsidR="002B5A1D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</w:t>
      </w:r>
      <w:r w:rsidR="001B6DC9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Anwendung der 1. </w:t>
      </w:r>
      <w:r w:rsidR="002B5A1D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Binomische</w:t>
      </w:r>
      <w:r w:rsidR="001B6DC9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n</w:t>
      </w:r>
      <w:r w:rsidR="002B5A1D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Formel</w:t>
      </w:r>
      <w:r w:rsidR="00233D9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</w:t>
      </w:r>
    </w:p>
    <w:p w14:paraId="550AB9F2" w14:textId="722AD74E" w:rsidR="003014CB" w:rsidRPr="00D81F7D" w:rsidRDefault="003014CB" w:rsidP="003014CB">
      <w:pPr>
        <w:rPr>
          <w:b/>
          <w:bCs/>
          <w:sz w:val="32"/>
          <w:szCs w:val="32"/>
        </w:rPr>
      </w:pPr>
      <w:r w:rsidRPr="00D81F7D">
        <w:rPr>
          <w:b/>
          <w:bCs/>
          <w:sz w:val="32"/>
          <w:szCs w:val="32"/>
        </w:rPr>
        <w:t>1. Binomische Formel       a</w:t>
      </w:r>
      <w:r w:rsidRPr="00D81F7D">
        <w:rPr>
          <w:rFonts w:ascii="Tahoma" w:hAnsi="Tahoma" w:cs="Tahoma"/>
          <w:b/>
          <w:bCs/>
          <w:sz w:val="32"/>
          <w:szCs w:val="32"/>
        </w:rPr>
        <w:t>²</w:t>
      </w:r>
      <w:r w:rsidRPr="00D81F7D">
        <w:rPr>
          <w:b/>
          <w:bCs/>
          <w:sz w:val="32"/>
          <w:szCs w:val="32"/>
        </w:rPr>
        <w:t xml:space="preserve"> + 2ab + b</w:t>
      </w:r>
      <w:r w:rsidRPr="00D81F7D">
        <w:rPr>
          <w:rFonts w:ascii="Tahoma" w:hAnsi="Tahoma" w:cs="Tahoma"/>
          <w:b/>
          <w:bCs/>
          <w:sz w:val="32"/>
          <w:szCs w:val="32"/>
        </w:rPr>
        <w:t>²</w:t>
      </w:r>
    </w:p>
    <w:p w14:paraId="167FB950" w14:textId="1EC98134" w:rsidR="00383824" w:rsidRDefault="0056318C" w:rsidP="00FA303F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1FF4F106">
                <wp:simplePos x="0" y="0"/>
                <wp:positionH relativeFrom="column">
                  <wp:posOffset>4760497</wp:posOffset>
                </wp:positionH>
                <wp:positionV relativeFrom="paragraph">
                  <wp:posOffset>330233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F4E6A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85pt,26pt" to="374.85pt,7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" strokecolor="black [3213]" strokeweight="1.5pt">
                <v:stroke joinstyle="miter"/>
              </v:line>
            </w:pict>
          </mc:Fallback>
        </mc:AlternateContent>
      </w:r>
      <w:r w:rsidR="003014CB">
        <w:rPr>
          <w:sz w:val="28"/>
          <w:szCs w:val="28"/>
        </w:rPr>
        <w:t>1</w:t>
      </w:r>
      <w:r w:rsidR="002B5A1D" w:rsidRPr="00275E4D">
        <w:rPr>
          <w:sz w:val="28"/>
          <w:szCs w:val="28"/>
        </w:rPr>
        <w:t>.)</w:t>
      </w:r>
      <w:proofErr w:type="gramStart"/>
      <w:r w:rsidR="002B5A1D" w:rsidRPr="00275E4D">
        <w:rPr>
          <w:sz w:val="28"/>
          <w:szCs w:val="28"/>
        </w:rPr>
        <w:tab/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x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5)</w:t>
      </w:r>
      <w:r w:rsidR="003014CB"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 w:rsidR="003014CB">
        <w:rPr>
          <w:sz w:val="32"/>
          <w:szCs w:val="32"/>
        </w:rPr>
        <w:tab/>
      </w:r>
      <w:r w:rsidR="003014CB">
        <w:rPr>
          <w:sz w:val="32"/>
          <w:szCs w:val="32"/>
        </w:rPr>
        <w:tab/>
      </w:r>
      <w:r w:rsidR="003014CB">
        <w:rPr>
          <w:sz w:val="32"/>
          <w:szCs w:val="32"/>
        </w:rPr>
        <w:tab/>
      </w:r>
      <w:r w:rsidR="003014CB">
        <w:rPr>
          <w:sz w:val="32"/>
          <w:szCs w:val="32"/>
        </w:rPr>
        <w:tab/>
      </w:r>
      <w:r w:rsidR="003014CB">
        <w:rPr>
          <w:sz w:val="32"/>
          <w:szCs w:val="32"/>
        </w:rPr>
        <w:tab/>
      </w:r>
      <w:r w:rsidR="003014CB">
        <w:rPr>
          <w:sz w:val="32"/>
          <w:szCs w:val="32"/>
        </w:rPr>
        <w:tab/>
      </w:r>
      <w:r w:rsidR="003014CB"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x</w:t>
      </w:r>
      <w:r w:rsidR="003014CB">
        <w:rPr>
          <w:rFonts w:ascii="Tahoma" w:hAnsi="Tahoma" w:cs="Tahoma"/>
          <w:sz w:val="32"/>
          <w:szCs w:val="32"/>
        </w:rPr>
        <w:t>²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10x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25</w:t>
      </w:r>
    </w:p>
    <w:p w14:paraId="3D391F45" w14:textId="2D91FDC1" w:rsidR="003014CB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2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 </w:t>
      </w:r>
      <w:r w:rsidR="00383824" w:rsidRPr="00383824">
        <w:rPr>
          <w:sz w:val="32"/>
          <w:szCs w:val="32"/>
        </w:rPr>
        <w:t>(</w:t>
      </w:r>
      <w:proofErr w:type="gramEnd"/>
      <w:r w:rsidR="00383824" w:rsidRPr="00383824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7)</w:t>
      </w:r>
      <w:r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14x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49</w:t>
      </w:r>
    </w:p>
    <w:p w14:paraId="2A697C27" w14:textId="54C093FA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3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 </w:t>
      </w:r>
      <w:r w:rsidR="00383824" w:rsidRPr="00383824">
        <w:rPr>
          <w:sz w:val="32"/>
          <w:szCs w:val="32"/>
        </w:rPr>
        <w:t>(</w:t>
      </w:r>
      <w:proofErr w:type="gramEnd"/>
      <w:r w:rsidR="00383824" w:rsidRPr="00383824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3)</w:t>
      </w:r>
      <w:r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6x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9</w:t>
      </w:r>
    </w:p>
    <w:p w14:paraId="63891F1C" w14:textId="7AF9C6DE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4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 </w:t>
      </w:r>
      <w:r w:rsidR="00383824" w:rsidRPr="00383824">
        <w:rPr>
          <w:sz w:val="32"/>
          <w:szCs w:val="32"/>
        </w:rPr>
        <w:t>(</w:t>
      </w:r>
      <w:proofErr w:type="gramEnd"/>
      <w:r w:rsidR="00383824" w:rsidRPr="00383824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9)</w:t>
      </w:r>
      <w:r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18x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81</w:t>
      </w:r>
    </w:p>
    <w:p w14:paraId="7FEE4594" w14:textId="5B4F25D0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5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 </w:t>
      </w:r>
      <w:r w:rsidR="00383824" w:rsidRPr="00383824">
        <w:rPr>
          <w:sz w:val="32"/>
          <w:szCs w:val="32"/>
        </w:rPr>
        <w:t>(</w:t>
      </w:r>
      <w:proofErr w:type="gramEnd"/>
      <w:r w:rsidR="00383824" w:rsidRPr="00383824">
        <w:rPr>
          <w:sz w:val="32"/>
          <w:szCs w:val="32"/>
        </w:rPr>
        <w:t>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4)</w:t>
      </w:r>
      <w:r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8x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16</w:t>
      </w:r>
    </w:p>
    <w:p w14:paraId="0772AD69" w14:textId="066A7D73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6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 </w:t>
      </w:r>
      <w:r w:rsidR="00383824" w:rsidRPr="00383824">
        <w:rPr>
          <w:sz w:val="32"/>
          <w:szCs w:val="32"/>
        </w:rPr>
        <w:t>(</w:t>
      </w:r>
      <w:proofErr w:type="gramEnd"/>
      <w:r w:rsidR="00383824" w:rsidRPr="00383824">
        <w:rPr>
          <w:sz w:val="32"/>
          <w:szCs w:val="32"/>
        </w:rPr>
        <w:t>3x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3)</w:t>
      </w:r>
      <w:r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9x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18x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9</w:t>
      </w:r>
    </w:p>
    <w:p w14:paraId="43DB003E" w14:textId="3E5B52EF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7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 </w:t>
      </w:r>
      <w:r w:rsidR="00383824" w:rsidRPr="00383824">
        <w:rPr>
          <w:sz w:val="32"/>
          <w:szCs w:val="32"/>
        </w:rPr>
        <w:t>(</w:t>
      </w:r>
      <w:proofErr w:type="gramEnd"/>
      <w:r w:rsidR="00383824" w:rsidRPr="00383824">
        <w:rPr>
          <w:sz w:val="32"/>
          <w:szCs w:val="32"/>
        </w:rPr>
        <w:t>7x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2)</w:t>
      </w:r>
      <w:r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49x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28x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4</w:t>
      </w:r>
    </w:p>
    <w:p w14:paraId="319ED364" w14:textId="50897077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8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 </w:t>
      </w:r>
      <w:r w:rsidR="00383824" w:rsidRPr="00383824">
        <w:rPr>
          <w:sz w:val="32"/>
          <w:szCs w:val="32"/>
        </w:rPr>
        <w:t>(</w:t>
      </w:r>
      <w:proofErr w:type="gramEnd"/>
      <w:r w:rsidR="00383824" w:rsidRPr="00383824">
        <w:rPr>
          <w:sz w:val="32"/>
          <w:szCs w:val="32"/>
        </w:rPr>
        <w:t>2x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7)</w:t>
      </w:r>
      <w:r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4x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28x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49</w:t>
      </w:r>
    </w:p>
    <w:p w14:paraId="363B9CA9" w14:textId="43AC76AC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9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 </w:t>
      </w:r>
      <w:r w:rsidR="00383824" w:rsidRPr="00383824">
        <w:rPr>
          <w:sz w:val="32"/>
          <w:szCs w:val="32"/>
        </w:rPr>
        <w:t>(</w:t>
      </w:r>
      <w:proofErr w:type="gramEnd"/>
      <w:r w:rsidR="00383824" w:rsidRPr="00383824">
        <w:rPr>
          <w:sz w:val="32"/>
          <w:szCs w:val="32"/>
        </w:rPr>
        <w:t>8x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8)</w:t>
      </w:r>
      <w:r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64x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128x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64</w:t>
      </w:r>
    </w:p>
    <w:p w14:paraId="1E8D199C" w14:textId="336DC791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10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 </w:t>
      </w:r>
      <w:r w:rsidR="00383824" w:rsidRPr="00383824">
        <w:rPr>
          <w:sz w:val="32"/>
          <w:szCs w:val="32"/>
        </w:rPr>
        <w:t>(</w:t>
      </w:r>
      <w:proofErr w:type="gramEnd"/>
      <w:r w:rsidR="00383824" w:rsidRPr="00383824">
        <w:rPr>
          <w:sz w:val="32"/>
          <w:szCs w:val="32"/>
        </w:rPr>
        <w:t>6x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7)</w:t>
      </w:r>
      <w:r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36x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84x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49</w:t>
      </w:r>
    </w:p>
    <w:p w14:paraId="212FAACE" w14:textId="7D772BA0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11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 </w:t>
      </w:r>
      <w:r w:rsidR="00383824" w:rsidRPr="00383824">
        <w:rPr>
          <w:sz w:val="32"/>
          <w:szCs w:val="32"/>
        </w:rPr>
        <w:t>(</w:t>
      </w:r>
      <w:proofErr w:type="gramEnd"/>
      <w:r w:rsidR="00383824" w:rsidRPr="00383824">
        <w:rPr>
          <w:sz w:val="32"/>
          <w:szCs w:val="32"/>
        </w:rPr>
        <w:t>4x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5)</w:t>
      </w:r>
      <w:r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16x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40x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25</w:t>
      </w:r>
    </w:p>
    <w:p w14:paraId="0BD415B2" w14:textId="03C961BC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12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5x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1)</w:t>
      </w:r>
      <w:r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25x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10x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1</w:t>
      </w:r>
    </w:p>
    <w:p w14:paraId="5A4940DE" w14:textId="1180EAF4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13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7x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6)</w:t>
      </w:r>
      <w:r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49x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84x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36</w:t>
      </w:r>
    </w:p>
    <w:p w14:paraId="0CD81EE9" w14:textId="5013BB86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14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4x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3)</w:t>
      </w:r>
      <w:r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16x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24x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9</w:t>
      </w:r>
    </w:p>
    <w:p w14:paraId="13FA9BAD" w14:textId="4E42F123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15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8x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4)</w:t>
      </w:r>
      <w:r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64x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64x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16</w:t>
      </w:r>
    </w:p>
    <w:p w14:paraId="0EE00023" w14:textId="4C59BA6C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16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2x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12)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4x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48x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144</w:t>
      </w:r>
      <w:r w:rsidR="00383824">
        <w:rPr>
          <w:sz w:val="32"/>
          <w:szCs w:val="32"/>
        </w:rPr>
        <w:tab/>
      </w:r>
    </w:p>
    <w:p w14:paraId="273FE0AA" w14:textId="3D1E1DE6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17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9x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6)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81x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108x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36</w:t>
      </w:r>
    </w:p>
    <w:p w14:paraId="419849E0" w14:textId="5C60265D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18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10x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5)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100x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100x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25</w:t>
      </w:r>
    </w:p>
    <w:p w14:paraId="44447FE9" w14:textId="4B306793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19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5x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5)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25x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50x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25</w:t>
      </w:r>
    </w:p>
    <w:p w14:paraId="00474446" w14:textId="68F6A16F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20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8x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4)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64x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64x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16</w:t>
      </w:r>
    </w:p>
    <w:p w14:paraId="73D6361C" w14:textId="4A148FCA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21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6x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8)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36x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96x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64</w:t>
      </w:r>
    </w:p>
    <w:p w14:paraId="5DBB6850" w14:textId="61EC1D90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22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4x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8)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16x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64x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64</w:t>
      </w:r>
    </w:p>
    <w:p w14:paraId="339D1F46" w14:textId="53BD1AD0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23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3x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7)</w:t>
      </w:r>
      <w:r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9x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42x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49</w:t>
      </w:r>
    </w:p>
    <w:p w14:paraId="10042305" w14:textId="666187B7" w:rsidR="00383824" w:rsidRDefault="003014CB" w:rsidP="00FA303F">
      <w:pPr>
        <w:rPr>
          <w:sz w:val="32"/>
          <w:szCs w:val="32"/>
        </w:rPr>
      </w:pPr>
      <w:r>
        <w:rPr>
          <w:sz w:val="28"/>
          <w:szCs w:val="28"/>
        </w:rPr>
        <w:t>24</w:t>
      </w:r>
      <w:r w:rsidRPr="00275E4D">
        <w:rPr>
          <w:sz w:val="28"/>
          <w:szCs w:val="28"/>
        </w:rPr>
        <w:t>.)</w:t>
      </w:r>
      <w:r w:rsidRPr="00275E4D">
        <w:rPr>
          <w:sz w:val="28"/>
          <w:szCs w:val="28"/>
        </w:rPr>
        <w:tab/>
      </w:r>
      <w:proofErr w:type="gramStart"/>
      <w:r>
        <w:rPr>
          <w:sz w:val="32"/>
          <w:szCs w:val="32"/>
        </w:rPr>
        <w:t xml:space="preserve"> </w:t>
      </w:r>
      <w:r w:rsidRPr="00383824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7x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8)</w:t>
      </w:r>
      <w:r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 w:rsidR="0056318C">
        <w:rPr>
          <w:sz w:val="32"/>
          <w:szCs w:val="32"/>
        </w:rPr>
        <w:tab/>
      </w:r>
      <w:r w:rsidR="0056318C">
        <w:rPr>
          <w:sz w:val="32"/>
          <w:szCs w:val="32"/>
        </w:rPr>
        <w:tab/>
      </w:r>
      <w:r w:rsidR="0056318C">
        <w:rPr>
          <w:sz w:val="32"/>
          <w:szCs w:val="32"/>
        </w:rPr>
        <w:tab/>
      </w:r>
      <w:r w:rsidR="0056318C">
        <w:rPr>
          <w:sz w:val="32"/>
          <w:szCs w:val="32"/>
        </w:rPr>
        <w:tab/>
      </w:r>
      <w:r w:rsidR="0056318C">
        <w:rPr>
          <w:sz w:val="32"/>
          <w:szCs w:val="32"/>
        </w:rPr>
        <w:tab/>
      </w:r>
      <w:r w:rsidR="0056318C"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49x</w:t>
      </w:r>
      <w:r>
        <w:rPr>
          <w:rFonts w:ascii="Tahoma" w:hAnsi="Tahoma" w:cs="Tahoma"/>
          <w:sz w:val="32"/>
          <w:szCs w:val="32"/>
        </w:rPr>
        <w:t>²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112x 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64</w:t>
      </w:r>
    </w:p>
    <w:p w14:paraId="2B5A19F9" w14:textId="46A07702" w:rsidR="00383824" w:rsidRDefault="00D81F7D" w:rsidP="00FA303F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741D6" wp14:editId="7BFC714D">
                <wp:simplePos x="0" y="0"/>
                <wp:positionH relativeFrom="column">
                  <wp:posOffset>4756068</wp:posOffset>
                </wp:positionH>
                <wp:positionV relativeFrom="paragraph">
                  <wp:posOffset>17813</wp:posOffset>
                </wp:positionV>
                <wp:extent cx="0" cy="1092530"/>
                <wp:effectExtent l="0" t="0" r="38100" b="317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9253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B65A96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5pt,1.4pt" to="374.5pt,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  <w:r w:rsidR="003014CB">
        <w:rPr>
          <w:sz w:val="28"/>
          <w:szCs w:val="28"/>
        </w:rPr>
        <w:t>25</w:t>
      </w:r>
      <w:r w:rsidR="003014CB" w:rsidRPr="00275E4D">
        <w:rPr>
          <w:sz w:val="28"/>
          <w:szCs w:val="28"/>
        </w:rPr>
        <w:t>.)</w:t>
      </w:r>
      <w:r w:rsidR="003014CB" w:rsidRPr="00275E4D">
        <w:rPr>
          <w:sz w:val="28"/>
          <w:szCs w:val="28"/>
        </w:rPr>
        <w:tab/>
      </w:r>
      <w:proofErr w:type="gramStart"/>
      <w:r w:rsidR="003014CB">
        <w:rPr>
          <w:sz w:val="32"/>
          <w:szCs w:val="32"/>
        </w:rPr>
        <w:t xml:space="preserve"> </w:t>
      </w:r>
      <w:r w:rsidR="003014CB" w:rsidRPr="00383824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6x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4)</w:t>
      </w:r>
      <w:r w:rsidR="003014CB"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 w:rsidR="003014CB">
        <w:rPr>
          <w:sz w:val="32"/>
          <w:szCs w:val="32"/>
        </w:rPr>
        <w:t xml:space="preserve"> </w:t>
      </w:r>
      <w:r w:rsidR="0056318C">
        <w:rPr>
          <w:sz w:val="32"/>
          <w:szCs w:val="32"/>
        </w:rPr>
        <w:tab/>
      </w:r>
      <w:r w:rsidR="0056318C">
        <w:rPr>
          <w:sz w:val="32"/>
          <w:szCs w:val="32"/>
        </w:rPr>
        <w:tab/>
      </w:r>
      <w:r w:rsidR="0056318C">
        <w:rPr>
          <w:sz w:val="32"/>
          <w:szCs w:val="32"/>
        </w:rPr>
        <w:tab/>
      </w:r>
      <w:r w:rsidR="0056318C">
        <w:rPr>
          <w:sz w:val="32"/>
          <w:szCs w:val="32"/>
        </w:rPr>
        <w:tab/>
      </w:r>
      <w:r w:rsidR="0056318C">
        <w:rPr>
          <w:sz w:val="32"/>
          <w:szCs w:val="32"/>
        </w:rPr>
        <w:tab/>
      </w:r>
      <w:r w:rsidR="0056318C"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36 x</w:t>
      </w:r>
      <w:r w:rsidR="003014CB">
        <w:rPr>
          <w:rFonts w:ascii="Tahoma" w:hAnsi="Tahoma" w:cs="Tahoma"/>
          <w:sz w:val="32"/>
          <w:szCs w:val="32"/>
        </w:rPr>
        <w:t>²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48x 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16</w:t>
      </w:r>
    </w:p>
    <w:p w14:paraId="20EBB8E0" w14:textId="44A9CE7D" w:rsidR="00383824" w:rsidRDefault="0056318C" w:rsidP="00FA303F">
      <w:pPr>
        <w:rPr>
          <w:sz w:val="32"/>
          <w:szCs w:val="32"/>
        </w:rPr>
      </w:pPr>
      <w:r>
        <w:rPr>
          <w:sz w:val="28"/>
          <w:szCs w:val="28"/>
        </w:rPr>
        <w:t>26</w:t>
      </w:r>
      <w:r w:rsidR="003014CB" w:rsidRPr="00275E4D">
        <w:rPr>
          <w:sz w:val="28"/>
          <w:szCs w:val="28"/>
        </w:rPr>
        <w:t>.)</w:t>
      </w:r>
      <w:r w:rsidR="003014CB" w:rsidRPr="00275E4D">
        <w:rPr>
          <w:sz w:val="28"/>
          <w:szCs w:val="28"/>
        </w:rPr>
        <w:tab/>
      </w:r>
      <w:proofErr w:type="gramStart"/>
      <w:r w:rsidR="003014CB">
        <w:rPr>
          <w:sz w:val="32"/>
          <w:szCs w:val="32"/>
        </w:rPr>
        <w:t xml:space="preserve"> </w:t>
      </w:r>
      <w:r w:rsidR="003014CB" w:rsidRPr="00383824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4x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9)</w:t>
      </w:r>
      <w:r w:rsidR="003014CB"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16x</w:t>
      </w:r>
      <w:r w:rsidR="003014CB">
        <w:rPr>
          <w:rFonts w:ascii="Tahoma" w:hAnsi="Tahoma" w:cs="Tahoma"/>
          <w:sz w:val="32"/>
          <w:szCs w:val="32"/>
        </w:rPr>
        <w:t>²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72x 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81</w:t>
      </w:r>
    </w:p>
    <w:p w14:paraId="0155E4FE" w14:textId="0D0E97A4" w:rsidR="00383824" w:rsidRDefault="0056318C" w:rsidP="00FA303F">
      <w:pPr>
        <w:rPr>
          <w:sz w:val="32"/>
          <w:szCs w:val="32"/>
        </w:rPr>
      </w:pPr>
      <w:r>
        <w:rPr>
          <w:sz w:val="28"/>
          <w:szCs w:val="28"/>
        </w:rPr>
        <w:t>27</w:t>
      </w:r>
      <w:r w:rsidR="003014CB" w:rsidRPr="00275E4D">
        <w:rPr>
          <w:sz w:val="28"/>
          <w:szCs w:val="28"/>
        </w:rPr>
        <w:t>.)</w:t>
      </w:r>
      <w:r w:rsidR="003014CB" w:rsidRPr="00275E4D">
        <w:rPr>
          <w:sz w:val="28"/>
          <w:szCs w:val="28"/>
        </w:rPr>
        <w:tab/>
      </w:r>
      <w:proofErr w:type="gramStart"/>
      <w:r w:rsidR="003014CB">
        <w:rPr>
          <w:sz w:val="32"/>
          <w:szCs w:val="32"/>
        </w:rPr>
        <w:t xml:space="preserve"> </w:t>
      </w:r>
      <w:r w:rsidR="003014CB" w:rsidRPr="00383824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(</w:t>
      </w:r>
      <w:proofErr w:type="gramEnd"/>
      <w:r w:rsidR="00383824" w:rsidRPr="00383824">
        <w:rPr>
          <w:sz w:val="32"/>
          <w:szCs w:val="32"/>
        </w:rPr>
        <w:t>3x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4)</w:t>
      </w:r>
      <w:r w:rsidR="003014CB">
        <w:rPr>
          <w:rFonts w:ascii="Tahoma" w:hAnsi="Tahoma" w:cs="Tahoma"/>
          <w:sz w:val="32"/>
          <w:szCs w:val="32"/>
        </w:rPr>
        <w:t>²</w:t>
      </w:r>
      <w:r w:rsidR="00383824" w:rsidRPr="00383824">
        <w:rPr>
          <w:sz w:val="32"/>
          <w:szCs w:val="32"/>
        </w:rPr>
        <w:t xml:space="preserve"> 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=</w:t>
      </w:r>
      <w:r w:rsidR="00383824">
        <w:rPr>
          <w:sz w:val="32"/>
          <w:szCs w:val="32"/>
        </w:rPr>
        <w:tab/>
      </w:r>
      <w:r w:rsidR="00383824">
        <w:rPr>
          <w:sz w:val="32"/>
          <w:szCs w:val="32"/>
        </w:rPr>
        <w:tab/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83824" w:rsidRPr="00383824">
        <w:rPr>
          <w:sz w:val="32"/>
          <w:szCs w:val="32"/>
        </w:rPr>
        <w:t>9x</w:t>
      </w:r>
      <w:r w:rsidR="003014CB">
        <w:rPr>
          <w:rFonts w:ascii="Tahoma" w:hAnsi="Tahoma" w:cs="Tahoma"/>
          <w:sz w:val="32"/>
          <w:szCs w:val="32"/>
        </w:rPr>
        <w:t>²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24x 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+</w:t>
      </w:r>
      <w:r w:rsidR="003014CB"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>16</w:t>
      </w:r>
    </w:p>
    <w:p w14:paraId="15F781F2" w14:textId="6C3E834D" w:rsidR="00383824" w:rsidRDefault="00383824" w:rsidP="00FA303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7A26663A" w14:textId="77777777" w:rsidR="00383824" w:rsidRDefault="00383824" w:rsidP="00FA303F">
      <w:pPr>
        <w:rPr>
          <w:sz w:val="32"/>
          <w:szCs w:val="32"/>
        </w:rPr>
      </w:pPr>
    </w:p>
    <w:p w14:paraId="06EC0402" w14:textId="46BC1D98" w:rsidR="00D81F7D" w:rsidRPr="005F1D12" w:rsidRDefault="003014CB" w:rsidP="00D81F7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83824" w:rsidRPr="00383824">
        <w:rPr>
          <w:sz w:val="32"/>
          <w:szCs w:val="32"/>
        </w:rPr>
        <w:t xml:space="preserve"> </w:t>
      </w:r>
    </w:p>
    <w:p w14:paraId="7713C51A" w14:textId="340F79F0" w:rsidR="00FA303F" w:rsidRPr="005F1D12" w:rsidRDefault="00FA303F" w:rsidP="00FA303F">
      <w:pPr>
        <w:rPr>
          <w:sz w:val="32"/>
          <w:szCs w:val="32"/>
        </w:rPr>
      </w:pPr>
    </w:p>
    <w:sectPr w:rsidR="00FA303F" w:rsidRPr="005F1D12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F1A73"/>
    <w:rsid w:val="001B6DC9"/>
    <w:rsid w:val="001E1E25"/>
    <w:rsid w:val="00233D92"/>
    <w:rsid w:val="00275E4D"/>
    <w:rsid w:val="002A5B33"/>
    <w:rsid w:val="002B5A1D"/>
    <w:rsid w:val="003014CB"/>
    <w:rsid w:val="00383824"/>
    <w:rsid w:val="003C5B43"/>
    <w:rsid w:val="00446A10"/>
    <w:rsid w:val="00535702"/>
    <w:rsid w:val="00551A86"/>
    <w:rsid w:val="0056318C"/>
    <w:rsid w:val="005F1D12"/>
    <w:rsid w:val="0062636D"/>
    <w:rsid w:val="006C68A3"/>
    <w:rsid w:val="007775C7"/>
    <w:rsid w:val="00951840"/>
    <w:rsid w:val="00A379C7"/>
    <w:rsid w:val="00AE2B9F"/>
    <w:rsid w:val="00B670E3"/>
    <w:rsid w:val="00B819B1"/>
    <w:rsid w:val="00C41B6D"/>
    <w:rsid w:val="00C42AAC"/>
    <w:rsid w:val="00CE3F79"/>
    <w:rsid w:val="00CF38C5"/>
    <w:rsid w:val="00CF5372"/>
    <w:rsid w:val="00D81F7D"/>
    <w:rsid w:val="00DF0F09"/>
    <w:rsid w:val="00EF2F27"/>
    <w:rsid w:val="00F55AA2"/>
    <w:rsid w:val="00F96B9A"/>
    <w:rsid w:val="00FA303F"/>
    <w:rsid w:val="00F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23</cp:revision>
  <dcterms:created xsi:type="dcterms:W3CDTF">2020-12-18T14:43:00Z</dcterms:created>
  <dcterms:modified xsi:type="dcterms:W3CDTF">2021-01-25T17:41:00Z</dcterms:modified>
</cp:coreProperties>
</file>