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4DAE" w14:textId="1EAD9BA7" w:rsidR="00F96B9A" w:rsidRDefault="002B5A1D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2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</w:t>
      </w: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Rechenweg ohne Anwendung der 1. Binomischen Formel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</w:p>
    <w:p w14:paraId="36BEC634" w14:textId="37CA9361" w:rsidR="00A379C7" w:rsidRDefault="00A379C7" w:rsidP="00CE3F79">
      <w:pPr>
        <w:rPr>
          <w:sz w:val="32"/>
          <w:szCs w:val="32"/>
        </w:rPr>
      </w:pPr>
      <w:r w:rsidRPr="00A379C7">
        <w:rPr>
          <w:sz w:val="32"/>
          <w:szCs w:val="32"/>
        </w:rPr>
        <w:t>Aus</w:t>
      </w:r>
      <w:r w:rsidR="00233D92">
        <w:rPr>
          <w:sz w:val="32"/>
          <w:szCs w:val="32"/>
        </w:rPr>
        <w:t>fü</w:t>
      </w:r>
      <w:r w:rsidRPr="00A379C7">
        <w:rPr>
          <w:sz w:val="32"/>
          <w:szCs w:val="32"/>
        </w:rPr>
        <w:t>hrlicher Rechenweg</w:t>
      </w:r>
    </w:p>
    <w:p w14:paraId="0C42B580" w14:textId="657BBF1D" w:rsidR="002B5A1D" w:rsidRDefault="00275E4D" w:rsidP="00CE3F7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01B585D3">
                <wp:simplePos x="0" y="0"/>
                <wp:positionH relativeFrom="column">
                  <wp:posOffset>1613535</wp:posOffset>
                </wp:positionH>
                <wp:positionV relativeFrom="paragraph">
                  <wp:posOffset>234315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CF90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18.45pt" to="127.05pt,7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AK/MBE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00F56C16" w14:textId="442BF5A6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4)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A379C7" w:rsidRPr="00275E4D"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 </w:t>
      </w:r>
      <w:r w:rsidRPr="00275E4D"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4) 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4)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16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8x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16</w:t>
      </w:r>
    </w:p>
    <w:p w14:paraId="5425288D" w14:textId="1B2F48AB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2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5)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A379C7" w:rsidRPr="00275E4D"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 </w:t>
      </w:r>
      <w:r w:rsidRPr="00275E4D"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5)(x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5)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5x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5x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25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10x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25</w:t>
      </w:r>
      <w:r w:rsidR="00A379C7" w:rsidRPr="00275E4D">
        <w:rPr>
          <w:sz w:val="28"/>
          <w:szCs w:val="28"/>
        </w:rPr>
        <w:tab/>
      </w:r>
    </w:p>
    <w:p w14:paraId="5C322DE5" w14:textId="00037ED3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3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1)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A379C7" w:rsidRPr="00275E4D"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 </w:t>
      </w:r>
      <w:r w:rsidRPr="00275E4D"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1)(x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1)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</w:t>
      </w:r>
      <w:r w:rsidR="00A379C7" w:rsidRPr="00275E4D">
        <w:rPr>
          <w:sz w:val="28"/>
          <w:szCs w:val="28"/>
        </w:rPr>
        <w:tab/>
      </w:r>
    </w:p>
    <w:p w14:paraId="7CB83E02" w14:textId="212508B2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4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8)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A379C7" w:rsidRPr="00275E4D"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 </w:t>
      </w:r>
      <w:r w:rsidRPr="00275E4D"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8)(x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8)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8x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8x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64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16x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64</w:t>
      </w:r>
      <w:r w:rsidR="00A379C7" w:rsidRPr="00275E4D">
        <w:rPr>
          <w:sz w:val="28"/>
          <w:szCs w:val="28"/>
        </w:rPr>
        <w:tab/>
      </w:r>
    </w:p>
    <w:p w14:paraId="19DBE751" w14:textId="113CC003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5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6)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 </w:t>
      </w:r>
      <w:r w:rsidRPr="00275E4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6)(x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6)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6x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6x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36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12x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36</w:t>
      </w:r>
      <w:r w:rsidR="00A379C7" w:rsidRPr="00275E4D"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ab/>
      </w:r>
    </w:p>
    <w:p w14:paraId="2706803C" w14:textId="59623DF2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6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(2x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3)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 xml:space="preserve"> </w:t>
      </w:r>
      <w:r w:rsidRPr="00275E4D"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(2x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3)(2x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3) 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6x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6x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9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12x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9</w:t>
      </w:r>
      <w:r w:rsidR="00A379C7" w:rsidRPr="00275E4D">
        <w:rPr>
          <w:sz w:val="28"/>
          <w:szCs w:val="28"/>
        </w:rPr>
        <w:tab/>
      </w:r>
    </w:p>
    <w:p w14:paraId="1BAAF2AA" w14:textId="629EEF1B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7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(5x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2)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Pr="00275E4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(5x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2)(5x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2) 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25x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10x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10x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25x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20x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</w:t>
      </w:r>
    </w:p>
    <w:p w14:paraId="1F5BC0C6" w14:textId="28EF5511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8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(3x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7)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Pr="00275E4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(3x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7)(3x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7) 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9x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21x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21x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49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9x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42x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49</w:t>
      </w:r>
    </w:p>
    <w:p w14:paraId="5F000EFA" w14:textId="26186612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9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(11x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8)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</w:t>
      </w:r>
      <w:r w:rsidRPr="00275E4D"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(11x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8)(11x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8) =121x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88x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88x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64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>121x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176x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64</w:t>
      </w:r>
    </w:p>
    <w:p w14:paraId="0BFB218A" w14:textId="53DE4653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10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(10x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7)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 w:rsidRPr="00275E4D"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(10x + 7)(10x + 7) = 100x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+ 70x + 70x + 49 = 100x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>+140x+49</w:t>
      </w:r>
    </w:p>
    <w:p w14:paraId="5851428F" w14:textId="009F3317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11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(5x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5)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(5x + 5)(5x + 5) = 25x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+ 25x + 25x + 25 = 25x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+ 50x + 25</w:t>
      </w:r>
      <w:r w:rsidR="00A379C7" w:rsidRPr="00275E4D">
        <w:rPr>
          <w:sz w:val="28"/>
          <w:szCs w:val="28"/>
        </w:rPr>
        <w:tab/>
      </w:r>
    </w:p>
    <w:p w14:paraId="236A34A1" w14:textId="76779886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12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(2x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1)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(2x + 1)(2x + 1) = 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+ 2x + 2x + 1 = 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+ 4x + 1</w:t>
      </w:r>
      <w:r w:rsidR="00A379C7" w:rsidRPr="00275E4D">
        <w:rPr>
          <w:sz w:val="28"/>
          <w:szCs w:val="28"/>
        </w:rPr>
        <w:tab/>
      </w:r>
      <w:r w:rsidR="00A379C7" w:rsidRPr="00275E4D">
        <w:rPr>
          <w:sz w:val="28"/>
          <w:szCs w:val="28"/>
        </w:rPr>
        <w:tab/>
      </w:r>
    </w:p>
    <w:p w14:paraId="76C175D1" w14:textId="65233C19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13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(8x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6)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(8x + 6)(8x + 6) = 64x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+ 48x + 48x + 36 = 64x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+ 96x + 36</w:t>
      </w:r>
      <w:r w:rsidR="00A379C7" w:rsidRPr="00275E4D">
        <w:rPr>
          <w:sz w:val="28"/>
          <w:szCs w:val="28"/>
        </w:rPr>
        <w:tab/>
      </w:r>
    </w:p>
    <w:p w14:paraId="66BDB76D" w14:textId="13C5745C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14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(6x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3)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(6x + 3)(6x + 3) = 36x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+ 18x + 18x + 9 = 36x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+ 36x + 9</w:t>
      </w:r>
      <w:r w:rsidR="00A379C7" w:rsidRPr="00275E4D">
        <w:rPr>
          <w:sz w:val="28"/>
          <w:szCs w:val="28"/>
        </w:rPr>
        <w:tab/>
      </w:r>
    </w:p>
    <w:p w14:paraId="1022C0F2" w14:textId="190DA8C5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15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(5x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4)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A379C7" w:rsidRPr="00275E4D"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(5x + 4)(5x + 4) = 25x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+ 20x + 20x + 16 = 25x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+ 40x + 16</w:t>
      </w:r>
    </w:p>
    <w:p w14:paraId="54D47AC6" w14:textId="689AD788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16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(3x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12)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(3x + 12)(3x + 12) = 9x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+ 36x + 36x + 144 = 9x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+ 72x + 144</w:t>
      </w:r>
    </w:p>
    <w:p w14:paraId="493D66DB" w14:textId="3C103BA6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17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(10x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6)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(10x + 6)(10x + 6) = 100x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+ 60x + 60x + 36 = 100x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+ 120x + 36</w:t>
      </w:r>
    </w:p>
    <w:p w14:paraId="34B1AC09" w14:textId="55CD1DFA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18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(6x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5)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A379C7" w:rsidRPr="00275E4D"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(6x + 5)(6x + 5) = 36x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+ 30x + 30x + 25 = 36x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+ 60x + 25</w:t>
      </w:r>
      <w:r w:rsidR="00A379C7" w:rsidRPr="00275E4D">
        <w:rPr>
          <w:sz w:val="28"/>
          <w:szCs w:val="28"/>
        </w:rPr>
        <w:tab/>
      </w:r>
    </w:p>
    <w:p w14:paraId="667C028E" w14:textId="3903F562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19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(2x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5)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A379C7" w:rsidRPr="00275E4D"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(2x + 5)(2x + 5) = 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+ 10x + 10x + 25 = 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+ 20x + 25</w:t>
      </w:r>
      <w:r w:rsidR="00A379C7" w:rsidRPr="00275E4D">
        <w:rPr>
          <w:sz w:val="28"/>
          <w:szCs w:val="28"/>
        </w:rPr>
        <w:tab/>
      </w:r>
    </w:p>
    <w:p w14:paraId="0BF5A29E" w14:textId="67E98A37" w:rsidR="00A379C7" w:rsidRPr="00275E4D" w:rsidRDefault="00275E4D" w:rsidP="00CE3F79">
      <w:pPr>
        <w:rPr>
          <w:sz w:val="28"/>
          <w:szCs w:val="28"/>
        </w:rPr>
      </w:pPr>
      <w:r w:rsidRPr="00275E4D">
        <w:rPr>
          <w:sz w:val="28"/>
          <w:szCs w:val="28"/>
        </w:rPr>
        <w:t>20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(9x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4)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A379C7" w:rsidRPr="00275E4D"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(9x + 4)(9x + 4) = 81x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+ 36x + 36x + 16 = 81x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+ 72x + 16</w:t>
      </w:r>
    </w:p>
    <w:p w14:paraId="3C0ADEC5" w14:textId="0568431D" w:rsidR="00A379C7" w:rsidRPr="00275E4D" w:rsidRDefault="00275E4D" w:rsidP="00CE3F79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(7x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7)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(7x + 7)(7x + 7) = 49x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+ 49x + 49x + 49 = 49x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+ 98x + 49</w:t>
      </w:r>
      <w:r w:rsidR="00A379C7" w:rsidRPr="00275E4D">
        <w:rPr>
          <w:sz w:val="28"/>
          <w:szCs w:val="28"/>
        </w:rPr>
        <w:tab/>
      </w:r>
    </w:p>
    <w:p w14:paraId="0ECFE68E" w14:textId="0BE36EEE" w:rsidR="00A379C7" w:rsidRPr="00275E4D" w:rsidRDefault="00275E4D" w:rsidP="00CE3F7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(8x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8)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(8x + 8)(8x + 8) = 64x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+ 64x + 64x + 64 = 64x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+ 128x + 64</w:t>
      </w:r>
      <w:r w:rsidR="00A379C7" w:rsidRPr="00275E4D">
        <w:rPr>
          <w:sz w:val="28"/>
          <w:szCs w:val="28"/>
        </w:rPr>
        <w:tab/>
      </w:r>
    </w:p>
    <w:p w14:paraId="37F57088" w14:textId="2F234733" w:rsidR="00A379C7" w:rsidRPr="00275E4D" w:rsidRDefault="00275E4D" w:rsidP="00CE3F79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(4x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7)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(4x + 7)(4x + 7) = 16x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+ 28x + 28x + 49 = 16x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+ 56x + 49</w:t>
      </w:r>
      <w:r w:rsidR="00A379C7" w:rsidRPr="00275E4D">
        <w:rPr>
          <w:sz w:val="28"/>
          <w:szCs w:val="28"/>
        </w:rPr>
        <w:tab/>
      </w:r>
    </w:p>
    <w:p w14:paraId="163BD97D" w14:textId="776F45D7" w:rsidR="00A379C7" w:rsidRPr="00275E4D" w:rsidRDefault="00275E4D" w:rsidP="00CE3F79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(7x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8)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(7x + 8)(7x + 8) = 49x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+ 56x + 56x + 64 = 49x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+ 112x + 64</w:t>
      </w:r>
    </w:p>
    <w:p w14:paraId="7713C51A" w14:textId="42CA732A" w:rsidR="00FA303F" w:rsidRPr="005F1D12" w:rsidRDefault="00275E4D" w:rsidP="00FA303F">
      <w:pPr>
        <w:rPr>
          <w:sz w:val="32"/>
          <w:szCs w:val="32"/>
        </w:rPr>
      </w:pPr>
      <w:r>
        <w:rPr>
          <w:sz w:val="28"/>
          <w:szCs w:val="28"/>
        </w:rPr>
        <w:t>25</w:t>
      </w:r>
      <w:r w:rsidR="002B5A1D" w:rsidRPr="00275E4D">
        <w:rPr>
          <w:sz w:val="28"/>
          <w:szCs w:val="28"/>
        </w:rPr>
        <w:t>.)</w:t>
      </w:r>
      <w:r w:rsidR="002B5A1D" w:rsidRPr="00275E4D">
        <w:rPr>
          <w:sz w:val="28"/>
          <w:szCs w:val="28"/>
        </w:rPr>
        <w:tab/>
        <w:t xml:space="preserve"> </w:t>
      </w:r>
      <w:r w:rsidR="00A379C7" w:rsidRPr="00275E4D">
        <w:rPr>
          <w:sz w:val="28"/>
          <w:szCs w:val="28"/>
        </w:rPr>
        <w:t>(4x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+</w:t>
      </w:r>
      <w:r w:rsidR="002A5B33" w:rsidRPr="00275E4D">
        <w:rPr>
          <w:sz w:val="28"/>
          <w:szCs w:val="28"/>
        </w:rPr>
        <w:t xml:space="preserve"> </w:t>
      </w:r>
      <w:proofErr w:type="gramStart"/>
      <w:r w:rsidR="00A379C7" w:rsidRPr="00275E4D">
        <w:rPr>
          <w:sz w:val="28"/>
          <w:szCs w:val="28"/>
        </w:rPr>
        <w:t>8)</w:t>
      </w:r>
      <w:r w:rsidR="00233D92" w:rsidRPr="00275E4D">
        <w:rPr>
          <w:rFonts w:ascii="Tahoma" w:hAnsi="Tahoma" w:cs="Tahoma"/>
          <w:sz w:val="28"/>
          <w:szCs w:val="28"/>
        </w:rPr>
        <w:t>²</w:t>
      </w:r>
      <w:proofErr w:type="gramEnd"/>
      <w:r w:rsidR="00A379C7" w:rsidRPr="00275E4D">
        <w:rPr>
          <w:sz w:val="28"/>
          <w:szCs w:val="28"/>
        </w:rPr>
        <w:t xml:space="preserve"> </w:t>
      </w:r>
      <w:r w:rsidR="002A5B33" w:rsidRPr="00275E4D">
        <w:rPr>
          <w:sz w:val="28"/>
          <w:szCs w:val="28"/>
        </w:rPr>
        <w:t xml:space="preserve"> </w:t>
      </w:r>
      <w:r w:rsidR="00A379C7" w:rsidRPr="00275E4D">
        <w:rPr>
          <w:sz w:val="28"/>
          <w:szCs w:val="28"/>
        </w:rPr>
        <w:t>=</w:t>
      </w:r>
      <w:r w:rsidR="002A5B33" w:rsidRPr="00275E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A5B33" w:rsidRPr="00275E4D">
        <w:rPr>
          <w:sz w:val="28"/>
          <w:szCs w:val="28"/>
        </w:rPr>
        <w:t>(4x + 8)(4x + 8) = 16x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+ 32x + 32x + 64 = 16x</w:t>
      </w:r>
      <w:r w:rsidR="00233D92" w:rsidRPr="00275E4D">
        <w:rPr>
          <w:rFonts w:ascii="Tahoma" w:hAnsi="Tahoma" w:cs="Tahoma"/>
          <w:sz w:val="28"/>
          <w:szCs w:val="28"/>
        </w:rPr>
        <w:t>²</w:t>
      </w:r>
      <w:r w:rsidR="002A5B33" w:rsidRPr="00275E4D">
        <w:rPr>
          <w:sz w:val="28"/>
          <w:szCs w:val="28"/>
        </w:rPr>
        <w:t xml:space="preserve"> + 64x + 64</w:t>
      </w:r>
    </w:p>
    <w:sectPr w:rsidR="00FA303F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E1E25"/>
    <w:rsid w:val="00233D92"/>
    <w:rsid w:val="00275E4D"/>
    <w:rsid w:val="002A5B33"/>
    <w:rsid w:val="002B5A1D"/>
    <w:rsid w:val="00383824"/>
    <w:rsid w:val="003C5B43"/>
    <w:rsid w:val="00446A10"/>
    <w:rsid w:val="00535702"/>
    <w:rsid w:val="00551A86"/>
    <w:rsid w:val="005F1D12"/>
    <w:rsid w:val="0062636D"/>
    <w:rsid w:val="006C68A3"/>
    <w:rsid w:val="007775C7"/>
    <w:rsid w:val="00951840"/>
    <w:rsid w:val="00A379C7"/>
    <w:rsid w:val="00AE2B9F"/>
    <w:rsid w:val="00B670E3"/>
    <w:rsid w:val="00B819B1"/>
    <w:rsid w:val="00C41B6D"/>
    <w:rsid w:val="00C42AAC"/>
    <w:rsid w:val="00CE3F79"/>
    <w:rsid w:val="00CF38C5"/>
    <w:rsid w:val="00CF5372"/>
    <w:rsid w:val="00DF0F09"/>
    <w:rsid w:val="00EF2F27"/>
    <w:rsid w:val="00F37441"/>
    <w:rsid w:val="00F55AA2"/>
    <w:rsid w:val="00F96B9A"/>
    <w:rsid w:val="00FA303F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20</cp:revision>
  <dcterms:created xsi:type="dcterms:W3CDTF">2020-12-18T14:43:00Z</dcterms:created>
  <dcterms:modified xsi:type="dcterms:W3CDTF">2021-01-25T16:45:00Z</dcterms:modified>
</cp:coreProperties>
</file>