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7AC9BF59" w:rsidR="00F96B9A" w:rsidRDefault="00233D92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1. Vorübung zur 1. Binomischen Formel</w:t>
      </w:r>
    </w:p>
    <w:p w14:paraId="0BDE9012" w14:textId="7C1BF40C" w:rsidR="00233D92" w:rsidRDefault="00233D92">
      <w:pPr>
        <w:rPr>
          <w:sz w:val="32"/>
          <w:szCs w:val="32"/>
        </w:rPr>
      </w:pPr>
    </w:p>
    <w:p w14:paraId="235464AF" w14:textId="047E3275" w:rsidR="00446A10" w:rsidRPr="005F1D12" w:rsidRDefault="00233D9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52E64BCB">
                <wp:simplePos x="0" y="0"/>
                <wp:positionH relativeFrom="column">
                  <wp:posOffset>2538029</wp:posOffset>
                </wp:positionH>
                <wp:positionV relativeFrom="paragraph">
                  <wp:posOffset>23355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368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1.85pt" to="199.85pt,6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B7157F">
        <w:rPr>
          <w:sz w:val="32"/>
          <w:szCs w:val="32"/>
        </w:rPr>
        <w:t>1.)</w:t>
      </w:r>
      <w:r w:rsidR="00B7157F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12</w:t>
      </w:r>
      <w:r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144</w:t>
      </w:r>
    </w:p>
    <w:p w14:paraId="27207461" w14:textId="78627291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21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1)(20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441</w:t>
      </w:r>
    </w:p>
    <w:p w14:paraId="3D164FFC" w14:textId="73D20A20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32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 w:rsidRPr="00A379C7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(30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2)(30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1024</w:t>
      </w:r>
    </w:p>
    <w:p w14:paraId="5D8FEF8F" w14:textId="5BDB6BBA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17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7)(10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49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289</w:t>
      </w:r>
    </w:p>
    <w:p w14:paraId="1C923006" w14:textId="0BC0B363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25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625</w:t>
      </w:r>
    </w:p>
    <w:p w14:paraId="23909AD7" w14:textId="7AAE9741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43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1849</w:t>
      </w:r>
    </w:p>
    <w:p w14:paraId="39D0ABF5" w14:textId="16EDA4F5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53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2809</w:t>
      </w:r>
    </w:p>
    <w:p w14:paraId="5D7BDBF8" w14:textId="35DE06B9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35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(30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5)(30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1225</w:t>
      </w:r>
    </w:p>
    <w:p w14:paraId="284243E4" w14:textId="21B4B822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29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9)(20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81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841</w:t>
      </w:r>
    </w:p>
    <w:p w14:paraId="760C31EF" w14:textId="407EC24F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46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2116</w:t>
      </w:r>
    </w:p>
    <w:p w14:paraId="787590F6" w14:textId="114DA096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62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2)(60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3844</w:t>
      </w:r>
    </w:p>
    <w:p w14:paraId="30EE7FC2" w14:textId="77EA5009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48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2504</w:t>
      </w:r>
    </w:p>
    <w:p w14:paraId="704CA005" w14:textId="61977B1A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13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81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1)(80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6561</w:t>
      </w:r>
    </w:p>
    <w:p w14:paraId="1709DAAC" w14:textId="2B8FC6CA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14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95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>
        <w:rPr>
          <w:sz w:val="32"/>
          <w:szCs w:val="32"/>
        </w:rPr>
        <w:t>(</w:t>
      </w:r>
      <w:r w:rsidR="00A379C7" w:rsidRPr="00A379C7">
        <w:rPr>
          <w:sz w:val="32"/>
          <w:szCs w:val="32"/>
        </w:rPr>
        <w:t>90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5)(90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9025</w:t>
      </w:r>
    </w:p>
    <w:p w14:paraId="3459454D" w14:textId="7325187B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15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64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4)(60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4096</w:t>
      </w:r>
    </w:p>
    <w:p w14:paraId="0FA25726" w14:textId="504780EC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16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73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3)(70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4900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5329</w:t>
      </w:r>
    </w:p>
    <w:p w14:paraId="38F6737B" w14:textId="759112C7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17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57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7)(50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49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3249</w:t>
      </w:r>
    </w:p>
    <w:p w14:paraId="108D3C46" w14:textId="2B8CCB93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18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85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5)(80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7225</w:t>
      </w:r>
    </w:p>
    <w:p w14:paraId="744F2B64" w14:textId="3BF9E30D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19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76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6)(70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4900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5776</w:t>
      </w:r>
    </w:p>
    <w:p w14:paraId="76A6D60C" w14:textId="10C03211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44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1936</w:t>
      </w:r>
    </w:p>
    <w:p w14:paraId="20C3A844" w14:textId="0FBADC3C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21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54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4)(50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2500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2916</w:t>
      </w:r>
    </w:p>
    <w:p w14:paraId="5F89D3DC" w14:textId="1F2FF7C6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22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26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676</w:t>
      </w:r>
    </w:p>
    <w:p w14:paraId="7C7BB859" w14:textId="736250A8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23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18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8)(10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324</w:t>
      </w:r>
    </w:p>
    <w:p w14:paraId="38441196" w14:textId="77777777" w:rsidR="00A379C7" w:rsidRDefault="00A379C7" w:rsidP="00CE3F79">
      <w:pPr>
        <w:rPr>
          <w:sz w:val="32"/>
          <w:szCs w:val="32"/>
        </w:rPr>
      </w:pPr>
    </w:p>
    <w:p w14:paraId="51C192EC" w14:textId="7E114D7E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lastRenderedPageBreak/>
        <w:t>24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176E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F3009" wp14:editId="42A6BE13">
                <wp:simplePos x="0" y="0"/>
                <wp:positionH relativeFrom="column">
                  <wp:posOffset>2584442</wp:posOffset>
                </wp:positionH>
                <wp:positionV relativeFrom="paragraph">
                  <wp:posOffset>23124</wp:posOffset>
                </wp:positionV>
                <wp:extent cx="0" cy="8811450"/>
                <wp:effectExtent l="0" t="0" r="38100" b="2794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48209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pt,1.8pt" to="203.5pt,6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A379C7" w:rsidRPr="00A379C7">
        <w:rPr>
          <w:sz w:val="32"/>
          <w:szCs w:val="32"/>
        </w:rPr>
        <w:t>28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8)(20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160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64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784</w:t>
      </w:r>
    </w:p>
    <w:p w14:paraId="2C3A4EB4" w14:textId="6325F6D0" w:rsidR="00A379C7" w:rsidRDefault="00B7157F" w:rsidP="00CE3F79">
      <w:pPr>
        <w:rPr>
          <w:sz w:val="32"/>
          <w:szCs w:val="32"/>
        </w:rPr>
      </w:pPr>
      <w:r>
        <w:rPr>
          <w:sz w:val="32"/>
          <w:szCs w:val="32"/>
        </w:rPr>
        <w:t>25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49</w:t>
      </w:r>
      <w:r w:rsidR="00233D92">
        <w:rPr>
          <w:rFonts w:ascii="Tahoma" w:hAnsi="Tahoma" w:cs="Tahoma"/>
          <w:sz w:val="32"/>
          <w:szCs w:val="32"/>
        </w:rPr>
        <w:t>²</w:t>
      </w:r>
      <w:r w:rsidR="00A379C7" w:rsidRP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A379C7">
        <w:rPr>
          <w:sz w:val="32"/>
          <w:szCs w:val="32"/>
        </w:rPr>
        <w:tab/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 xml:space="preserve"> </w:t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233D92">
        <w:rPr>
          <w:sz w:val="32"/>
          <w:szCs w:val="32"/>
        </w:rPr>
        <w:tab/>
      </w:r>
      <w:r w:rsidR="00A379C7" w:rsidRPr="00A379C7">
        <w:rPr>
          <w:sz w:val="32"/>
          <w:szCs w:val="32"/>
        </w:rPr>
        <w:t>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9)(40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9)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3600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360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+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81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=</w:t>
      </w:r>
      <w:r w:rsidR="002A5B33">
        <w:rPr>
          <w:sz w:val="32"/>
          <w:szCs w:val="32"/>
        </w:rPr>
        <w:t xml:space="preserve"> </w:t>
      </w:r>
      <w:r w:rsidR="00A379C7" w:rsidRPr="00A379C7">
        <w:rPr>
          <w:sz w:val="32"/>
          <w:szCs w:val="32"/>
        </w:rPr>
        <w:t>4321</w:t>
      </w:r>
    </w:p>
    <w:p w14:paraId="58763707" w14:textId="77777777" w:rsidR="00A379C7" w:rsidRDefault="00A379C7" w:rsidP="00CE3F79">
      <w:pPr>
        <w:rPr>
          <w:sz w:val="32"/>
          <w:szCs w:val="32"/>
        </w:rPr>
      </w:pPr>
    </w:p>
    <w:p w14:paraId="460583C3" w14:textId="061D8D34" w:rsidR="00A379C7" w:rsidRDefault="00A379C7" w:rsidP="00CE3F79">
      <w:pPr>
        <w:rPr>
          <w:sz w:val="32"/>
          <w:szCs w:val="32"/>
        </w:rPr>
      </w:pPr>
    </w:p>
    <w:p w14:paraId="7713C51A" w14:textId="77777777" w:rsidR="00FA303F" w:rsidRPr="005F1D12" w:rsidRDefault="00FA303F" w:rsidP="00FA303F">
      <w:pPr>
        <w:rPr>
          <w:sz w:val="32"/>
          <w:szCs w:val="32"/>
        </w:rPr>
      </w:pP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76EC5"/>
    <w:rsid w:val="001E1E25"/>
    <w:rsid w:val="00233D92"/>
    <w:rsid w:val="002A5B33"/>
    <w:rsid w:val="003C5B43"/>
    <w:rsid w:val="00446A10"/>
    <w:rsid w:val="00535702"/>
    <w:rsid w:val="005F1D12"/>
    <w:rsid w:val="0062636D"/>
    <w:rsid w:val="006C68A3"/>
    <w:rsid w:val="007775C7"/>
    <w:rsid w:val="00A379C7"/>
    <w:rsid w:val="00AE2B9F"/>
    <w:rsid w:val="00B670E3"/>
    <w:rsid w:val="00B7157F"/>
    <w:rsid w:val="00C41B6D"/>
    <w:rsid w:val="00C42AAC"/>
    <w:rsid w:val="00CE3F79"/>
    <w:rsid w:val="00CF5372"/>
    <w:rsid w:val="00DF0F09"/>
    <w:rsid w:val="00EF2F27"/>
    <w:rsid w:val="00F55AA2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18</cp:revision>
  <dcterms:created xsi:type="dcterms:W3CDTF">2020-12-18T14:43:00Z</dcterms:created>
  <dcterms:modified xsi:type="dcterms:W3CDTF">2020-12-22T08:48:00Z</dcterms:modified>
</cp:coreProperties>
</file>