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05F2" w14:textId="737CE5B6" w:rsidR="00C95ACF" w:rsidRDefault="00221AA3" w:rsidP="00C95ACF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1</w:t>
      </w:r>
      <w:r w:rsidR="00C95ACF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 Ausmultiplizieren</w:t>
      </w:r>
      <w:r w:rsidR="000F66FC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mit einer Klammer</w:t>
      </w:r>
    </w:p>
    <w:p w14:paraId="248FC279" w14:textId="01431F35" w:rsidR="00C95ACF" w:rsidRDefault="00C95ACF" w:rsidP="00C95ACF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2E1E" wp14:editId="5991CDDC">
                <wp:simplePos x="0" y="0"/>
                <wp:positionH relativeFrom="column">
                  <wp:posOffset>5716949</wp:posOffset>
                </wp:positionH>
                <wp:positionV relativeFrom="paragraph">
                  <wp:posOffset>281831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5992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22.2pt" to="450.15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OJhNO7g&#10;AAAACw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14:paraId="6D30A5D1" w14:textId="0EE52904" w:rsidR="00C95ACF" w:rsidRPr="00C95ACF" w:rsidRDefault="00C95ACF" w:rsidP="00547547">
      <w:pPr>
        <w:spacing w:line="360" w:lineRule="auto"/>
        <w:rPr>
          <w:sz w:val="32"/>
          <w:szCs w:val="32"/>
        </w:rPr>
      </w:pPr>
      <w:r w:rsidRPr="00C95ACF">
        <w:rPr>
          <w:sz w:val="32"/>
          <w:szCs w:val="32"/>
        </w:rPr>
        <w:t>1.)</w:t>
      </w:r>
      <w:r w:rsidRPr="00C95ACF">
        <w:rPr>
          <w:sz w:val="32"/>
          <w:szCs w:val="32"/>
        </w:rPr>
        <w:tab/>
        <w:t>2 (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14)</w:t>
      </w:r>
      <w:r w:rsidRPr="00C95ACF">
        <w:rPr>
          <w:sz w:val="32"/>
          <w:szCs w:val="32"/>
        </w:rPr>
        <w:tab/>
        <w:t xml:space="preserve">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2x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28</w:t>
      </w:r>
    </w:p>
    <w:p w14:paraId="7E562FDE" w14:textId="3E0F3C67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>2 (5</w:t>
      </w:r>
      <w:proofErr w:type="gramStart"/>
      <w:r w:rsidRPr="00C95ACF">
        <w:rPr>
          <w:sz w:val="32"/>
          <w:szCs w:val="32"/>
        </w:rPr>
        <w:t>x  +</w:t>
      </w:r>
      <w:proofErr w:type="gramEnd"/>
      <w:r w:rsidRPr="00C95ACF">
        <w:rPr>
          <w:sz w:val="32"/>
          <w:szCs w:val="32"/>
        </w:rPr>
        <w:t xml:space="preserve">  3)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10x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6</w:t>
      </w:r>
    </w:p>
    <w:p w14:paraId="4B775C0C" w14:textId="7D681EC7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x (9</w:t>
      </w:r>
      <w:proofErr w:type="gramStart"/>
      <w:r w:rsidRPr="00C95ACF">
        <w:rPr>
          <w:sz w:val="32"/>
          <w:szCs w:val="32"/>
        </w:rPr>
        <w:t>x  +</w:t>
      </w:r>
      <w:proofErr w:type="gramEnd"/>
      <w:r w:rsidRPr="00C95ACF">
        <w:rPr>
          <w:sz w:val="32"/>
          <w:szCs w:val="32"/>
        </w:rPr>
        <w:t xml:space="preserve">  4)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9x²  +  4x</w:t>
      </w:r>
    </w:p>
    <w:p w14:paraId="3D1310B3" w14:textId="7150ED08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3x (3</w:t>
      </w:r>
      <w:proofErr w:type="gramStart"/>
      <w:r w:rsidRPr="00C95ACF">
        <w:rPr>
          <w:sz w:val="32"/>
          <w:szCs w:val="32"/>
        </w:rPr>
        <w:t>x  +</w:t>
      </w:r>
      <w:proofErr w:type="gramEnd"/>
      <w:r w:rsidRPr="00C95ACF">
        <w:rPr>
          <w:sz w:val="32"/>
          <w:szCs w:val="32"/>
        </w:rPr>
        <w:t xml:space="preserve">  2)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9x²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6x</w:t>
      </w:r>
    </w:p>
    <w:p w14:paraId="1F7482CA" w14:textId="01FB5E36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2 (3</w:t>
      </w:r>
      <w:proofErr w:type="gramStart"/>
      <w:r w:rsidRPr="00C95ACF">
        <w:rPr>
          <w:sz w:val="32"/>
          <w:szCs w:val="32"/>
        </w:rPr>
        <w:t>x  +</w:t>
      </w:r>
      <w:proofErr w:type="gramEnd"/>
      <w:r w:rsidRPr="00C95ACF">
        <w:rPr>
          <w:sz w:val="32"/>
          <w:szCs w:val="32"/>
        </w:rPr>
        <w:t xml:space="preserve">  1)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6x  +  2</w:t>
      </w:r>
    </w:p>
    <w:p w14:paraId="53CA381A" w14:textId="3D33AB3A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 (</w:t>
      </w:r>
      <w:proofErr w:type="gramStart"/>
      <w:r w:rsidRPr="00C95ACF">
        <w:rPr>
          <w:sz w:val="32"/>
          <w:szCs w:val="32"/>
        </w:rPr>
        <w:t xml:space="preserve">5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x)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20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4x</w:t>
      </w:r>
    </w:p>
    <w:p w14:paraId="0FD72A8B" w14:textId="1FA212FF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7 (4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3)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28x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21</w:t>
      </w:r>
    </w:p>
    <w:p w14:paraId="4C87DBF4" w14:textId="744D2B7C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3 (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8)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3x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24</w:t>
      </w:r>
    </w:p>
    <w:p w14:paraId="130E0818" w14:textId="0338171D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2 (3</w:t>
      </w:r>
      <w:proofErr w:type="gramStart"/>
      <w:r w:rsidRPr="00C95ACF">
        <w:rPr>
          <w:sz w:val="32"/>
          <w:szCs w:val="32"/>
        </w:rPr>
        <w:t>x  +</w:t>
      </w:r>
      <w:proofErr w:type="gramEnd"/>
      <w:r w:rsidRPr="00C95ACF">
        <w:rPr>
          <w:sz w:val="32"/>
          <w:szCs w:val="32"/>
        </w:rPr>
        <w:t xml:space="preserve">  5)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6x  +  10</w:t>
      </w:r>
    </w:p>
    <w:p w14:paraId="1C593C24" w14:textId="1FB6D9ED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 (</w:t>
      </w:r>
      <w:proofErr w:type="gramStart"/>
      <w:r w:rsidRPr="00C95ACF">
        <w:rPr>
          <w:sz w:val="32"/>
          <w:szCs w:val="32"/>
        </w:rPr>
        <w:t>5  +</w:t>
      </w:r>
      <w:proofErr w:type="gramEnd"/>
      <w:r w:rsidRPr="00C95ACF">
        <w:rPr>
          <w:sz w:val="32"/>
          <w:szCs w:val="32"/>
        </w:rPr>
        <w:t xml:space="preserve"> 2x)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20  +  8x</w:t>
      </w:r>
    </w:p>
    <w:p w14:paraId="2664E621" w14:textId="0E280706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 (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3)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5x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15</w:t>
      </w:r>
    </w:p>
    <w:p w14:paraId="07DD4A8C" w14:textId="6C43816C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6 (3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2)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18 x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12</w:t>
      </w:r>
    </w:p>
    <w:p w14:paraId="4F818612" w14:textId="20292F35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3 (4</w:t>
      </w:r>
      <w:proofErr w:type="gramStart"/>
      <w:r w:rsidRPr="00C95ACF">
        <w:rPr>
          <w:sz w:val="32"/>
          <w:szCs w:val="32"/>
        </w:rPr>
        <w:t>x  +</w:t>
      </w:r>
      <w:proofErr w:type="gramEnd"/>
      <w:r w:rsidRPr="00C95ACF">
        <w:rPr>
          <w:sz w:val="32"/>
          <w:szCs w:val="32"/>
        </w:rPr>
        <w:t xml:space="preserve">  6)  =</w:t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12x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18</w:t>
      </w:r>
    </w:p>
    <w:p w14:paraId="370136A2" w14:textId="08401E2A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 (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7)</w:t>
      </w:r>
      <w:r w:rsidRPr="00C95ACF">
        <w:rPr>
          <w:sz w:val="32"/>
          <w:szCs w:val="32"/>
        </w:rPr>
        <w:tab/>
        <w:t xml:space="preserve"> =</w:t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5x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35</w:t>
      </w:r>
    </w:p>
    <w:p w14:paraId="4499B360" w14:textId="2232E123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 (5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9)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20x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36</w:t>
      </w:r>
    </w:p>
    <w:p w14:paraId="57835180" w14:textId="18F5B4F5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3 (4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5)  =</w:t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>12x + 15</w:t>
      </w:r>
    </w:p>
    <w:p w14:paraId="63DA7D5B" w14:textId="7BD84F19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5x (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1)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5x²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5x</w:t>
      </w:r>
    </w:p>
    <w:p w14:paraId="20B803FF" w14:textId="2D74B503" w:rsidR="00C95ACF" w:rsidRPr="00C95ACF" w:rsidRDefault="00C95ACF" w:rsidP="005475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 (</w:t>
      </w:r>
      <w:proofErr w:type="gramStart"/>
      <w:r w:rsidRPr="00C95ACF">
        <w:rPr>
          <w:sz w:val="32"/>
          <w:szCs w:val="32"/>
        </w:rPr>
        <w:t xml:space="preserve">x  </w:t>
      </w:r>
      <w:r w:rsidR="00DA0758">
        <w:rPr>
          <w:sz w:val="32"/>
          <w:szCs w:val="32"/>
        </w:rPr>
        <w:t>–</w:t>
      </w:r>
      <w:proofErr w:type="gramEnd"/>
      <w:r w:rsidRPr="00C95ACF">
        <w:rPr>
          <w:sz w:val="32"/>
          <w:szCs w:val="32"/>
        </w:rPr>
        <w:t xml:space="preserve">  6)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 xml:space="preserve">5x  </w:t>
      </w:r>
      <w:r w:rsidR="00DA0758">
        <w:rPr>
          <w:sz w:val="32"/>
          <w:szCs w:val="32"/>
        </w:rPr>
        <w:t>–</w:t>
      </w:r>
      <w:r w:rsidRPr="00C95ACF">
        <w:rPr>
          <w:sz w:val="32"/>
          <w:szCs w:val="32"/>
        </w:rPr>
        <w:t xml:space="preserve">  30</w:t>
      </w:r>
    </w:p>
    <w:p w14:paraId="4E7E2035" w14:textId="77777777" w:rsidR="00C95ACF" w:rsidRPr="00C95ACF" w:rsidRDefault="00C95ACF" w:rsidP="00C95ACF">
      <w:pPr>
        <w:rPr>
          <w:sz w:val="32"/>
          <w:szCs w:val="32"/>
        </w:rPr>
      </w:pPr>
    </w:p>
    <w:sectPr w:rsidR="00C95ACF" w:rsidRPr="00C95ACF" w:rsidSect="00A92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0F66FC"/>
    <w:rsid w:val="00221AA3"/>
    <w:rsid w:val="003A3F32"/>
    <w:rsid w:val="005106B2"/>
    <w:rsid w:val="00535702"/>
    <w:rsid w:val="00547547"/>
    <w:rsid w:val="005A4E36"/>
    <w:rsid w:val="009E1956"/>
    <w:rsid w:val="00A61C72"/>
    <w:rsid w:val="00A92600"/>
    <w:rsid w:val="00B56EE1"/>
    <w:rsid w:val="00C41B6D"/>
    <w:rsid w:val="00C95ACF"/>
    <w:rsid w:val="00D378D4"/>
    <w:rsid w:val="00DA0758"/>
    <w:rsid w:val="00EE31C9"/>
    <w:rsid w:val="00EF2F27"/>
    <w:rsid w:val="00F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2023-01-31T14:40:00Z</cp:lastPrinted>
  <dcterms:created xsi:type="dcterms:W3CDTF">2023-01-31T14:42:00Z</dcterms:created>
  <dcterms:modified xsi:type="dcterms:W3CDTF">2023-01-31T14:46:00Z</dcterms:modified>
</cp:coreProperties>
</file>