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Europa-Puzzle L</w:t>
      </w:r>
      <w:r>
        <w:rPr>
          <w:b w:val="1"/>
          <w:bCs w:val="1"/>
          <w:sz w:val="28"/>
          <w:szCs w:val="28"/>
          <w:rtl w:val="0"/>
          <w:lang w:val="de-DE"/>
        </w:rPr>
        <w:t>ä</w:t>
      </w:r>
      <w:r>
        <w:rPr>
          <w:b w:val="1"/>
          <w:bCs w:val="1"/>
          <w:sz w:val="28"/>
          <w:szCs w:val="28"/>
          <w:rtl w:val="0"/>
          <w:lang w:val="de-DE"/>
        </w:rPr>
        <w:t>nderliste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</w:t>
        <w:tab/>
        <w:t>Island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</w:t>
        <w:tab/>
        <w:t>Spanien + Mallorca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</w:t>
        <w:tab/>
        <w:t>Norwegen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4</w:t>
        <w:tab/>
        <w:t>Rum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nien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5</w:t>
        <w:tab/>
        <w:t>Irland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6</w:t>
        <w:tab/>
        <w:t>D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nemark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7</w:t>
        <w:tab/>
        <w:t>Frankreich + Korsika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8</w:t>
        <w:tab/>
        <w:t>Ungarn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9</w:t>
        <w:tab/>
        <w:t>Belarus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10</w:t>
        <w:tab/>
        <w:t>Serbien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11</w:t>
        <w:tab/>
        <w:t>Schweden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12</w:t>
        <w:tab/>
        <w:t>Portugal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13</w:t>
        <w:tab/>
        <w:t>Italien + Sizilien + Sardinien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14</w:t>
        <w:tab/>
        <w:t>Kosovo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15</w:t>
        <w:tab/>
        <w:t>Tschechien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16</w:t>
        <w:tab/>
        <w:t>Ukraine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17</w:t>
        <w:tab/>
        <w:t>England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18</w:t>
        <w:tab/>
        <w:t>Montenegro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19</w:t>
        <w:tab/>
        <w:t>Nordafrika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20</w:t>
        <w:tab/>
        <w:t>T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rkei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21</w:t>
        <w:tab/>
        <w:t>Slowenien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22</w:t>
        <w:tab/>
        <w:t>Deutschland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23</w:t>
        <w:tab/>
        <w:t>Bulgarien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24</w:t>
        <w:tab/>
        <w:t>Finnland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25</w:t>
        <w:tab/>
        <w:t>Polen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26</w:t>
        <w:tab/>
        <w:t>Estland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27</w:t>
        <w:tab/>
        <w:t>Niederlande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28</w:t>
        <w:tab/>
        <w:t>Litauen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29</w:t>
        <w:tab/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sterreich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30</w:t>
        <w:tab/>
        <w:t>Griechenland + Kreta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31</w:t>
        <w:tab/>
        <w:t>Russland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32</w:t>
        <w:tab/>
        <w:t>Schweiz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33</w:t>
        <w:tab/>
        <w:t>Bosnien Herzegowina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34</w:t>
        <w:tab/>
        <w:t>Moldau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35</w:t>
        <w:tab/>
        <w:t>Nordmazendonien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36</w:t>
        <w:tab/>
        <w:t>Belgien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37</w:t>
        <w:tab/>
        <w:t>Kroatien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38</w:t>
        <w:tab/>
        <w:t>Zypern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39</w:t>
        <w:tab/>
        <w:t>Albanien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40</w:t>
        <w:tab/>
        <w:t>Slowakei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41</w:t>
        <w:tab/>
        <w:t>Lettland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