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DD6E" w14:textId="7375E8E1" w:rsidR="00C41B6D" w:rsidRDefault="002946C4">
      <w:pPr>
        <w:rPr>
          <w:sz w:val="28"/>
          <w:szCs w:val="28"/>
        </w:rPr>
      </w:pPr>
      <w:r>
        <w:rPr>
          <w:b/>
          <w:bCs/>
          <w:sz w:val="36"/>
          <w:szCs w:val="36"/>
        </w:rPr>
        <w:t>3</w:t>
      </w:r>
      <w:r w:rsidR="00FB3660" w:rsidRPr="00FB3660">
        <w:rPr>
          <w:b/>
          <w:bCs/>
          <w:sz w:val="36"/>
          <w:szCs w:val="36"/>
        </w:rPr>
        <w:t>. Alphabet</w:t>
      </w:r>
      <w:r w:rsidR="00FB3660" w:rsidRPr="00FB3660">
        <w:rPr>
          <w:b/>
          <w:bCs/>
          <w:sz w:val="36"/>
          <w:szCs w:val="36"/>
        </w:rPr>
        <w:tab/>
      </w:r>
      <w:r w:rsidR="00FB3660" w:rsidRPr="00FB3660">
        <w:rPr>
          <w:b/>
          <w:bCs/>
          <w:sz w:val="36"/>
          <w:szCs w:val="36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  <w:t xml:space="preserve">      Name ___________________</w:t>
      </w:r>
    </w:p>
    <w:p w14:paraId="796A5B76" w14:textId="0DA876DC" w:rsidR="00FB3660" w:rsidRPr="00B934F4" w:rsidRDefault="00FB3660">
      <w:pPr>
        <w:rPr>
          <w:b/>
          <w:bCs/>
          <w:color w:val="4472C4" w:themeColor="accent1"/>
          <w:sz w:val="28"/>
          <w:szCs w:val="28"/>
        </w:rPr>
      </w:pPr>
      <w:r w:rsidRPr="00B934F4">
        <w:rPr>
          <w:b/>
          <w:bCs/>
          <w:color w:val="4472C4" w:themeColor="accent1"/>
          <w:sz w:val="28"/>
          <w:szCs w:val="28"/>
        </w:rPr>
        <w:t>A. Finde d</w:t>
      </w:r>
      <w:r w:rsidR="00BF2115">
        <w:rPr>
          <w:b/>
          <w:bCs/>
          <w:color w:val="4472C4" w:themeColor="accent1"/>
          <w:sz w:val="28"/>
          <w:szCs w:val="28"/>
        </w:rPr>
        <w:t>ie</w:t>
      </w:r>
      <w:r w:rsidRPr="00B934F4">
        <w:rPr>
          <w:b/>
          <w:bCs/>
          <w:color w:val="4472C4" w:themeColor="accent1"/>
          <w:sz w:val="28"/>
          <w:szCs w:val="28"/>
        </w:rPr>
        <w:t xml:space="preserve"> Vorgänger oder d</w:t>
      </w:r>
      <w:r w:rsidR="00BF2115">
        <w:rPr>
          <w:b/>
          <w:bCs/>
          <w:color w:val="4472C4" w:themeColor="accent1"/>
          <w:sz w:val="28"/>
          <w:szCs w:val="28"/>
        </w:rPr>
        <w:t>ie</w:t>
      </w:r>
      <w:r w:rsidRPr="00B934F4">
        <w:rPr>
          <w:b/>
          <w:bCs/>
          <w:color w:val="4472C4" w:themeColor="accent1"/>
          <w:sz w:val="28"/>
          <w:szCs w:val="28"/>
        </w:rPr>
        <w:t xml:space="preserve"> Nachfolger</w:t>
      </w:r>
    </w:p>
    <w:p w14:paraId="1E7CC100" w14:textId="77777777" w:rsidR="00FB3660" w:rsidRPr="00B934F4" w:rsidRDefault="00FB3660">
      <w:pPr>
        <w:rPr>
          <w:sz w:val="10"/>
          <w:szCs w:val="10"/>
        </w:rPr>
      </w:pPr>
      <w:r w:rsidRPr="00B934F4">
        <w:rPr>
          <w:sz w:val="10"/>
          <w:szCs w:val="10"/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567"/>
        <w:gridCol w:w="851"/>
        <w:gridCol w:w="850"/>
        <w:gridCol w:w="851"/>
        <w:gridCol w:w="850"/>
      </w:tblGrid>
      <w:tr w:rsidR="002946C4" w:rsidRPr="00B934F4" w14:paraId="70480148" w14:textId="16818FE3" w:rsidTr="002946C4">
        <w:trPr>
          <w:trHeight w:val="342"/>
        </w:trPr>
        <w:tc>
          <w:tcPr>
            <w:tcW w:w="988" w:type="dxa"/>
          </w:tcPr>
          <w:p w14:paraId="12D80C35" w14:textId="25867091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850" w:type="dxa"/>
          </w:tcPr>
          <w:p w14:paraId="05590E25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44806075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0C013921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25F96B8D" w14:textId="518D10C3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C9FBB6A" w14:textId="3E8868C7" w:rsidR="002946C4" w:rsidRPr="00B934F4" w:rsidRDefault="002946C4" w:rsidP="002946C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850" w:type="dxa"/>
          </w:tcPr>
          <w:p w14:paraId="46E5BE61" w14:textId="62BA5F46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76C5663A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0DEFBADB" w14:textId="2F60F9AD" w:rsidR="002946C4" w:rsidRPr="00B934F4" w:rsidRDefault="002946C4">
            <w:pPr>
              <w:rPr>
                <w:sz w:val="36"/>
                <w:szCs w:val="36"/>
              </w:rPr>
            </w:pPr>
          </w:p>
        </w:tc>
      </w:tr>
      <w:tr w:rsidR="002946C4" w:rsidRPr="00B934F4" w14:paraId="5AE5DE95" w14:textId="6F6E7C66" w:rsidTr="002946C4">
        <w:trPr>
          <w:trHeight w:val="342"/>
        </w:trPr>
        <w:tc>
          <w:tcPr>
            <w:tcW w:w="988" w:type="dxa"/>
          </w:tcPr>
          <w:p w14:paraId="15662C02" w14:textId="0EA67F43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850" w:type="dxa"/>
          </w:tcPr>
          <w:p w14:paraId="0BB2FE27" w14:textId="585309D5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CCCE533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0B81B6DD" w14:textId="585211B0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A50EDF7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5DC5E09D" w14:textId="7D373A78" w:rsidR="002946C4" w:rsidRPr="00B934F4" w:rsidRDefault="002946C4" w:rsidP="00BF21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850" w:type="dxa"/>
          </w:tcPr>
          <w:p w14:paraId="0B46D69B" w14:textId="6C15678E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7A3BD8B" w14:textId="7FDFF14D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1FAB510B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</w:tr>
      <w:tr w:rsidR="002946C4" w:rsidRPr="00B934F4" w14:paraId="32E5291F" w14:textId="38BB4B1A" w:rsidTr="002946C4">
        <w:trPr>
          <w:trHeight w:val="342"/>
        </w:trPr>
        <w:tc>
          <w:tcPr>
            <w:tcW w:w="988" w:type="dxa"/>
          </w:tcPr>
          <w:p w14:paraId="3F98CF3F" w14:textId="246CDEF2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850" w:type="dxa"/>
          </w:tcPr>
          <w:p w14:paraId="64538AE9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7405037A" w14:textId="04AD08CC" w:rsidR="002946C4" w:rsidRPr="00B934F4" w:rsidRDefault="002946C4" w:rsidP="00BF21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7F6362AB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22CD23FF" w14:textId="658D7C21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2EABA70" w14:textId="4ACB0EEB" w:rsidR="002946C4" w:rsidRPr="00B934F4" w:rsidRDefault="002946C4" w:rsidP="002946C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850" w:type="dxa"/>
          </w:tcPr>
          <w:p w14:paraId="71FF3B7E" w14:textId="3483625B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79A44AF" w14:textId="0C32A4EE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2449EDC7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</w:tr>
      <w:tr w:rsidR="002946C4" w:rsidRPr="00B934F4" w14:paraId="7069238C" w14:textId="3435F9B5" w:rsidTr="002946C4">
        <w:trPr>
          <w:trHeight w:val="342"/>
        </w:trPr>
        <w:tc>
          <w:tcPr>
            <w:tcW w:w="988" w:type="dxa"/>
          </w:tcPr>
          <w:p w14:paraId="1C67587D" w14:textId="7FB1A6D4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850" w:type="dxa"/>
          </w:tcPr>
          <w:p w14:paraId="43BA7F2A" w14:textId="2096E81B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4AD3A3C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649FF0AD" w14:textId="5D7E7B6E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66E117BA" w14:textId="2BC8F7A9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4583693" w14:textId="6B083AFD" w:rsidR="002946C4" w:rsidRPr="00B934F4" w:rsidRDefault="002946C4" w:rsidP="002946C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850" w:type="dxa"/>
          </w:tcPr>
          <w:p w14:paraId="273296D8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5AD1B675" w14:textId="4D3905B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A51861D" w14:textId="0DEDF922" w:rsidR="002946C4" w:rsidRPr="00B934F4" w:rsidRDefault="002946C4" w:rsidP="00BF2115">
            <w:pPr>
              <w:jc w:val="center"/>
              <w:rPr>
                <w:sz w:val="36"/>
                <w:szCs w:val="36"/>
              </w:rPr>
            </w:pPr>
          </w:p>
        </w:tc>
      </w:tr>
      <w:tr w:rsidR="002946C4" w:rsidRPr="00B934F4" w14:paraId="4AEC6132" w14:textId="059551BD" w:rsidTr="002946C4">
        <w:trPr>
          <w:trHeight w:val="342"/>
        </w:trPr>
        <w:tc>
          <w:tcPr>
            <w:tcW w:w="988" w:type="dxa"/>
          </w:tcPr>
          <w:p w14:paraId="0C859CEF" w14:textId="57DC25EB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850" w:type="dxa"/>
          </w:tcPr>
          <w:p w14:paraId="7CE24607" w14:textId="424B1726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0FA56625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574C469F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243E2FE9" w14:textId="26CEC5F8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00C0B193" w14:textId="63A6BCD1" w:rsidR="002946C4" w:rsidRPr="00B934F4" w:rsidRDefault="002946C4" w:rsidP="00BF21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850" w:type="dxa"/>
          </w:tcPr>
          <w:p w14:paraId="7B690328" w14:textId="6711895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06AAFC90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68A7D609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</w:tr>
      <w:tr w:rsidR="002946C4" w:rsidRPr="00B934F4" w14:paraId="06689E38" w14:textId="1FEC401C" w:rsidTr="002946C4">
        <w:trPr>
          <w:trHeight w:val="342"/>
        </w:trPr>
        <w:tc>
          <w:tcPr>
            <w:tcW w:w="988" w:type="dxa"/>
          </w:tcPr>
          <w:p w14:paraId="695994A0" w14:textId="5D5A06B4" w:rsidR="002946C4" w:rsidRPr="00B934F4" w:rsidRDefault="002946C4" w:rsidP="002946C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850" w:type="dxa"/>
          </w:tcPr>
          <w:p w14:paraId="2CA7B9AF" w14:textId="61C0129C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98B3635" w14:textId="55C3D9E8" w:rsidR="002946C4" w:rsidRPr="00B934F4" w:rsidRDefault="002946C4" w:rsidP="00BF21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2CAB5B9B" w14:textId="7CAB94F5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44E626AB" w14:textId="77777777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4C665466" w14:textId="35CBF226" w:rsidR="002946C4" w:rsidRPr="00B934F4" w:rsidRDefault="002946C4" w:rsidP="002946C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850" w:type="dxa"/>
          </w:tcPr>
          <w:p w14:paraId="0CC0A493" w14:textId="4B4C041A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557654DF" w14:textId="1F9D294E" w:rsidR="002946C4" w:rsidRPr="00B934F4" w:rsidRDefault="002946C4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7A2D511" w14:textId="77777777" w:rsidR="002946C4" w:rsidRPr="00B934F4" w:rsidRDefault="002946C4">
            <w:pPr>
              <w:rPr>
                <w:sz w:val="36"/>
                <w:szCs w:val="36"/>
              </w:rPr>
            </w:pPr>
          </w:p>
        </w:tc>
      </w:tr>
    </w:tbl>
    <w:p w14:paraId="6E8C9634" w14:textId="6A2394E0" w:rsidR="00FB3660" w:rsidRDefault="00FB3660">
      <w:pPr>
        <w:rPr>
          <w:sz w:val="36"/>
          <w:szCs w:val="36"/>
        </w:rPr>
      </w:pPr>
    </w:p>
    <w:p w14:paraId="72134B29" w14:textId="42828819" w:rsidR="00B934F4" w:rsidRDefault="00E72F56">
      <w:pPr>
        <w:rPr>
          <w:b/>
          <w:bCs/>
          <w:color w:val="4472C4" w:themeColor="accent1"/>
          <w:sz w:val="32"/>
          <w:szCs w:val="32"/>
        </w:rPr>
      </w:pPr>
      <w:r w:rsidRPr="00E72F56">
        <w:rPr>
          <w:b/>
          <w:bCs/>
          <w:color w:val="4472C4" w:themeColor="accent1"/>
          <w:sz w:val="32"/>
          <w:szCs w:val="32"/>
        </w:rPr>
        <w:t>B. Ordne</w:t>
      </w:r>
      <w:r>
        <w:rPr>
          <w:b/>
          <w:bCs/>
          <w:color w:val="4472C4" w:themeColor="accent1"/>
          <w:sz w:val="32"/>
          <w:szCs w:val="32"/>
        </w:rPr>
        <w:t xml:space="preserve"> die folgenden Wörter</w:t>
      </w:r>
      <w:r w:rsidR="002946C4">
        <w:rPr>
          <w:b/>
          <w:bCs/>
          <w:color w:val="4472C4" w:themeColor="accent1"/>
          <w:sz w:val="32"/>
          <w:szCs w:val="32"/>
        </w:rPr>
        <w:t>. Achte auch auf den 2. Buchstaben.</w:t>
      </w:r>
    </w:p>
    <w:p w14:paraId="278E2EC9" w14:textId="2D83751C" w:rsidR="00E72F56" w:rsidRDefault="002946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Lampe, Bett, Schreibtisch, Tapete, Kopfkissen, Blume, Bleistift, Füller, Teppich, Bild, Stuhl, Kuscheltier, Traumfänger, Ball, </w:t>
      </w:r>
      <w:r w:rsidR="002C33E4">
        <w:rPr>
          <w:b/>
          <w:bCs/>
          <w:sz w:val="36"/>
          <w:szCs w:val="36"/>
        </w:rPr>
        <w:t>Socken, Hose, Pullover, Buch</w:t>
      </w:r>
    </w:p>
    <w:p w14:paraId="43F3D964" w14:textId="2E55D989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2E871B09" w14:textId="10A38B74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6D29A09A" w14:textId="68BDEB97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5903F258" w14:textId="753888AA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71C89C7F" w14:textId="77777777" w:rsidR="00225207" w:rsidRPr="002B0182" w:rsidRDefault="00225207">
      <w:pPr>
        <w:rPr>
          <w:b/>
          <w:bCs/>
          <w:color w:val="4472C4" w:themeColor="accent1"/>
          <w:sz w:val="20"/>
          <w:szCs w:val="20"/>
        </w:rPr>
      </w:pPr>
    </w:p>
    <w:p w14:paraId="14DFE2CA" w14:textId="41778719" w:rsidR="00E72F56" w:rsidRPr="00225207" w:rsidRDefault="00E72F56">
      <w:pPr>
        <w:rPr>
          <w:b/>
          <w:bCs/>
          <w:color w:val="4472C4" w:themeColor="accent1"/>
          <w:sz w:val="32"/>
          <w:szCs w:val="32"/>
        </w:rPr>
      </w:pPr>
      <w:r w:rsidRPr="00225207">
        <w:rPr>
          <w:b/>
          <w:bCs/>
          <w:color w:val="4472C4" w:themeColor="accent1"/>
          <w:sz w:val="32"/>
          <w:szCs w:val="32"/>
        </w:rPr>
        <w:t xml:space="preserve">C. </w:t>
      </w:r>
      <w:r w:rsidR="00225207" w:rsidRPr="00225207">
        <w:rPr>
          <w:b/>
          <w:bCs/>
          <w:color w:val="4472C4" w:themeColor="accent1"/>
          <w:sz w:val="32"/>
          <w:szCs w:val="32"/>
        </w:rPr>
        <w:t xml:space="preserve">Welche </w:t>
      </w:r>
      <w:r w:rsidR="002946C4">
        <w:rPr>
          <w:b/>
          <w:bCs/>
          <w:color w:val="4472C4" w:themeColor="accent1"/>
          <w:sz w:val="32"/>
          <w:szCs w:val="32"/>
        </w:rPr>
        <w:t>Tätigkeitsw</w:t>
      </w:r>
      <w:r w:rsidRPr="00225207">
        <w:rPr>
          <w:b/>
          <w:bCs/>
          <w:color w:val="4472C4" w:themeColor="accent1"/>
          <w:sz w:val="32"/>
          <w:szCs w:val="32"/>
        </w:rPr>
        <w:t xml:space="preserve">örter </w:t>
      </w:r>
      <w:r w:rsidR="00225207" w:rsidRPr="00225207">
        <w:rPr>
          <w:b/>
          <w:bCs/>
          <w:color w:val="4472C4" w:themeColor="accent1"/>
          <w:sz w:val="32"/>
          <w:szCs w:val="32"/>
        </w:rPr>
        <w:t>findest du</w:t>
      </w:r>
      <w:r w:rsidR="002946C4">
        <w:rPr>
          <w:b/>
          <w:bCs/>
          <w:color w:val="4472C4" w:themeColor="accent1"/>
          <w:sz w:val="32"/>
          <w:szCs w:val="32"/>
        </w:rPr>
        <w:t>?</w:t>
      </w:r>
      <w:r w:rsidRPr="00225207">
        <w:rPr>
          <w:b/>
          <w:bCs/>
          <w:color w:val="4472C4" w:themeColor="accent1"/>
          <w:sz w:val="32"/>
          <w:szCs w:val="32"/>
        </w:rPr>
        <w:t xml:space="preserve"> </w:t>
      </w:r>
    </w:p>
    <w:p w14:paraId="7135D4BC" w14:textId="2A7EB559" w:rsid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i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q</w:t>
      </w:r>
    </w:p>
    <w:p w14:paraId="49810675" w14:textId="4930498A" w:rsid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j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r</w:t>
      </w:r>
    </w:p>
    <w:p w14:paraId="2F515542" w14:textId="025593DC" w:rsid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k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s</w:t>
      </w:r>
    </w:p>
    <w:p w14:paraId="718CB138" w14:textId="72006266" w:rsid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l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t</w:t>
      </w:r>
    </w:p>
    <w:p w14:paraId="71FB36BE" w14:textId="0DDD63B1" w:rsid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m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u</w:t>
      </w:r>
    </w:p>
    <w:p w14:paraId="7DF6E1B6" w14:textId="7EE39BC7" w:rsid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n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v</w:t>
      </w:r>
    </w:p>
    <w:p w14:paraId="1485454B" w14:textId="236B48F2" w:rsid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o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w</w:t>
      </w:r>
    </w:p>
    <w:p w14:paraId="13683935" w14:textId="7E7CB3C5" w:rsidR="00E72F56" w:rsidRPr="00E72F56" w:rsidRDefault="002C33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p</w:t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 w:rsidR="00E72F5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z</w:t>
      </w:r>
    </w:p>
    <w:sectPr w:rsidR="00E72F56" w:rsidRPr="00E72F56" w:rsidSect="00FB3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ED23250-BB71-4EC0-B193-4A43A9978694}"/>
    <w:docVar w:name="dgnword-drafile" w:val="C:\Users\Marcus\AppData\Local\Temp\draF8AF.tmp"/>
    <w:docVar w:name="dgnword-eventsink" w:val="507452344"/>
  </w:docVars>
  <w:rsids>
    <w:rsidRoot w:val="00FB3660"/>
    <w:rsid w:val="00225207"/>
    <w:rsid w:val="002946C4"/>
    <w:rsid w:val="002B0182"/>
    <w:rsid w:val="002C33E4"/>
    <w:rsid w:val="00535702"/>
    <w:rsid w:val="00B934F4"/>
    <w:rsid w:val="00BF2115"/>
    <w:rsid w:val="00C41B6D"/>
    <w:rsid w:val="00E72F56"/>
    <w:rsid w:val="00EF2F2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2BB3"/>
  <w15:chartTrackingRefBased/>
  <w15:docId w15:val="{5000A05B-26E8-4C86-807F-B8B6B86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2020-07-06T16:29:00Z</cp:lastPrinted>
  <dcterms:created xsi:type="dcterms:W3CDTF">2020-07-06T16:29:00Z</dcterms:created>
  <dcterms:modified xsi:type="dcterms:W3CDTF">2020-07-07T12:21:00Z</dcterms:modified>
</cp:coreProperties>
</file>