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4CEE" w14:textId="4F9FC64E" w:rsidR="00641001" w:rsidRDefault="0064100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Pr="00755929">
        <w:rPr>
          <w:b/>
          <w:bCs/>
          <w:sz w:val="32"/>
          <w:szCs w:val="32"/>
        </w:rPr>
        <w:t>Apposition</w:t>
      </w:r>
      <w:r>
        <w:rPr>
          <w:b/>
          <w:bCs/>
          <w:sz w:val="32"/>
          <w:szCs w:val="32"/>
        </w:rPr>
        <w:t xml:space="preserve"> oder Relativsatz?  (Kommasetzung)</w:t>
      </w:r>
      <w:r>
        <w:rPr>
          <w:b/>
          <w:bCs/>
          <w:sz w:val="32"/>
          <w:szCs w:val="32"/>
        </w:rPr>
        <w:tab/>
        <w:t xml:space="preserve">    </w:t>
      </w:r>
      <w:r w:rsidRPr="00755929">
        <w:rPr>
          <w:sz w:val="28"/>
          <w:szCs w:val="28"/>
        </w:rPr>
        <w:t>Name ________________</w:t>
      </w:r>
    </w:p>
    <w:p w14:paraId="5B901F63" w14:textId="32153768" w:rsidR="00242ACF" w:rsidRDefault="00242ACF" w:rsidP="00242ACF">
      <w:pPr>
        <w:rPr>
          <w:sz w:val="32"/>
          <w:szCs w:val="32"/>
        </w:rPr>
      </w:pPr>
      <w:r>
        <w:rPr>
          <w:sz w:val="32"/>
          <w:szCs w:val="32"/>
        </w:rPr>
        <w:t xml:space="preserve">Setze die Kommas und entscheide, ob es sich um eine Apposition oder einen Relativsatz handelt. </w:t>
      </w:r>
      <w:r w:rsidR="00957E94">
        <w:rPr>
          <w:sz w:val="32"/>
          <w:szCs w:val="32"/>
        </w:rPr>
        <w:t>Schreibe deine Lösung auf den Strich.</w:t>
      </w:r>
    </w:p>
    <w:p w14:paraId="5C2BD2C3" w14:textId="3019BFC0" w:rsidR="00242ACF" w:rsidRDefault="00957E94" w:rsidP="00242AC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DE36B" wp14:editId="4456B8E3">
                <wp:simplePos x="0" y="0"/>
                <wp:positionH relativeFrom="column">
                  <wp:posOffset>5492338</wp:posOffset>
                </wp:positionH>
                <wp:positionV relativeFrom="paragraph">
                  <wp:posOffset>365125</wp:posOffset>
                </wp:positionV>
                <wp:extent cx="23750" cy="7778338"/>
                <wp:effectExtent l="0" t="0" r="33655" b="323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50" cy="77783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DABC1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28.75pt" to="434.3pt,6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</w:p>
    <w:p w14:paraId="000A8779" w14:textId="4157B86B" w:rsidR="00242ACF" w:rsidRPr="00242ACF" w:rsidRDefault="00242ACF" w:rsidP="00242AC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Pr="00242ACF">
        <w:rPr>
          <w:sz w:val="32"/>
          <w:szCs w:val="32"/>
        </w:rPr>
        <w:t>Hamburg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 das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 Tor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zur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Welt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 liegt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an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der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Mündung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</w:r>
      <w:r w:rsidRPr="00242ACF">
        <w:rPr>
          <w:sz w:val="32"/>
          <w:szCs w:val="32"/>
        </w:rPr>
        <w:t xml:space="preserve">der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Elbe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in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die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Nordsee.</w:t>
      </w:r>
      <w:r>
        <w:rPr>
          <w:sz w:val="32"/>
          <w:szCs w:val="32"/>
        </w:rPr>
        <w:t xml:space="preserve"> _____________________</w:t>
      </w:r>
      <w:r>
        <w:rPr>
          <w:sz w:val="32"/>
          <w:szCs w:val="32"/>
        </w:rPr>
        <w:tab/>
        <w:t xml:space="preserve">       Apposition</w:t>
      </w:r>
    </w:p>
    <w:p w14:paraId="596077A3" w14:textId="77777777" w:rsidR="00242ACF" w:rsidRDefault="00242ACF" w:rsidP="00242AC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2</w:t>
      </w:r>
      <w:r w:rsidRPr="00242ACF">
        <w:rPr>
          <w:sz w:val="32"/>
          <w:szCs w:val="32"/>
        </w:rPr>
        <w:t xml:space="preserve">) </w:t>
      </w:r>
      <w:r>
        <w:rPr>
          <w:sz w:val="32"/>
          <w:szCs w:val="32"/>
        </w:rPr>
        <w:tab/>
        <w:t xml:space="preserve">Meine   Tante   mit   der   Vater   Streit   hatte   reiste </w:t>
      </w:r>
      <w:r>
        <w:rPr>
          <w:sz w:val="32"/>
          <w:szCs w:val="32"/>
        </w:rPr>
        <w:br/>
        <w:t>vorzeitig   ab. 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Relativsatz</w:t>
      </w:r>
    </w:p>
    <w:p w14:paraId="41C0D46D" w14:textId="1A929195" w:rsidR="00242ACF" w:rsidRPr="00242ACF" w:rsidRDefault="00242ACF" w:rsidP="00242AC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Pr="00242ACF">
        <w:rPr>
          <w:sz w:val="32"/>
          <w:szCs w:val="32"/>
        </w:rPr>
        <w:t>Der Kerl</w:t>
      </w:r>
      <w:r>
        <w:rPr>
          <w:sz w:val="32"/>
          <w:szCs w:val="32"/>
        </w:rPr>
        <w:t xml:space="preserve">   </w:t>
      </w:r>
      <w:r w:rsidRPr="00242ACF">
        <w:rPr>
          <w:sz w:val="32"/>
          <w:szCs w:val="32"/>
        </w:rPr>
        <w:t xml:space="preserve">der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lange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Lulatsch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 ist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mein </w:t>
      </w:r>
      <w:r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Bruder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  <w:t>_____________________</w:t>
      </w:r>
      <w:r w:rsidRPr="00242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Apposition</w:t>
      </w:r>
    </w:p>
    <w:p w14:paraId="0880DE69" w14:textId="385A3FF4" w:rsidR="009B7D6C" w:rsidRPr="00242ACF" w:rsidRDefault="00242ACF" w:rsidP="00242AC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</w:r>
      <w:r w:rsidR="009B7D6C" w:rsidRPr="00242ACF">
        <w:rPr>
          <w:sz w:val="32"/>
          <w:szCs w:val="32"/>
        </w:rPr>
        <w:t>Dienstag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 den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>3. Februar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 soll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es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den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ganzen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Tag </w:t>
      </w:r>
      <w:r>
        <w:rPr>
          <w:sz w:val="32"/>
          <w:szCs w:val="32"/>
        </w:rPr>
        <w:br/>
      </w:r>
      <w:r w:rsidR="009B7D6C" w:rsidRPr="00242ACF">
        <w:rPr>
          <w:sz w:val="32"/>
          <w:szCs w:val="32"/>
        </w:rPr>
        <w:t xml:space="preserve">heftig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>schneien.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     Apposition</w:t>
      </w:r>
    </w:p>
    <w:p w14:paraId="208F70FC" w14:textId="5322B0E4" w:rsidR="009E4F22" w:rsidRPr="00242ACF" w:rsidRDefault="00242ACF" w:rsidP="00242AC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9E4F22" w:rsidRPr="00242ACF">
        <w:rPr>
          <w:sz w:val="32"/>
          <w:szCs w:val="32"/>
        </w:rPr>
        <w:t xml:space="preserve">Ich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kaufe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mir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heute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>bei</w:t>
      </w:r>
      <w:r w:rsidR="00440DA1" w:rsidRPr="00242A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440DA1" w:rsidRPr="00242ACF">
        <w:rPr>
          <w:sz w:val="32"/>
          <w:szCs w:val="32"/>
        </w:rPr>
        <w:t>Alnatura</w:t>
      </w:r>
      <w:r w:rsidR="009E4F22" w:rsidRPr="00242A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mein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</w:r>
      <w:r w:rsidR="009E4F22" w:rsidRPr="00242ACF">
        <w:rPr>
          <w:sz w:val="32"/>
          <w:szCs w:val="32"/>
        </w:rPr>
        <w:t xml:space="preserve">Mittagessen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ein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Pizzabrot. </w:t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  <w:t xml:space="preserve">       Apposition</w:t>
      </w:r>
    </w:p>
    <w:p w14:paraId="3BD708B4" w14:textId="2F7062AE" w:rsidR="00641001" w:rsidRPr="00242ACF" w:rsidRDefault="00242ACF" w:rsidP="00242ACF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6</w:t>
      </w:r>
      <w:r w:rsidR="00641001" w:rsidRPr="00242ACF">
        <w:rPr>
          <w:sz w:val="32"/>
          <w:szCs w:val="32"/>
        </w:rPr>
        <w:t xml:space="preserve">) </w:t>
      </w:r>
      <w:r>
        <w:rPr>
          <w:sz w:val="32"/>
          <w:szCs w:val="32"/>
        </w:rPr>
        <w:tab/>
      </w:r>
      <w:r w:rsidR="00641001" w:rsidRPr="00242ACF">
        <w:rPr>
          <w:sz w:val="32"/>
          <w:szCs w:val="32"/>
        </w:rPr>
        <w:t>Freunde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 die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durch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dick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und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dünn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>gehen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 sind </w:t>
      </w:r>
      <w:r>
        <w:rPr>
          <w:sz w:val="32"/>
          <w:szCs w:val="32"/>
        </w:rPr>
        <w:br/>
      </w:r>
      <w:r w:rsidR="00641001" w:rsidRPr="00242ACF">
        <w:rPr>
          <w:sz w:val="32"/>
          <w:szCs w:val="32"/>
        </w:rPr>
        <w:t xml:space="preserve">füreinander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>da.</w:t>
      </w:r>
      <w:r w:rsidR="00957E94">
        <w:rPr>
          <w:sz w:val="32"/>
          <w:szCs w:val="32"/>
        </w:rPr>
        <w:t xml:space="preserve">  </w:t>
      </w:r>
      <w:r w:rsidR="00957E94">
        <w:rPr>
          <w:sz w:val="32"/>
          <w:szCs w:val="32"/>
          <w14:ligatures w14:val="none"/>
        </w:rPr>
        <w:t>_____________________</w:t>
      </w:r>
      <w:r w:rsidR="00641001" w:rsidRPr="00242ACF">
        <w:rPr>
          <w:sz w:val="32"/>
          <w:szCs w:val="32"/>
        </w:rPr>
        <w:tab/>
        <w:t xml:space="preserve"> </w:t>
      </w:r>
      <w:r w:rsidR="00957E94">
        <w:rPr>
          <w:sz w:val="32"/>
          <w:szCs w:val="32"/>
        </w:rPr>
        <w:tab/>
      </w:r>
      <w:r w:rsidR="00957E94">
        <w:rPr>
          <w:sz w:val="32"/>
          <w:szCs w:val="32"/>
        </w:rPr>
        <w:tab/>
      </w:r>
      <w:r w:rsidR="00957E94">
        <w:rPr>
          <w:sz w:val="32"/>
          <w:szCs w:val="32"/>
        </w:rPr>
        <w:tab/>
        <w:t xml:space="preserve">       Relativsatz</w:t>
      </w:r>
    </w:p>
    <w:p w14:paraId="39EE28BF" w14:textId="47FC917A" w:rsidR="009E4F22" w:rsidRPr="00242ACF" w:rsidRDefault="00957E94" w:rsidP="00957E94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440DA1" w:rsidRPr="00242ACF">
        <w:rPr>
          <w:sz w:val="32"/>
          <w:szCs w:val="32"/>
        </w:rPr>
        <w:t>Lars</w:t>
      </w:r>
      <w:r>
        <w:rPr>
          <w:sz w:val="32"/>
          <w:szCs w:val="32"/>
        </w:rPr>
        <w:t xml:space="preserve">  </w:t>
      </w:r>
      <w:r w:rsidR="00440DA1" w:rsidRPr="00242ACF">
        <w:rPr>
          <w:sz w:val="32"/>
          <w:szCs w:val="32"/>
        </w:rPr>
        <w:t xml:space="preserve"> </w:t>
      </w:r>
      <w:r w:rsidR="009E4F22" w:rsidRPr="00242ACF">
        <w:rPr>
          <w:sz w:val="32"/>
          <w:szCs w:val="32"/>
        </w:rPr>
        <w:t xml:space="preserve">ein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>gute</w:t>
      </w:r>
      <w:r w:rsidR="00440DA1" w:rsidRPr="00242ACF">
        <w:rPr>
          <w:sz w:val="32"/>
          <w:szCs w:val="32"/>
        </w:rPr>
        <w:t>r</w:t>
      </w:r>
      <w:r w:rsidR="009E4F22" w:rsidRPr="00242A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Freund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von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mir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ist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ein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großer </w:t>
      </w:r>
      <w:r>
        <w:rPr>
          <w:sz w:val="32"/>
          <w:szCs w:val="32"/>
        </w:rPr>
        <w:br/>
      </w:r>
      <w:r w:rsidR="009E4F22" w:rsidRPr="00242ACF">
        <w:rPr>
          <w:sz w:val="32"/>
          <w:szCs w:val="32"/>
        </w:rPr>
        <w:t xml:space="preserve">Harry-Potter-Fan. </w:t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     Apposition</w:t>
      </w:r>
    </w:p>
    <w:p w14:paraId="486E2212" w14:textId="17575A02" w:rsidR="009E4F22" w:rsidRPr="00242ACF" w:rsidRDefault="00957E94" w:rsidP="00957E94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 w:rsidR="009E4F22" w:rsidRPr="00242ACF">
        <w:rPr>
          <w:sz w:val="32"/>
          <w:szCs w:val="32"/>
        </w:rPr>
        <w:t xml:space="preserve">Der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Fahrer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erst </w:t>
      </w:r>
      <w:r w:rsidR="00381E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E4F22" w:rsidRPr="00242ACF">
        <w:rPr>
          <w:sz w:val="32"/>
          <w:szCs w:val="32"/>
        </w:rPr>
        <w:t xml:space="preserve">17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Jahre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alt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hatte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leider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</w:r>
      <w:r w:rsidR="009E4F22" w:rsidRPr="00242ACF">
        <w:rPr>
          <w:sz w:val="32"/>
          <w:szCs w:val="32"/>
        </w:rPr>
        <w:t xml:space="preserve">einen </w:t>
      </w:r>
      <w:r>
        <w:rPr>
          <w:sz w:val="32"/>
          <w:szCs w:val="32"/>
        </w:rPr>
        <w:t xml:space="preserve">  </w:t>
      </w:r>
      <w:r w:rsidR="009E4F22" w:rsidRPr="00242ACF">
        <w:rPr>
          <w:sz w:val="32"/>
          <w:szCs w:val="32"/>
        </w:rPr>
        <w:t xml:space="preserve">Unfall. </w:t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     Apposition</w:t>
      </w:r>
    </w:p>
    <w:p w14:paraId="67E95278" w14:textId="0D24B474" w:rsidR="00957E94" w:rsidRDefault="00957E94" w:rsidP="00957E94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9</w:t>
      </w:r>
      <w:r w:rsidR="00641001" w:rsidRPr="00242ACF">
        <w:rPr>
          <w:sz w:val="32"/>
          <w:szCs w:val="32"/>
        </w:rPr>
        <w:t xml:space="preserve">) </w:t>
      </w:r>
      <w:r>
        <w:rPr>
          <w:sz w:val="32"/>
          <w:szCs w:val="32"/>
        </w:rPr>
        <w:tab/>
      </w:r>
      <w:r w:rsidR="00641001" w:rsidRPr="00242ACF">
        <w:rPr>
          <w:sz w:val="32"/>
          <w:szCs w:val="32"/>
        </w:rPr>
        <w:t>Geschwister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 die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sich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meistens </w:t>
      </w:r>
      <w:r>
        <w:rPr>
          <w:sz w:val="32"/>
          <w:szCs w:val="32"/>
        </w:rPr>
        <w:t xml:space="preserve">  streiten</w:t>
      </w:r>
      <w:r w:rsidR="00641001" w:rsidRPr="00242A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haben </w:t>
      </w:r>
      <w:r>
        <w:rPr>
          <w:sz w:val="32"/>
          <w:szCs w:val="32"/>
        </w:rPr>
        <w:br/>
      </w:r>
      <w:r w:rsidR="00641001" w:rsidRPr="00242ACF">
        <w:rPr>
          <w:sz w:val="32"/>
          <w:szCs w:val="32"/>
        </w:rPr>
        <w:t xml:space="preserve">sich </w:t>
      </w:r>
      <w:r>
        <w:rPr>
          <w:sz w:val="32"/>
          <w:szCs w:val="32"/>
        </w:rPr>
        <w:t xml:space="preserve">  </w:t>
      </w:r>
      <w:r w:rsidR="00641001" w:rsidRPr="00242ACF">
        <w:rPr>
          <w:sz w:val="32"/>
          <w:szCs w:val="32"/>
        </w:rPr>
        <w:t xml:space="preserve">doch </w:t>
      </w:r>
      <w:r>
        <w:rPr>
          <w:sz w:val="32"/>
          <w:szCs w:val="32"/>
        </w:rPr>
        <w:t xml:space="preserve">  oft   </w:t>
      </w:r>
      <w:r w:rsidR="00641001" w:rsidRPr="00242ACF">
        <w:rPr>
          <w:sz w:val="32"/>
          <w:szCs w:val="32"/>
        </w:rPr>
        <w:t>lieb.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     Relativsatz</w:t>
      </w:r>
    </w:p>
    <w:p w14:paraId="5BAD1DAF" w14:textId="044E52C7" w:rsidR="00E662B3" w:rsidRPr="00242ACF" w:rsidRDefault="00957E94" w:rsidP="00957E94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 w:rsidR="00E662B3" w:rsidRPr="00242ACF">
        <w:rPr>
          <w:sz w:val="32"/>
          <w:szCs w:val="32"/>
        </w:rPr>
        <w:t xml:space="preserve">Am </w:t>
      </w:r>
      <w:r>
        <w:rPr>
          <w:sz w:val="32"/>
          <w:szCs w:val="32"/>
        </w:rPr>
        <w:t xml:space="preserve">  </w:t>
      </w:r>
      <w:r w:rsidR="00E662B3" w:rsidRPr="00242ACF">
        <w:rPr>
          <w:sz w:val="32"/>
          <w:szCs w:val="32"/>
        </w:rPr>
        <w:t>Montag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 den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 1. Mai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wird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das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 xml:space="preserve">Freibad </w:t>
      </w:r>
      <w:r>
        <w:rPr>
          <w:sz w:val="32"/>
          <w:szCs w:val="32"/>
        </w:rPr>
        <w:t xml:space="preserve">  </w:t>
      </w:r>
      <w:r w:rsidR="009B7D6C" w:rsidRPr="00242ACF">
        <w:rPr>
          <w:sz w:val="32"/>
          <w:szCs w:val="32"/>
        </w:rPr>
        <w:t>eröffnet</w:t>
      </w:r>
      <w:r w:rsidR="00E662B3" w:rsidRPr="00242ACF"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     Apposition</w:t>
      </w:r>
    </w:p>
    <w:p w14:paraId="27788588" w14:textId="77777777" w:rsidR="00957E94" w:rsidRDefault="00641001" w:rsidP="00641001">
      <w:pPr>
        <w:rPr>
          <w:sz w:val="32"/>
          <w:szCs w:val="32"/>
        </w:rPr>
      </w:pPr>
      <w:r w:rsidRPr="00242ACF">
        <w:rPr>
          <w:sz w:val="32"/>
          <w:szCs w:val="32"/>
        </w:rPr>
        <w:t>1</w:t>
      </w:r>
      <w:r w:rsidR="00957E94">
        <w:rPr>
          <w:sz w:val="32"/>
          <w:szCs w:val="32"/>
        </w:rPr>
        <w:t>1</w:t>
      </w:r>
      <w:r w:rsidRPr="00242ACF">
        <w:rPr>
          <w:sz w:val="32"/>
          <w:szCs w:val="32"/>
        </w:rPr>
        <w:t xml:space="preserve">) </w:t>
      </w:r>
      <w:r w:rsidR="00957E94">
        <w:rPr>
          <w:sz w:val="32"/>
          <w:szCs w:val="32"/>
        </w:rPr>
        <w:tab/>
      </w:r>
      <w:r w:rsidRPr="00242ACF">
        <w:rPr>
          <w:sz w:val="32"/>
          <w:szCs w:val="32"/>
        </w:rPr>
        <w:t xml:space="preserve">Der 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Schlauch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 der 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im 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Garten 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liegt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 hat 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 xml:space="preserve">ein </w:t>
      </w:r>
      <w:r w:rsidR="00957E94">
        <w:rPr>
          <w:sz w:val="32"/>
          <w:szCs w:val="32"/>
        </w:rPr>
        <w:t xml:space="preserve">  </w:t>
      </w:r>
      <w:r w:rsidRPr="00242ACF">
        <w:rPr>
          <w:sz w:val="32"/>
          <w:szCs w:val="32"/>
        </w:rPr>
        <w:t>Loch.</w:t>
      </w:r>
    </w:p>
    <w:p w14:paraId="01791AEF" w14:textId="77777777" w:rsidR="00957E94" w:rsidRDefault="00957E94" w:rsidP="00641001">
      <w:pPr>
        <w:rPr>
          <w:sz w:val="32"/>
          <w:szCs w:val="32"/>
          <w14:ligatures w14:val="none"/>
        </w:rPr>
      </w:pPr>
      <w:r>
        <w:rPr>
          <w:sz w:val="32"/>
          <w:szCs w:val="32"/>
        </w:rPr>
        <w:tab/>
      </w:r>
      <w:r>
        <w:rPr>
          <w:sz w:val="32"/>
          <w:szCs w:val="32"/>
          <w14:ligatures w14:val="none"/>
        </w:rPr>
        <w:t>_____________________</w:t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</w:r>
      <w:r>
        <w:rPr>
          <w:sz w:val="32"/>
          <w:szCs w:val="32"/>
          <w14:ligatures w14:val="none"/>
        </w:rPr>
        <w:tab/>
        <w:t xml:space="preserve">      Relativsatz</w:t>
      </w:r>
    </w:p>
    <w:p w14:paraId="0E525815" w14:textId="613CE07F" w:rsidR="00641001" w:rsidRPr="00242ACF" w:rsidRDefault="00957E94" w:rsidP="00957E94">
      <w:pPr>
        <w:ind w:left="708" w:hanging="708"/>
        <w:rPr>
          <w:sz w:val="32"/>
          <w:szCs w:val="32"/>
        </w:rPr>
      </w:pPr>
      <w:r>
        <w:rPr>
          <w:sz w:val="32"/>
          <w:szCs w:val="32"/>
          <w14:ligatures w14:val="none"/>
        </w:rPr>
        <w:t>12)</w:t>
      </w:r>
      <w:r>
        <w:rPr>
          <w:sz w:val="32"/>
          <w:szCs w:val="32"/>
          <w14:ligatures w14:val="none"/>
        </w:rPr>
        <w:tab/>
        <w:t>Dem   Krankenwagen   der   mit   lauter   Sirene   fuhr</w:t>
      </w:r>
      <w:r w:rsidR="00641001" w:rsidRPr="00242ACF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machten   alle   Autofahrer   Platz.  </w:t>
      </w:r>
      <w:r>
        <w:rPr>
          <w:sz w:val="32"/>
          <w:szCs w:val="32"/>
          <w14:ligatures w14:val="none"/>
        </w:rPr>
        <w:t xml:space="preserve">__________________ </w:t>
      </w:r>
      <w:r>
        <w:rPr>
          <w:sz w:val="32"/>
          <w:szCs w:val="32"/>
          <w14:ligatures w14:val="none"/>
        </w:rPr>
        <w:tab/>
        <w:t xml:space="preserve">      Relativsatz</w:t>
      </w:r>
    </w:p>
    <w:p w14:paraId="01D7EF0D" w14:textId="77777777" w:rsidR="009B7D6C" w:rsidRPr="00242ACF" w:rsidRDefault="009B7D6C" w:rsidP="009E4F22">
      <w:pPr>
        <w:rPr>
          <w:sz w:val="32"/>
          <w:szCs w:val="32"/>
        </w:rPr>
      </w:pPr>
    </w:p>
    <w:p w14:paraId="08151FD6" w14:textId="2404B7C5" w:rsidR="00094340" w:rsidRDefault="00094340" w:rsidP="00094340"/>
    <w:sectPr w:rsidR="00094340" w:rsidSect="00755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C"/>
    <w:rsid w:val="00094340"/>
    <w:rsid w:val="0011197C"/>
    <w:rsid w:val="00242ACF"/>
    <w:rsid w:val="00381EA0"/>
    <w:rsid w:val="00440DA1"/>
    <w:rsid w:val="00535702"/>
    <w:rsid w:val="00641001"/>
    <w:rsid w:val="0064728C"/>
    <w:rsid w:val="00755929"/>
    <w:rsid w:val="00957E94"/>
    <w:rsid w:val="009B7D6C"/>
    <w:rsid w:val="009E4F22"/>
    <w:rsid w:val="00A00B8E"/>
    <w:rsid w:val="00A91A41"/>
    <w:rsid w:val="00B14E33"/>
    <w:rsid w:val="00B37D22"/>
    <w:rsid w:val="00C1774E"/>
    <w:rsid w:val="00C26BB1"/>
    <w:rsid w:val="00C41B6D"/>
    <w:rsid w:val="00DF6B6B"/>
    <w:rsid w:val="00E662B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30B"/>
  <w15:chartTrackingRefBased/>
  <w15:docId w15:val="{5E8C037D-E247-4723-91AB-6DBF4170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B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talictext">
    <w:name w:val="italic_text"/>
    <w:basedOn w:val="Absatz-Standardschriftart"/>
    <w:rsid w:val="0011197C"/>
  </w:style>
  <w:style w:type="character" w:styleId="Hervorhebung">
    <w:name w:val="Emphasis"/>
    <w:basedOn w:val="Absatz-Standardschriftart"/>
    <w:uiPriority w:val="20"/>
    <w:qFormat/>
    <w:rsid w:val="0011197C"/>
    <w:rPr>
      <w:i/>
      <w:iCs/>
    </w:rPr>
  </w:style>
  <w:style w:type="character" w:styleId="Fett">
    <w:name w:val="Strong"/>
    <w:basedOn w:val="Absatz-Standardschriftart"/>
    <w:uiPriority w:val="22"/>
    <w:qFormat/>
    <w:rsid w:val="0011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2022-11-05T08:34:00Z</dcterms:created>
  <dcterms:modified xsi:type="dcterms:W3CDTF">2022-11-05T17:00:00Z</dcterms:modified>
</cp:coreProperties>
</file>