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6B66" w14:textId="5A93AF9D" w:rsidR="009B7D6C" w:rsidRPr="00755929" w:rsidRDefault="009B7D6C" w:rsidP="009B7D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595BA5">
        <w:rPr>
          <w:b/>
          <w:bCs/>
          <w:sz w:val="32"/>
          <w:szCs w:val="32"/>
          <w14:ligatures w14:val="none"/>
        </w:rPr>
        <w:t xml:space="preserve">Einschub (Apposition) </w:t>
      </w:r>
      <w:r>
        <w:rPr>
          <w:b/>
          <w:bCs/>
          <w:sz w:val="32"/>
          <w:szCs w:val="32"/>
        </w:rPr>
        <w:t>- Kommasetzung</w:t>
      </w:r>
      <w:r>
        <w:rPr>
          <w:b/>
          <w:bCs/>
          <w:sz w:val="32"/>
          <w:szCs w:val="32"/>
        </w:rPr>
        <w:tab/>
        <w:t xml:space="preserve">            </w:t>
      </w:r>
      <w:r w:rsidRPr="00755929">
        <w:rPr>
          <w:sz w:val="28"/>
          <w:szCs w:val="28"/>
        </w:rPr>
        <w:t>Name ________________</w:t>
      </w:r>
    </w:p>
    <w:p w14:paraId="7BC5F201" w14:textId="77777777" w:rsidR="009B7D6C" w:rsidRPr="00C26BB1" w:rsidRDefault="009B7D6C" w:rsidP="009B7D6C">
      <w:pPr>
        <w:rPr>
          <w:sz w:val="28"/>
          <w:szCs w:val="28"/>
        </w:rPr>
      </w:pPr>
      <w:r>
        <w:br/>
      </w:r>
      <w:r w:rsidRPr="00C26BB1">
        <w:rPr>
          <w:sz w:val="28"/>
          <w:szCs w:val="28"/>
        </w:rPr>
        <w:t xml:space="preserve">Einschübe (Appositionen) werden verwendet, wenn man mit kurzen, prägnanten Worten etwas genauer erläutern möchte, ohne den längeren Relativsatz zu nutzen. Einschübe stehen immer direkt hinter dem Bezugswort. </w:t>
      </w:r>
    </w:p>
    <w:p w14:paraId="5B9B1DDE" w14:textId="77777777" w:rsidR="00C26BB1" w:rsidRPr="00641001" w:rsidRDefault="00C26BB1" w:rsidP="00755929">
      <w:pPr>
        <w:rPr>
          <w:sz w:val="10"/>
          <w:szCs w:val="10"/>
        </w:rPr>
      </w:pPr>
    </w:p>
    <w:p w14:paraId="7C342357" w14:textId="5807DC6D" w:rsidR="00440DA1" w:rsidRPr="009B7D6C" w:rsidRDefault="009B7D6C" w:rsidP="009E4F22">
      <w:pPr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9E4F22" w:rsidRPr="009B7D6C">
        <w:rPr>
          <w:sz w:val="32"/>
          <w:szCs w:val="32"/>
        </w:rPr>
        <w:t xml:space="preserve">Wir 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waren 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gestern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bei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Oma 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Ida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</w:t>
      </w:r>
      <w:r w:rsidR="00440DA1" w:rsidRPr="009B7D6C">
        <w:rPr>
          <w:sz w:val="32"/>
          <w:szCs w:val="32"/>
        </w:rPr>
        <w:t xml:space="preserve">der 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Mutter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 xml:space="preserve"> meines 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Vaters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 xml:space="preserve"> zu </w:t>
      </w:r>
      <w:r w:rsidR="00641001">
        <w:rPr>
          <w:sz w:val="32"/>
          <w:szCs w:val="32"/>
        </w:rPr>
        <w:br/>
        <w:t xml:space="preserve"> </w:t>
      </w:r>
      <w:r w:rsidR="00641001">
        <w:rPr>
          <w:sz w:val="32"/>
          <w:szCs w:val="32"/>
        </w:rPr>
        <w:tab/>
      </w:r>
      <w:r w:rsidR="00440DA1" w:rsidRPr="009B7D6C">
        <w:rPr>
          <w:sz w:val="32"/>
          <w:szCs w:val="32"/>
        </w:rPr>
        <w:t>Besuch.</w:t>
      </w:r>
    </w:p>
    <w:p w14:paraId="034C6D60" w14:textId="22DB6C8B" w:rsidR="009E4F22" w:rsidRPr="009B7D6C" w:rsidRDefault="009B7D6C" w:rsidP="009E4F22">
      <w:pPr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="009E4F22" w:rsidRPr="009B7D6C">
        <w:rPr>
          <w:sz w:val="32"/>
          <w:szCs w:val="32"/>
        </w:rPr>
        <w:t xml:space="preserve">Dieses 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große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 xml:space="preserve"> </w:t>
      </w:r>
      <w:r w:rsidR="009E4F22" w:rsidRPr="009B7D6C">
        <w:rPr>
          <w:sz w:val="32"/>
          <w:szCs w:val="32"/>
        </w:rPr>
        <w:t xml:space="preserve">Haus 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gehört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</w:t>
      </w:r>
      <w:r w:rsidR="00440DA1" w:rsidRPr="009B7D6C">
        <w:rPr>
          <w:sz w:val="32"/>
          <w:szCs w:val="32"/>
        </w:rPr>
        <w:t xml:space="preserve">Herrn 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Hönig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 xml:space="preserve"> </w:t>
      </w:r>
      <w:proofErr w:type="gramStart"/>
      <w:r w:rsidR="00440DA1" w:rsidRPr="009B7D6C">
        <w:rPr>
          <w:sz w:val="32"/>
          <w:szCs w:val="32"/>
        </w:rPr>
        <w:t xml:space="preserve">Chef </w:t>
      </w:r>
      <w:r w:rsidR="00641001">
        <w:rPr>
          <w:sz w:val="32"/>
          <w:szCs w:val="32"/>
        </w:rPr>
        <w:t xml:space="preserve"> </w:t>
      </w:r>
      <w:r w:rsidR="00440DA1" w:rsidRPr="009B7D6C">
        <w:rPr>
          <w:sz w:val="32"/>
          <w:szCs w:val="32"/>
        </w:rPr>
        <w:t>einer</w:t>
      </w:r>
      <w:proofErr w:type="gramEnd"/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 xml:space="preserve"> Gartenbaufirma.</w:t>
      </w:r>
      <w:r w:rsidR="009E4F22" w:rsidRPr="009B7D6C">
        <w:rPr>
          <w:sz w:val="32"/>
          <w:szCs w:val="32"/>
        </w:rPr>
        <w:t xml:space="preserve"> </w:t>
      </w:r>
    </w:p>
    <w:p w14:paraId="3F0676E5" w14:textId="3F7FED9B" w:rsidR="009B7D6C" w:rsidRPr="009B7D6C" w:rsidRDefault="009B7D6C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Pr="009B7D6C">
        <w:rPr>
          <w:sz w:val="32"/>
          <w:szCs w:val="32"/>
        </w:rPr>
        <w:t xml:space="preserve">Die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Erfindung </w:t>
      </w:r>
      <w:r w:rsidR="00641001">
        <w:rPr>
          <w:sz w:val="32"/>
          <w:szCs w:val="32"/>
        </w:rPr>
        <w:t xml:space="preserve">  </w:t>
      </w:r>
      <w:proofErr w:type="gramStart"/>
      <w:r w:rsidRPr="009B7D6C">
        <w:rPr>
          <w:sz w:val="32"/>
          <w:szCs w:val="32"/>
        </w:rPr>
        <w:t xml:space="preserve">des </w:t>
      </w:r>
      <w:r w:rsidR="00641001">
        <w:rPr>
          <w:sz w:val="32"/>
          <w:szCs w:val="32"/>
        </w:rPr>
        <w:t xml:space="preserve"> </w:t>
      </w:r>
      <w:r w:rsidRPr="009B7D6C">
        <w:rPr>
          <w:sz w:val="32"/>
          <w:szCs w:val="32"/>
        </w:rPr>
        <w:t>Buchdrucks</w:t>
      </w:r>
      <w:proofErr w:type="gramEnd"/>
      <w:r w:rsidRPr="009B7D6C">
        <w:rPr>
          <w:sz w:val="32"/>
          <w:szCs w:val="32"/>
        </w:rPr>
        <w:t xml:space="preserve">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>verdanken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 wir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>Gutenberg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 einem </w:t>
      </w:r>
      <w:r w:rsidR="00641001">
        <w:rPr>
          <w:sz w:val="32"/>
          <w:szCs w:val="32"/>
        </w:rPr>
        <w:br/>
      </w:r>
      <w:r w:rsidRPr="009B7D6C">
        <w:rPr>
          <w:sz w:val="32"/>
          <w:szCs w:val="32"/>
        </w:rPr>
        <w:t xml:space="preserve">genialen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>Mann.</w:t>
      </w:r>
    </w:p>
    <w:p w14:paraId="4C9CBBC2" w14:textId="38759A85" w:rsidR="009B7D6C" w:rsidRPr="009B7D6C" w:rsidRDefault="009B7D6C" w:rsidP="009E4F22">
      <w:pPr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</w:r>
      <w:r w:rsidRPr="009B7D6C">
        <w:rPr>
          <w:sz w:val="32"/>
          <w:szCs w:val="32"/>
        </w:rPr>
        <w:t>Freiburg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 der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Nabel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>der</w:t>
      </w:r>
      <w:r w:rsidR="00641001">
        <w:rPr>
          <w:sz w:val="32"/>
          <w:szCs w:val="32"/>
        </w:rPr>
        <w:t xml:space="preserve"> </w:t>
      </w:r>
      <w:r w:rsidRPr="009B7D6C">
        <w:rPr>
          <w:sz w:val="32"/>
          <w:szCs w:val="32"/>
        </w:rPr>
        <w:t xml:space="preserve"> </w:t>
      </w:r>
      <w:r w:rsidR="00641001">
        <w:rPr>
          <w:sz w:val="32"/>
          <w:szCs w:val="32"/>
        </w:rPr>
        <w:t xml:space="preserve"> </w:t>
      </w:r>
      <w:r w:rsidRPr="009B7D6C">
        <w:rPr>
          <w:sz w:val="32"/>
          <w:szCs w:val="32"/>
        </w:rPr>
        <w:t>Welt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 liegt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am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Fuße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des </w:t>
      </w:r>
      <w:r w:rsidR="00641001">
        <w:rPr>
          <w:sz w:val="32"/>
          <w:szCs w:val="32"/>
        </w:rPr>
        <w:t xml:space="preserve">  </w:t>
      </w:r>
      <w:r w:rsidRPr="009B7D6C">
        <w:rPr>
          <w:sz w:val="32"/>
          <w:szCs w:val="32"/>
        </w:rPr>
        <w:t xml:space="preserve">Schwarzwaldes. </w:t>
      </w:r>
    </w:p>
    <w:p w14:paraId="260CA2EA" w14:textId="44FB74DB" w:rsidR="009E4F22" w:rsidRPr="009B7D6C" w:rsidRDefault="009B7D6C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440DA1" w:rsidRPr="009B7D6C">
        <w:rPr>
          <w:sz w:val="32"/>
          <w:szCs w:val="32"/>
        </w:rPr>
        <w:t>Anselm</w:t>
      </w:r>
      <w:r w:rsidR="009E4F22" w:rsidRPr="009B7D6C">
        <w:rPr>
          <w:sz w:val="32"/>
          <w:szCs w:val="32"/>
        </w:rPr>
        <w:t xml:space="preserve"> </w:t>
      </w:r>
      <w:r w:rsidR="00641001">
        <w:rPr>
          <w:sz w:val="32"/>
          <w:szCs w:val="32"/>
        </w:rPr>
        <w:t xml:space="preserve">  </w:t>
      </w:r>
      <w:proofErr w:type="gramStart"/>
      <w:r w:rsidR="009E4F22" w:rsidRPr="009B7D6C">
        <w:rPr>
          <w:sz w:val="32"/>
          <w:szCs w:val="32"/>
        </w:rPr>
        <w:t xml:space="preserve">müde </w:t>
      </w:r>
      <w:r w:rsidR="00641001">
        <w:rPr>
          <w:sz w:val="32"/>
          <w:szCs w:val="32"/>
        </w:rPr>
        <w:t xml:space="preserve"> </w:t>
      </w:r>
      <w:r w:rsidR="009E4F22" w:rsidRPr="009B7D6C">
        <w:rPr>
          <w:sz w:val="32"/>
          <w:szCs w:val="32"/>
        </w:rPr>
        <w:t>und</w:t>
      </w:r>
      <w:proofErr w:type="gramEnd"/>
      <w:r w:rsidR="009E4F22" w:rsidRPr="009B7D6C">
        <w:rPr>
          <w:sz w:val="32"/>
          <w:szCs w:val="32"/>
        </w:rPr>
        <w:t xml:space="preserve"> 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erschöpft</w:t>
      </w:r>
      <w:r w:rsidR="009E4F22" w:rsidRPr="009B7D6C">
        <w:rPr>
          <w:sz w:val="32"/>
          <w:szCs w:val="32"/>
        </w:rPr>
        <w:t xml:space="preserve"> 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muss 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heute</w:t>
      </w:r>
      <w:r w:rsidR="00641001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noch 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das</w:t>
      </w:r>
      <w:r w:rsidR="00641001"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 xml:space="preserve"> Treppenhaus </w:t>
      </w:r>
      <w:r w:rsidR="00641001">
        <w:rPr>
          <w:sz w:val="32"/>
          <w:szCs w:val="32"/>
        </w:rPr>
        <w:br/>
      </w:r>
      <w:r w:rsidR="00440DA1" w:rsidRPr="009B7D6C">
        <w:rPr>
          <w:sz w:val="32"/>
          <w:szCs w:val="32"/>
        </w:rPr>
        <w:t>putzen</w:t>
      </w:r>
      <w:r w:rsidR="009E4F22" w:rsidRPr="009B7D6C">
        <w:rPr>
          <w:sz w:val="32"/>
          <w:szCs w:val="32"/>
        </w:rPr>
        <w:t xml:space="preserve">. </w:t>
      </w:r>
    </w:p>
    <w:p w14:paraId="27BD19B1" w14:textId="60F148FE" w:rsidR="009E4F22" w:rsidRPr="009B7D6C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ab/>
      </w:r>
      <w:r w:rsidR="009E4F22" w:rsidRPr="009B7D6C">
        <w:rPr>
          <w:sz w:val="32"/>
          <w:szCs w:val="32"/>
        </w:rPr>
        <w:t xml:space="preserve">Nach </w:t>
      </w:r>
      <w:r>
        <w:rPr>
          <w:sz w:val="32"/>
          <w:szCs w:val="32"/>
        </w:rPr>
        <w:t xml:space="preserve">  </w:t>
      </w:r>
      <w:r w:rsidR="0064728C">
        <w:rPr>
          <w:sz w:val="32"/>
          <w:szCs w:val="32"/>
        </w:rPr>
        <w:t>meiner</w:t>
      </w:r>
      <w:r w:rsidR="009E4F22" w:rsidRPr="009B7D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Schul</w:t>
      </w:r>
      <w:r w:rsidR="0064728C">
        <w:rPr>
          <w:sz w:val="32"/>
          <w:szCs w:val="32"/>
        </w:rPr>
        <w:t>zeit</w:t>
      </w:r>
      <w:r w:rsidR="009E4F22" w:rsidRPr="009B7D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werde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ich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nach </w:t>
      </w:r>
      <w:r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Schottland</w:t>
      </w:r>
      <w:r w:rsidR="009E4F22" w:rsidRPr="009B7D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das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Heimatland </w:t>
      </w:r>
      <w:r w:rsidR="0064728C"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meiner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Eltern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fahren. </w:t>
      </w:r>
    </w:p>
    <w:p w14:paraId="73412F1A" w14:textId="238A2898" w:rsidR="009E4F22" w:rsidRPr="009B7D6C" w:rsidRDefault="00641001" w:rsidP="009E4F22">
      <w:pPr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9E4F22" w:rsidRPr="009B7D6C">
        <w:rPr>
          <w:sz w:val="32"/>
          <w:szCs w:val="32"/>
        </w:rPr>
        <w:t>Die</w:t>
      </w:r>
      <w:r>
        <w:rPr>
          <w:sz w:val="32"/>
          <w:szCs w:val="32"/>
        </w:rPr>
        <w:t xml:space="preserve"> </w:t>
      </w:r>
      <w:r w:rsidR="0064728C">
        <w:rPr>
          <w:sz w:val="32"/>
          <w:szCs w:val="32"/>
        </w:rPr>
        <w:t xml:space="preserve"> </w:t>
      </w:r>
      <w:r w:rsidR="009E4F22" w:rsidRPr="009B7D6C">
        <w:rPr>
          <w:sz w:val="32"/>
          <w:szCs w:val="32"/>
        </w:rPr>
        <w:t xml:space="preserve"> Preise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für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Lebensmittel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besonders </w:t>
      </w:r>
      <w:r>
        <w:rPr>
          <w:sz w:val="32"/>
          <w:szCs w:val="32"/>
        </w:rPr>
        <w:t xml:space="preserve">  </w:t>
      </w:r>
      <w:r w:rsidR="00440DA1" w:rsidRPr="009B7D6C">
        <w:rPr>
          <w:sz w:val="32"/>
          <w:szCs w:val="32"/>
        </w:rPr>
        <w:t>Brot</w:t>
      </w:r>
      <w:r w:rsidR="009E4F22" w:rsidRPr="009B7D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sind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gestiegen. </w:t>
      </w:r>
    </w:p>
    <w:p w14:paraId="7163F882" w14:textId="2ACAE7D0" w:rsidR="009B7D6C" w:rsidRPr="009B7D6C" w:rsidRDefault="00641001" w:rsidP="009B7D6C">
      <w:pPr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 w:rsidR="009B7D6C" w:rsidRPr="009B7D6C">
        <w:rPr>
          <w:sz w:val="32"/>
          <w:szCs w:val="32"/>
        </w:rPr>
        <w:t>Wir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 haben 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>heute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 Mittwoch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 </w:t>
      </w:r>
      <w:proofErr w:type="gramStart"/>
      <w:r w:rsidR="009B7D6C" w:rsidRPr="009B7D6C">
        <w:rPr>
          <w:sz w:val="32"/>
          <w:szCs w:val="32"/>
        </w:rPr>
        <w:t>den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>15.</w:t>
      </w:r>
      <w:proofErr w:type="gramEnd"/>
      <w:r w:rsidR="009B7D6C" w:rsidRPr="009B7D6C">
        <w:rPr>
          <w:sz w:val="32"/>
          <w:szCs w:val="32"/>
        </w:rPr>
        <w:t xml:space="preserve"> November.</w:t>
      </w:r>
    </w:p>
    <w:p w14:paraId="6867BD78" w14:textId="7C9B495D" w:rsidR="009B7D6C" w:rsidRPr="009B7D6C" w:rsidRDefault="00641001" w:rsidP="009E4F22">
      <w:pPr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r w:rsidR="009B7D6C" w:rsidRPr="009B7D6C">
        <w:rPr>
          <w:sz w:val="32"/>
          <w:szCs w:val="32"/>
        </w:rPr>
        <w:t xml:space="preserve">Dir 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größter 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Sprüchemacher 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>glaube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 ich 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 xml:space="preserve">kein </w:t>
      </w:r>
      <w:r>
        <w:rPr>
          <w:sz w:val="32"/>
          <w:szCs w:val="32"/>
        </w:rPr>
        <w:t xml:space="preserve">  </w:t>
      </w:r>
      <w:r w:rsidR="009B7D6C" w:rsidRPr="009B7D6C">
        <w:rPr>
          <w:sz w:val="32"/>
          <w:szCs w:val="32"/>
        </w:rPr>
        <w:t>Wort.</w:t>
      </w:r>
    </w:p>
    <w:p w14:paraId="26B8F4AE" w14:textId="3DFF1D72" w:rsidR="009E4F22" w:rsidRPr="009B7D6C" w:rsidRDefault="00641001" w:rsidP="009E4F22">
      <w:pPr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 w:rsidR="009E4F22" w:rsidRPr="009B7D6C">
        <w:rPr>
          <w:sz w:val="32"/>
          <w:szCs w:val="32"/>
        </w:rPr>
        <w:t xml:space="preserve">Alle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helfen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</w:t>
      </w:r>
      <w:r w:rsidR="00440DA1" w:rsidRPr="009B7D6C">
        <w:rPr>
          <w:sz w:val="32"/>
          <w:szCs w:val="32"/>
        </w:rPr>
        <w:t>Ibrahim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dem 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>neuen</w:t>
      </w:r>
      <w:r>
        <w:rPr>
          <w:sz w:val="32"/>
          <w:szCs w:val="32"/>
        </w:rPr>
        <w:t xml:space="preserve">  </w:t>
      </w:r>
      <w:r w:rsidR="009E4F22" w:rsidRPr="009B7D6C">
        <w:rPr>
          <w:sz w:val="32"/>
          <w:szCs w:val="32"/>
        </w:rPr>
        <w:t xml:space="preserve"> Mitschüler. </w:t>
      </w:r>
    </w:p>
    <w:p w14:paraId="0FD0BFA8" w14:textId="77777777" w:rsidR="00641001" w:rsidRPr="00641001" w:rsidRDefault="00641001" w:rsidP="00641001">
      <w:pPr>
        <w:ind w:left="708" w:hanging="708"/>
        <w:rPr>
          <w:b/>
          <w:bCs/>
          <w:sz w:val="18"/>
          <w:szCs w:val="18"/>
        </w:rPr>
      </w:pPr>
    </w:p>
    <w:p w14:paraId="6B5A10DD" w14:textId="7F197CAC" w:rsidR="00641001" w:rsidRPr="00E662B3" w:rsidRDefault="00641001" w:rsidP="00641001">
      <w:pPr>
        <w:ind w:left="708" w:hanging="708"/>
        <w:rPr>
          <w:b/>
          <w:bCs/>
          <w:sz w:val="28"/>
          <w:szCs w:val="28"/>
        </w:rPr>
      </w:pPr>
      <w:r w:rsidRPr="00E662B3">
        <w:rPr>
          <w:b/>
          <w:bCs/>
          <w:sz w:val="28"/>
          <w:szCs w:val="28"/>
        </w:rPr>
        <w:t>Erfinde eigene Sätze</w:t>
      </w:r>
    </w:p>
    <w:p w14:paraId="7945D648" w14:textId="77777777" w:rsidR="00641001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1) _______________________________________________________________</w:t>
      </w:r>
    </w:p>
    <w:p w14:paraId="073A8CDC" w14:textId="77777777" w:rsidR="00641001" w:rsidRPr="00B14E33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6C3A7B68" w14:textId="77777777" w:rsidR="00641001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2) _______________________________________________________________</w:t>
      </w:r>
    </w:p>
    <w:p w14:paraId="1A9D3A6C" w14:textId="77777777" w:rsidR="00641001" w:rsidRPr="00B14E33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1CD6FB9B" w14:textId="77777777" w:rsidR="00641001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3) _______________________________________________________________</w:t>
      </w:r>
    </w:p>
    <w:p w14:paraId="7E7F2FE3" w14:textId="77777777" w:rsidR="00641001" w:rsidRPr="00B14E33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705D1BB6" w14:textId="77777777" w:rsidR="00641001" w:rsidRDefault="00641001" w:rsidP="00641001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4) _______________________________________________________________</w:t>
      </w:r>
    </w:p>
    <w:p w14:paraId="08151FD6" w14:textId="1A2A3468" w:rsidR="00094340" w:rsidRDefault="00641001" w:rsidP="00457E14">
      <w:pPr>
        <w:ind w:left="708" w:hanging="708"/>
      </w:pPr>
      <w:r>
        <w:rPr>
          <w:sz w:val="32"/>
          <w:szCs w:val="32"/>
        </w:rPr>
        <w:t>_________________________________________________________________</w:t>
      </w:r>
    </w:p>
    <w:sectPr w:rsidR="00094340" w:rsidSect="00755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C"/>
    <w:rsid w:val="00094340"/>
    <w:rsid w:val="0011197C"/>
    <w:rsid w:val="00242ACF"/>
    <w:rsid w:val="00381EA0"/>
    <w:rsid w:val="00440DA1"/>
    <w:rsid w:val="00457E14"/>
    <w:rsid w:val="00535702"/>
    <w:rsid w:val="00595BA5"/>
    <w:rsid w:val="00641001"/>
    <w:rsid w:val="0064728C"/>
    <w:rsid w:val="00755929"/>
    <w:rsid w:val="00957E94"/>
    <w:rsid w:val="009B7D6C"/>
    <w:rsid w:val="009E4F22"/>
    <w:rsid w:val="00A00B8E"/>
    <w:rsid w:val="00A91A41"/>
    <w:rsid w:val="00B14E33"/>
    <w:rsid w:val="00B37D22"/>
    <w:rsid w:val="00C26BB1"/>
    <w:rsid w:val="00C41B6D"/>
    <w:rsid w:val="00E662B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30B"/>
  <w15:chartTrackingRefBased/>
  <w15:docId w15:val="{5E8C037D-E247-4723-91AB-6DBF417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B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talictext">
    <w:name w:val="italic_text"/>
    <w:basedOn w:val="Absatz-Standardschriftart"/>
    <w:rsid w:val="0011197C"/>
  </w:style>
  <w:style w:type="character" w:styleId="Hervorhebung">
    <w:name w:val="Emphasis"/>
    <w:basedOn w:val="Absatz-Standardschriftart"/>
    <w:uiPriority w:val="20"/>
    <w:qFormat/>
    <w:rsid w:val="0011197C"/>
    <w:rPr>
      <w:i/>
      <w:iCs/>
    </w:rPr>
  </w:style>
  <w:style w:type="character" w:styleId="Fett">
    <w:name w:val="Strong"/>
    <w:basedOn w:val="Absatz-Standardschriftart"/>
    <w:uiPriority w:val="22"/>
    <w:qFormat/>
    <w:rsid w:val="0011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2022-11-05T08:34:00Z</dcterms:created>
  <dcterms:modified xsi:type="dcterms:W3CDTF">2022-11-05T17:02:00Z</dcterms:modified>
</cp:coreProperties>
</file>