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5EC9" w14:textId="76171DC2" w:rsidR="003F5007" w:rsidRDefault="00A2217F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5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. </w:t>
      </w:r>
      <w:r w:rsidR="003F5007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Infinitiv mit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>„</w:t>
      </w:r>
      <w:r w:rsidR="003F5007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>“ + Vorsilbe</w:t>
      </w:r>
      <w:r w:rsidR="007830D5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         </w:t>
      </w:r>
      <w:r w:rsidR="007830D5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  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Name __</w:t>
      </w:r>
      <w:r w:rsidR="003F5007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="003F5007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41423257" w14:textId="0F4BB5BA" w:rsidR="003F5007" w:rsidRPr="00BB3D72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>Steht ein Verb mit einer Vorsilbe im Infinitiv mit „zu“, so fügt sich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</w:t>
      </w:r>
      <w:r w:rsidR="000250B7">
        <w:rPr>
          <w:rFonts w:eastAsia="Times New Roman"/>
          <w:b/>
          <w:bCs/>
          <w:sz w:val="28"/>
          <w:szCs w:val="28"/>
          <w:lang w:eastAsia="de-DE"/>
          <w14:ligatures w14:val="none"/>
        </w:rPr>
        <w:t>dieses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ins Wort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ein und wird zusammengeschrieben. </w:t>
      </w:r>
    </w:p>
    <w:p w14:paraId="23920DF9" w14:textId="6CC49570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8BD1" wp14:editId="19C12EAE">
                <wp:simplePos x="0" y="0"/>
                <wp:positionH relativeFrom="column">
                  <wp:posOffset>5121109</wp:posOffset>
                </wp:positionH>
                <wp:positionV relativeFrom="paragraph">
                  <wp:posOffset>204194</wp:posOffset>
                </wp:positionV>
                <wp:extent cx="0" cy="8165510"/>
                <wp:effectExtent l="0" t="0" r="38100" b="2603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5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F5FC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5pt,16.1pt" to="403.2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Beispiel:    </w:t>
      </w:r>
      <w:r w:rsidR="007830D5">
        <w:rPr>
          <w:rFonts w:eastAsia="Times New Roman"/>
          <w:b/>
          <w:bCs/>
          <w:sz w:val="36"/>
          <w:szCs w:val="36"/>
          <w:lang w:eastAsia="de-DE"/>
          <w14:ligatures w14:val="none"/>
        </w:rPr>
        <w:t>vorbeischauen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br/>
      </w:r>
      <w:r w:rsidR="007830D5">
        <w:rPr>
          <w:rFonts w:eastAsia="Times New Roman"/>
          <w:sz w:val="36"/>
          <w:szCs w:val="36"/>
          <w:lang w:eastAsia="de-DE"/>
          <w14:ligatures w14:val="none"/>
        </w:rPr>
        <w:t xml:space="preserve">Denkst du dran, kurz </w:t>
      </w:r>
      <w:r w:rsidR="007830D5" w:rsidRPr="007830D5">
        <w:rPr>
          <w:rFonts w:eastAsia="Times New Roman"/>
          <w:sz w:val="36"/>
          <w:szCs w:val="36"/>
          <w:u w:val="single"/>
          <w:lang w:eastAsia="de-DE"/>
          <w14:ligatures w14:val="none"/>
        </w:rPr>
        <w:t>vorbei</w:t>
      </w:r>
      <w:r w:rsidR="007830D5" w:rsidRPr="007830D5">
        <w:rPr>
          <w:rFonts w:eastAsia="Times New Roman"/>
          <w:b/>
          <w:bCs/>
          <w:sz w:val="36"/>
          <w:szCs w:val="36"/>
          <w:u w:val="single"/>
          <w:lang w:eastAsia="de-DE"/>
          <w14:ligatures w14:val="none"/>
        </w:rPr>
        <w:t>zu</w:t>
      </w:r>
      <w:r w:rsidR="007830D5" w:rsidRPr="007830D5">
        <w:rPr>
          <w:rFonts w:eastAsia="Times New Roman"/>
          <w:sz w:val="36"/>
          <w:szCs w:val="36"/>
          <w:u w:val="single"/>
          <w:lang w:eastAsia="de-DE"/>
          <w14:ligatures w14:val="none"/>
        </w:rPr>
        <w:t>schauen</w:t>
      </w:r>
      <w:r w:rsidR="007830D5">
        <w:rPr>
          <w:rFonts w:eastAsia="Times New Roman"/>
          <w:sz w:val="36"/>
          <w:szCs w:val="36"/>
          <w:lang w:eastAsia="de-DE"/>
          <w14:ligatures w14:val="none"/>
        </w:rPr>
        <w:t>?</w:t>
      </w:r>
      <w:r w:rsidRPr="00BB3D72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</w:p>
    <w:p w14:paraId="352EBF2E" w14:textId="35E7FEEB" w:rsidR="003F5007" w:rsidRPr="00671873" w:rsidRDefault="007830D5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Füge das Verb richtig ein: </w:t>
      </w:r>
    </w:p>
    <w:p w14:paraId="5D692A9D" w14:textId="137EFD1F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 w:rsidRPr="00671873">
        <w:rPr>
          <w:rFonts w:eastAsia="Times New Roman"/>
          <w:sz w:val="32"/>
          <w:szCs w:val="32"/>
          <w:lang w:eastAsia="de-DE"/>
          <w14:ligatures w14:val="none"/>
        </w:rPr>
        <w:t xml:space="preserve">1.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kennenlernen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Es freut mich Sie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_________________________.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7830D5" w:rsidRPr="007830D5">
        <w:rPr>
          <w:rFonts w:eastAsia="Times New Roman"/>
          <w:sz w:val="28"/>
          <w:szCs w:val="28"/>
          <w:lang w:eastAsia="de-DE"/>
          <w14:ligatures w14:val="none"/>
        </w:rPr>
        <w:t>kennenzulernen</w:t>
      </w:r>
    </w:p>
    <w:p w14:paraId="0ED54C06" w14:textId="27D235A8" w:rsidR="007830D5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zusammenbauen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Hilfst du mir, den Schrank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_________________________.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    </w:t>
      </w:r>
      <w:r w:rsidR="007830D5" w:rsidRPr="007830D5">
        <w:rPr>
          <w:rFonts w:eastAsia="Times New Roman"/>
          <w:sz w:val="28"/>
          <w:szCs w:val="28"/>
          <w:lang w:eastAsia="de-DE"/>
          <w14:ligatures w14:val="none"/>
        </w:rPr>
        <w:t>zusammenzubauen</w:t>
      </w:r>
    </w:p>
    <w:p w14:paraId="33A00A5A" w14:textId="7291502E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aufschreiben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Vergiss nicht den Einkaufszettel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aufzusch</w:t>
      </w:r>
      <w:r w:rsidR="00922405">
        <w:rPr>
          <w:rFonts w:eastAsia="Times New Roman"/>
          <w:sz w:val="28"/>
          <w:szCs w:val="28"/>
          <w:lang w:eastAsia="de-DE"/>
          <w14:ligatures w14:val="none"/>
        </w:rPr>
        <w:t>r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eiben</w:t>
      </w:r>
    </w:p>
    <w:p w14:paraId="1DB9F3E4" w14:textId="4004CD42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4. 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ausdenken</w:t>
      </w:r>
      <w:r w:rsidRPr="007830D5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Das war gar nicht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auszudenken</w:t>
      </w:r>
    </w:p>
    <w:p w14:paraId="01CE3977" w14:textId="66874F06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vo</w:t>
      </w:r>
      <w:r w:rsidR="00922405">
        <w:rPr>
          <w:rFonts w:eastAsia="Times New Roman"/>
          <w:b/>
          <w:bCs/>
          <w:sz w:val="28"/>
          <w:szCs w:val="28"/>
          <w:lang w:eastAsia="de-DE"/>
          <w14:ligatures w14:val="none"/>
        </w:rPr>
        <w:t>rbei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gehen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Ich mag es, an Schaufenstern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vorbeizugehen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 </w:t>
      </w:r>
    </w:p>
    <w:p w14:paraId="5F7F3038" w14:textId="6A13EEA5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6.  </w:t>
      </w:r>
      <w:r w:rsidR="00922405">
        <w:rPr>
          <w:rFonts w:eastAsia="Times New Roman"/>
          <w:b/>
          <w:bCs/>
          <w:sz w:val="28"/>
          <w:szCs w:val="28"/>
          <w:lang w:eastAsia="de-DE"/>
          <w14:ligatures w14:val="none"/>
        </w:rPr>
        <w:t>ab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schreiben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Es hat keinen Sinn, Ergebnisse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abzuschreiben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2D69B1B5" w14:textId="09664267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ausgehen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Ich wünsche mir sehr, mit ihr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auszugehen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 </w:t>
      </w:r>
    </w:p>
    <w:p w14:paraId="4AD343AC" w14:textId="1EA7733F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vorsingen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Traust du dich, das Lied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vorzusingen</w:t>
      </w:r>
    </w:p>
    <w:p w14:paraId="53BC248D" w14:textId="77777777" w:rsidR="00C41B6D" w:rsidRDefault="00C41B6D"/>
    <w:sectPr w:rsidR="00C41B6D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7"/>
    <w:rsid w:val="000250B7"/>
    <w:rsid w:val="003F5007"/>
    <w:rsid w:val="00535702"/>
    <w:rsid w:val="007830D5"/>
    <w:rsid w:val="00922405"/>
    <w:rsid w:val="00A2217F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00D"/>
  <w15:chartTrackingRefBased/>
  <w15:docId w15:val="{1B4D5E52-C04C-47CD-A596-9A5533F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0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5</cp:revision>
  <dcterms:created xsi:type="dcterms:W3CDTF">2021-09-01T07:50:00Z</dcterms:created>
  <dcterms:modified xsi:type="dcterms:W3CDTF">2021-09-02T14:07:00Z</dcterms:modified>
</cp:coreProperties>
</file>