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5EC9" w14:textId="02FD7930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3. </w:t>
      </w:r>
      <w:r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Infinitiv mit 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„</w:t>
      </w:r>
      <w:r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>zu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“ + Vorsilbe „zu“ 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  <w:t xml:space="preserve">                   </w:t>
      </w:r>
      <w:r w:rsidRPr="00F07CED">
        <w:rPr>
          <w:rFonts w:eastAsia="Times New Roman"/>
          <w:sz w:val="28"/>
          <w:szCs w:val="28"/>
          <w:lang w:eastAsia="de-DE"/>
          <w14:ligatures w14:val="none"/>
        </w:rPr>
        <w:t>Name __</w:t>
      </w:r>
      <w:r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Pr="00F07CED">
        <w:rPr>
          <w:rFonts w:eastAsia="Times New Roman"/>
          <w:sz w:val="28"/>
          <w:szCs w:val="28"/>
          <w:lang w:eastAsia="de-DE"/>
          <w14:ligatures w14:val="none"/>
        </w:rPr>
        <w:t>___</w:t>
      </w:r>
      <w:r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Pr="00F07CED">
        <w:rPr>
          <w:rFonts w:eastAsia="Times New Roman"/>
          <w:sz w:val="28"/>
          <w:szCs w:val="28"/>
          <w:lang w:eastAsia="de-DE"/>
          <w14:ligatures w14:val="none"/>
        </w:rPr>
        <w:t>____</w:t>
      </w:r>
    </w:p>
    <w:p w14:paraId="41423257" w14:textId="77777777" w:rsidR="003F5007" w:rsidRPr="00BB3D72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BB3D72">
        <w:rPr>
          <w:rFonts w:eastAsia="Times New Roman"/>
          <w:b/>
          <w:bCs/>
          <w:sz w:val="28"/>
          <w:szCs w:val="28"/>
          <w:lang w:eastAsia="de-DE"/>
          <w14:ligatures w14:val="none"/>
        </w:rPr>
        <w:t>Steht ein Verb mit einer Vorsilbe im Infinitiv mit „zu“, so fügt sich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das „zu“</w:t>
      </w:r>
      <w:r w:rsidRPr="00BB3D72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ins Wort</w:t>
      </w:r>
      <w:r w:rsidRPr="00BB3D72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ein und wird zusammengeschrieben. </w:t>
      </w:r>
    </w:p>
    <w:p w14:paraId="23920DF9" w14:textId="27AE2200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98BD1" wp14:editId="30C4C91E">
                <wp:simplePos x="0" y="0"/>
                <wp:positionH relativeFrom="column">
                  <wp:posOffset>5272644</wp:posOffset>
                </wp:positionH>
                <wp:positionV relativeFrom="paragraph">
                  <wp:posOffset>173017</wp:posOffset>
                </wp:positionV>
                <wp:extent cx="0" cy="8165510"/>
                <wp:effectExtent l="0" t="0" r="38100" b="2603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5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E40E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15pt,13.6pt" to="415.15pt,6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Beispiel:    zuschauen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br/>
      </w:r>
      <w:r w:rsidRPr="00BB3D72">
        <w:rPr>
          <w:rFonts w:eastAsia="Times New Roman"/>
          <w:sz w:val="36"/>
          <w:szCs w:val="36"/>
          <w:lang w:eastAsia="de-DE"/>
          <w14:ligatures w14:val="none"/>
        </w:rPr>
        <w:t>Ich liebe es</w:t>
      </w:r>
      <w:r>
        <w:rPr>
          <w:rFonts w:eastAsia="Times New Roman"/>
          <w:sz w:val="36"/>
          <w:szCs w:val="36"/>
          <w:lang w:eastAsia="de-DE"/>
          <w14:ligatures w14:val="none"/>
        </w:rPr>
        <w:t>,</w:t>
      </w:r>
      <w:r w:rsidRPr="00BB3D72">
        <w:rPr>
          <w:rFonts w:eastAsia="Times New Roman"/>
          <w:sz w:val="36"/>
          <w:szCs w:val="36"/>
          <w:lang w:eastAsia="de-DE"/>
          <w14:ligatures w14:val="none"/>
        </w:rPr>
        <w:t xml:space="preserve"> beim Fußballspiel </w:t>
      </w:r>
      <w:r w:rsidRPr="00BB3D72">
        <w:rPr>
          <w:rFonts w:eastAsia="Times New Roman"/>
          <w:sz w:val="36"/>
          <w:szCs w:val="36"/>
          <w:u w:val="single"/>
          <w:lang w:eastAsia="de-DE"/>
          <w14:ligatures w14:val="none"/>
        </w:rPr>
        <w:t>zu</w:t>
      </w:r>
      <w:r w:rsidRPr="00BB3D72">
        <w:rPr>
          <w:rFonts w:eastAsia="Times New Roman"/>
          <w:b/>
          <w:bCs/>
          <w:sz w:val="36"/>
          <w:szCs w:val="36"/>
          <w:u w:val="single"/>
          <w:lang w:eastAsia="de-DE"/>
          <w14:ligatures w14:val="none"/>
        </w:rPr>
        <w:t>zu</w:t>
      </w:r>
      <w:r w:rsidRPr="00BB3D72">
        <w:rPr>
          <w:rFonts w:eastAsia="Times New Roman"/>
          <w:sz w:val="36"/>
          <w:szCs w:val="36"/>
          <w:u w:val="single"/>
          <w:lang w:eastAsia="de-DE"/>
          <w14:ligatures w14:val="none"/>
        </w:rPr>
        <w:t>schauen</w:t>
      </w:r>
      <w:r w:rsidRPr="00BB3D72">
        <w:rPr>
          <w:rFonts w:eastAsia="Times New Roman"/>
          <w:sz w:val="36"/>
          <w:szCs w:val="36"/>
          <w:lang w:eastAsia="de-DE"/>
          <w14:ligatures w14:val="none"/>
        </w:rPr>
        <w:t xml:space="preserve">. </w:t>
      </w:r>
    </w:p>
    <w:p w14:paraId="352EBF2E" w14:textId="1969DE05" w:rsidR="003F5007" w:rsidRPr="00671873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671873">
        <w:rPr>
          <w:rFonts w:eastAsia="Times New Roman"/>
          <w:b/>
          <w:bCs/>
          <w:sz w:val="28"/>
          <w:szCs w:val="28"/>
          <w:lang w:eastAsia="de-DE"/>
          <w14:ligatures w14:val="none"/>
        </w:rPr>
        <w:t>Entscheide, wie die folgenden Sätze geschrieben werden:</w:t>
      </w:r>
    </w:p>
    <w:p w14:paraId="53BC248D" w14:textId="361EFF06" w:rsidR="00C41B6D" w:rsidRDefault="009E3D63" w:rsidP="009E3D63">
      <w:pPr>
        <w:shd w:val="clear" w:color="auto" w:fill="FFFFFF"/>
        <w:spacing w:before="480" w:after="240" w:line="240" w:lineRule="auto"/>
        <w:outlineLvl w:val="1"/>
      </w:pP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zu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machen)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 w:rsidRPr="00671873">
        <w:rPr>
          <w:rFonts w:eastAsia="Times New Roman"/>
          <w:sz w:val="32"/>
          <w:szCs w:val="32"/>
          <w:lang w:eastAsia="de-DE"/>
          <w14:ligatures w14:val="none"/>
        </w:rPr>
        <w:t xml:space="preserve">1. 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 xml:space="preserve"> Vergiss nicht, die Tür _________________________. 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>z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uzumachen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frieren)</w:t>
      </w:r>
      <w:r w:rsidRPr="009E3D63">
        <w:rPr>
          <w:rFonts w:eastAsia="Times New Roman"/>
          <w:sz w:val="28"/>
          <w:szCs w:val="28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2.  Ich beginne langsam _________________________.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  <w:t>zu frieren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zugeben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3.  Es fällt ihm schwer, einen Fehler _____________________.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>z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uzugeben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werfen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 xml:space="preserve">4. 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Hör auf, das Kissen 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____________________?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z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u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werfen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schauen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 xml:space="preserve">5.  Ich liebe es, dir _____________________. 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  <w:t xml:space="preserve">zuzuschauen 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zulassen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6.  Du kannst den Karton _____________________.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>z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ulassen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spielen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7.  Ich mag es, mit dir _____________________.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  <w:t>zu spielen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zuziehen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8.  Bedenke, das Fenster _____________________.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>z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uzuziehen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zukleben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9.  Hilfst du mir, den Brief _____________________?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>z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uzukleben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hören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10. Ich werde dir aufmerksam _____________________.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>z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uhören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zuschlagen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11. Hör auf, den Deckel immer ______________________.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>z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uzuschlagen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9E3D63">
        <w:rPr>
          <w:rFonts w:eastAsia="Times New Roman"/>
          <w:sz w:val="18"/>
          <w:szCs w:val="18"/>
          <w:lang w:eastAsia="de-DE"/>
          <w14:ligatures w14:val="none"/>
        </w:rPr>
        <w:br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   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  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(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drehen</w:t>
      </w:r>
      <w:r w:rsidRPr="009E3D63">
        <w:rPr>
          <w:rFonts w:eastAsia="Times New Roman"/>
          <w:b/>
          <w:bCs/>
          <w:sz w:val="24"/>
          <w:szCs w:val="24"/>
          <w:lang w:eastAsia="de-DE"/>
          <w14:ligatures w14:val="none"/>
        </w:rPr>
        <w:t>)</w:t>
      </w:r>
      <w:r w:rsidRPr="009E3D63">
        <w:rPr>
          <w:rFonts w:eastAsia="Times New Roman"/>
          <w:sz w:val="28"/>
          <w:szCs w:val="28"/>
          <w:lang w:eastAsia="de-DE"/>
          <w14:ligatures w14:val="none"/>
        </w:rPr>
        <w:br/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>12. Die Katze begann sich im Kreis _____________________.</w:t>
      </w:r>
      <w:r w:rsidR="003F5007">
        <w:rPr>
          <w:rFonts w:eastAsia="Times New Roman"/>
          <w:sz w:val="32"/>
          <w:szCs w:val="32"/>
          <w:lang w:eastAsia="de-DE"/>
          <w14:ligatures w14:val="none"/>
        </w:rPr>
        <w:tab/>
        <w:t>zu drehen</w:t>
      </w:r>
    </w:p>
    <w:sectPr w:rsidR="00C41B6D" w:rsidSect="00F07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CC9BF50-6A18-4D28-B540-32A289EB3ACC}"/>
    <w:docVar w:name="dgnword-eventsink" w:val="457227880"/>
  </w:docVars>
  <w:rsids>
    <w:rsidRoot w:val="003F5007"/>
    <w:rsid w:val="000123CA"/>
    <w:rsid w:val="003F5007"/>
    <w:rsid w:val="00535702"/>
    <w:rsid w:val="009E3D63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100D"/>
  <w15:chartTrackingRefBased/>
  <w15:docId w15:val="{1B4D5E52-C04C-47CD-A596-9A5533F7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0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2021-09-01T07:50:00Z</dcterms:created>
  <dcterms:modified xsi:type="dcterms:W3CDTF">2021-10-10T16:33:00Z</dcterms:modified>
</cp:coreProperties>
</file>