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F5D3" w14:textId="20862B43" w:rsidR="00E80676" w:rsidRPr="00E80676" w:rsidRDefault="007A4981" w:rsidP="00E80676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1. </w:t>
      </w:r>
      <w:r w:rsidR="00F07CED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Infinitiv mit 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„</w:t>
      </w:r>
      <w:r w:rsidR="00F07CED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>zu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“</w:t>
      </w:r>
      <w:r w:rsidR="00F07CED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oder Vorsilbe</w:t>
      </w:r>
      <w:r w:rsidR="00A52B60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</w:t>
      </w:r>
      <w:r w:rsid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F94EBF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        </w:t>
      </w:r>
      <w:r w:rsidR="00F07CED" w:rsidRPr="00F07CED">
        <w:rPr>
          <w:rFonts w:eastAsia="Times New Roman"/>
          <w:sz w:val="28"/>
          <w:szCs w:val="28"/>
          <w:lang w:eastAsia="de-DE"/>
          <w14:ligatures w14:val="none"/>
        </w:rPr>
        <w:t>Name _____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="00F07CED" w:rsidRPr="00F07CED">
        <w:rPr>
          <w:rFonts w:eastAsia="Times New Roman"/>
          <w:sz w:val="28"/>
          <w:szCs w:val="28"/>
          <w:lang w:eastAsia="de-DE"/>
          <w14:ligatures w14:val="none"/>
        </w:rPr>
        <w:t>____</w:t>
      </w:r>
    </w:p>
    <w:p w14:paraId="377E2524" w14:textId="041C9351" w:rsidR="00A52B60" w:rsidRPr="00A52B60" w:rsidRDefault="00A52B60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A52B60">
        <w:rPr>
          <w:rFonts w:eastAsia="Times New Roman"/>
          <w:sz w:val="28"/>
          <w:szCs w:val="28"/>
          <w:lang w:eastAsia="de-DE"/>
          <w14:ligatures w14:val="none"/>
        </w:rPr>
        <w:t xml:space="preserve">Entscheide, ob in den folgenden Sätzen der Infinitiv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mit </w:t>
      </w:r>
      <w:r w:rsidR="007A4981">
        <w:rPr>
          <w:rFonts w:eastAsia="Times New Roman"/>
          <w:sz w:val="28"/>
          <w:szCs w:val="28"/>
          <w:lang w:eastAsia="de-DE"/>
          <w14:ligatures w14:val="none"/>
        </w:rPr>
        <w:t>„</w:t>
      </w:r>
      <w:r>
        <w:rPr>
          <w:rFonts w:eastAsia="Times New Roman"/>
          <w:sz w:val="28"/>
          <w:szCs w:val="28"/>
          <w:lang w:eastAsia="de-DE"/>
          <w14:ligatures w14:val="none"/>
        </w:rPr>
        <w:t>zu</w:t>
      </w:r>
      <w:r w:rsidR="007A4981">
        <w:rPr>
          <w:rFonts w:eastAsia="Times New Roman"/>
          <w:sz w:val="28"/>
          <w:szCs w:val="28"/>
          <w:lang w:eastAsia="de-DE"/>
          <w14:ligatures w14:val="none"/>
        </w:rPr>
        <w:t>“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A52B60">
        <w:rPr>
          <w:rFonts w:eastAsia="Times New Roman"/>
          <w:sz w:val="28"/>
          <w:szCs w:val="28"/>
          <w:lang w:eastAsia="de-DE"/>
          <w14:ligatures w14:val="none"/>
        </w:rPr>
        <w:t>gemeint ist</w:t>
      </w:r>
      <w:r w:rsidR="007A4981">
        <w:rPr>
          <w:rFonts w:eastAsia="Times New Roman"/>
          <w:sz w:val="28"/>
          <w:szCs w:val="28"/>
          <w:lang w:eastAsia="de-DE"/>
          <w14:ligatures w14:val="none"/>
        </w:rPr>
        <w:t xml:space="preserve"> oder das „zu“ als Vorsilbe gebraucht wird</w:t>
      </w:r>
      <w:r w:rsidRPr="00A52B60">
        <w:rPr>
          <w:rFonts w:eastAsia="Times New Roman"/>
          <w:sz w:val="28"/>
          <w:szCs w:val="28"/>
          <w:lang w:eastAsia="de-DE"/>
          <w14:ligatures w14:val="none"/>
        </w:rPr>
        <w:t xml:space="preserve">. </w:t>
      </w:r>
      <w:r w:rsidR="007A4981">
        <w:rPr>
          <w:rFonts w:eastAsia="Times New Roman"/>
          <w:sz w:val="28"/>
          <w:szCs w:val="28"/>
          <w:lang w:eastAsia="de-DE"/>
          <w14:ligatures w14:val="none"/>
        </w:rPr>
        <w:t>Letzteres wird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zusammengeschrieben. </w:t>
      </w:r>
    </w:p>
    <w:p w14:paraId="72893140" w14:textId="74CB9777" w:rsidR="00A52B60" w:rsidRDefault="00F94EBF" w:rsidP="00E80676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9E7A7" wp14:editId="51C49610">
                <wp:simplePos x="0" y="0"/>
                <wp:positionH relativeFrom="column">
                  <wp:posOffset>5634961</wp:posOffset>
                </wp:positionH>
                <wp:positionV relativeFrom="paragraph">
                  <wp:posOffset>335679</wp:posOffset>
                </wp:positionV>
                <wp:extent cx="0" cy="8293396"/>
                <wp:effectExtent l="0" t="0" r="38100" b="317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933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9A2E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pt,26.45pt" to="443.7pt,6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027483C3" w14:textId="0993590A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spielen / zuspielen</w:t>
      </w:r>
    </w:p>
    <w:p w14:paraId="4AEF76BA" w14:textId="2D57A51A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>Es macht keinen Spaß, immer allein _____________________.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  <w:t>zu spielen</w:t>
      </w:r>
    </w:p>
    <w:p w14:paraId="5FAAA1D3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ziehen / zuziehen</w:t>
      </w:r>
    </w:p>
    <w:p w14:paraId="300F0DD8" w14:textId="2BC4611E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 xml:space="preserve">Kannst du bitte die </w:t>
      </w:r>
      <w:proofErr w:type="gramStart"/>
      <w:r w:rsidRPr="00E80676">
        <w:rPr>
          <w:rFonts w:eastAsia="Times New Roman"/>
          <w:sz w:val="28"/>
          <w:szCs w:val="28"/>
          <w:lang w:eastAsia="de-DE"/>
          <w14:ligatures w14:val="none"/>
        </w:rPr>
        <w:t>Vorhänge  _</w:t>
      </w:r>
      <w:proofErr w:type="gramEnd"/>
      <w:r w:rsidRPr="00E80676">
        <w:rPr>
          <w:rFonts w:eastAsia="Times New Roman"/>
          <w:sz w:val="28"/>
          <w:szCs w:val="28"/>
          <w:lang w:eastAsia="de-DE"/>
          <w14:ligatures w14:val="none"/>
        </w:rPr>
        <w:t>____________________.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  <w:t>zuziehen</w:t>
      </w:r>
    </w:p>
    <w:p w14:paraId="4C92EA6A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teilen / zuteilen</w:t>
      </w:r>
    </w:p>
    <w:p w14:paraId="3B37C145" w14:textId="448A6BAF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 xml:space="preserve">Ich werde versuchen, die Schokolade </w:t>
      </w:r>
      <w:proofErr w:type="gramStart"/>
      <w:r w:rsidRPr="00E80676">
        <w:rPr>
          <w:rFonts w:eastAsia="Times New Roman"/>
          <w:sz w:val="28"/>
          <w:szCs w:val="28"/>
          <w:lang w:eastAsia="de-DE"/>
          <w14:ligatures w14:val="none"/>
        </w:rPr>
        <w:t>gerecht  _</w:t>
      </w:r>
      <w:proofErr w:type="gramEnd"/>
      <w:r w:rsidRPr="00E80676">
        <w:rPr>
          <w:rFonts w:eastAsia="Times New Roman"/>
          <w:sz w:val="28"/>
          <w:szCs w:val="28"/>
          <w:lang w:eastAsia="de-DE"/>
          <w14:ligatures w14:val="none"/>
        </w:rPr>
        <w:t>____________________.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  <w:t>zu teilen</w:t>
      </w:r>
    </w:p>
    <w:p w14:paraId="64FE48F5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frieren / zufrieren</w:t>
      </w:r>
    </w:p>
    <w:p w14:paraId="0A41D77E" w14:textId="0CE50E48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>Bei diesem Wetter wird der Teich bestimmt bald   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  <w:t>zufrieren</w:t>
      </w:r>
    </w:p>
    <w:p w14:paraId="1AF4B340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machen/zumachen</w:t>
      </w:r>
    </w:p>
    <w:p w14:paraId="388D53C0" w14:textId="6A2DB9E4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>Nach dem Trinken sollte man eine Flasche immer ___________________.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  <w:t>zumachen</w:t>
      </w:r>
    </w:p>
    <w:p w14:paraId="20D2BAC1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senden/ zusenden</w:t>
      </w:r>
    </w:p>
    <w:p w14:paraId="4F5334F6" w14:textId="6C351DB9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>Ich bitte dich, mir das Buch _____________________.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  <w:t>zu senden</w:t>
      </w:r>
    </w:p>
    <w:p w14:paraId="462399B5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geben / zugeben</w:t>
      </w:r>
    </w:p>
    <w:p w14:paraId="5ECC9483" w14:textId="5074AC3C" w:rsidR="00E80676" w:rsidRPr="00E80676" w:rsidRDefault="00945CF2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Kannst du es nicht einfach</w:t>
      </w:r>
      <w:r w:rsidR="00E80676" w:rsidRPr="00E80676">
        <w:rPr>
          <w:rFonts w:eastAsia="Times New Roman"/>
          <w:sz w:val="28"/>
          <w:szCs w:val="28"/>
          <w:lang w:eastAsia="de-DE"/>
          <w14:ligatures w14:val="none"/>
        </w:rPr>
        <w:t xml:space="preserve"> _____________________</w:t>
      </w:r>
      <w:r>
        <w:rPr>
          <w:rFonts w:eastAsia="Times New Roman"/>
          <w:sz w:val="28"/>
          <w:szCs w:val="28"/>
          <w:lang w:eastAsia="de-DE"/>
          <w14:ligatures w14:val="none"/>
        </w:rPr>
        <w:t>?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>zugeben</w:t>
      </w:r>
    </w:p>
    <w:p w14:paraId="696A44AC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schlagen / zuschlagen</w:t>
      </w:r>
    </w:p>
    <w:p w14:paraId="2CD96795" w14:textId="006FA009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>Du solltest nicht gleich die Tür _____________________.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  <w:t>zuschlagen</w:t>
      </w:r>
    </w:p>
    <w:p w14:paraId="2B678497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kleben / zukleben</w:t>
      </w:r>
    </w:p>
    <w:p w14:paraId="3D5656F1" w14:textId="69F76FE5" w:rsidR="00E80676" w:rsidRPr="00E80676" w:rsidRDefault="004E1401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Kannst du bitte den </w:t>
      </w:r>
      <w:proofErr w:type="gramStart"/>
      <w:r>
        <w:rPr>
          <w:rFonts w:eastAsia="Times New Roman"/>
          <w:sz w:val="28"/>
          <w:szCs w:val="28"/>
          <w:lang w:eastAsia="de-DE"/>
          <w14:ligatures w14:val="none"/>
        </w:rPr>
        <w:t xml:space="preserve">Brief </w:t>
      </w:r>
      <w:r w:rsidR="00E80676" w:rsidRPr="00E80676">
        <w:rPr>
          <w:rFonts w:eastAsia="Times New Roman"/>
          <w:sz w:val="28"/>
          <w:szCs w:val="28"/>
          <w:lang w:eastAsia="de-DE"/>
          <w14:ligatures w14:val="none"/>
        </w:rPr>
        <w:t xml:space="preserve"> _</w:t>
      </w:r>
      <w:proofErr w:type="gramEnd"/>
      <w:r w:rsidR="00E80676" w:rsidRPr="00E80676">
        <w:rPr>
          <w:rFonts w:eastAsia="Times New Roman"/>
          <w:sz w:val="28"/>
          <w:szCs w:val="28"/>
          <w:lang w:eastAsia="de-DE"/>
          <w14:ligatures w14:val="none"/>
        </w:rPr>
        <w:t>____________________.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    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>zukleben</w:t>
      </w:r>
    </w:p>
    <w:p w14:paraId="34523D55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drehen / zudrehen</w:t>
      </w:r>
    </w:p>
    <w:p w14:paraId="5207C14A" w14:textId="56CAEBB9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>Jeden Wasserhahn sollte man fest _____________________.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  <w:t>zudrehen</w:t>
      </w:r>
    </w:p>
    <w:p w14:paraId="0E8F24CE" w14:textId="77777777" w:rsidR="00E80676" w:rsidRPr="00E80676" w:rsidRDefault="00E80676" w:rsidP="00E8067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drücken / zudrücken</w:t>
      </w:r>
    </w:p>
    <w:p w14:paraId="0020386F" w14:textId="75A5645E" w:rsidR="00F94EBF" w:rsidRDefault="00E80676" w:rsidP="00100D3B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sz w:val="28"/>
          <w:szCs w:val="28"/>
          <w:lang w:eastAsia="de-DE"/>
          <w14:ligatures w14:val="none"/>
        </w:rPr>
        <w:t>Bei Jana muss ich manchmal beide Augen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F07CED" w:rsidRPr="00E80676">
        <w:rPr>
          <w:rFonts w:eastAsia="Times New Roman"/>
          <w:sz w:val="28"/>
          <w:szCs w:val="28"/>
          <w:lang w:eastAsia="de-DE"/>
          <w14:ligatures w14:val="none"/>
        </w:rPr>
        <w:t>_____________________.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F94EBF">
        <w:rPr>
          <w:rFonts w:eastAsia="Times New Roman"/>
          <w:sz w:val="28"/>
          <w:szCs w:val="28"/>
          <w:lang w:eastAsia="de-DE"/>
          <w14:ligatures w14:val="none"/>
        </w:rPr>
        <w:t>z</w:t>
      </w:r>
      <w:r w:rsidR="00F07CED">
        <w:rPr>
          <w:rFonts w:eastAsia="Times New Roman"/>
          <w:sz w:val="28"/>
          <w:szCs w:val="28"/>
          <w:lang w:eastAsia="de-DE"/>
          <w14:ligatures w14:val="none"/>
        </w:rPr>
        <w:t>udrücken</w:t>
      </w:r>
    </w:p>
    <w:p w14:paraId="56602BFA" w14:textId="77777777" w:rsidR="00F94EBF" w:rsidRP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br w:type="page"/>
      </w:r>
      <w:bookmarkStart w:id="0" w:name="_Hlk81299107"/>
      <w:r w:rsidRPr="00F94EBF">
        <w:rPr>
          <w:rFonts w:eastAsia="Times New Roman"/>
          <w:b/>
          <w:bCs/>
          <w:sz w:val="36"/>
          <w:szCs w:val="36"/>
          <w:lang w:eastAsia="de-DE"/>
          <w14:ligatures w14:val="none"/>
        </w:rPr>
        <w:lastRenderedPageBreak/>
        <w:t xml:space="preserve">Finde selbst einen Beispielsatz für beide Varianten. </w:t>
      </w:r>
    </w:p>
    <w:bookmarkEnd w:id="0"/>
    <w:p w14:paraId="5C0F26BC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</w:p>
    <w:p w14:paraId="17D8E346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frieren / zufrieren</w:t>
      </w:r>
    </w:p>
    <w:p w14:paraId="7693B970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1. __________________________________________________</w:t>
      </w:r>
    </w:p>
    <w:p w14:paraId="1C3DE2B1" w14:textId="77777777" w:rsidR="00F94EBF" w:rsidRPr="0002446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0D2E7473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2. __________________________________________________</w:t>
      </w:r>
    </w:p>
    <w:p w14:paraId="4A361294" w14:textId="77777777" w:rsidR="00F94EBF" w:rsidRPr="0002446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17739774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</w:p>
    <w:p w14:paraId="4885EEE5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</w:p>
    <w:p w14:paraId="552A920B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>zu geben / zugeben</w:t>
      </w:r>
    </w:p>
    <w:p w14:paraId="5D319B71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1. __________________________________________________</w:t>
      </w:r>
    </w:p>
    <w:p w14:paraId="53252A06" w14:textId="77777777" w:rsidR="00F94EBF" w:rsidRPr="0002446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53C9F834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2. __________________________________________________</w:t>
      </w:r>
    </w:p>
    <w:p w14:paraId="0643BC6F" w14:textId="77777777" w:rsidR="00F94EBF" w:rsidRPr="0002446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6FA0A41F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</w:p>
    <w:p w14:paraId="00C52324" w14:textId="77777777" w:rsidR="00F94EBF" w:rsidRPr="00E80676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</w:p>
    <w:p w14:paraId="25E1C285" w14:textId="77777777" w:rsidR="00F94EBF" w:rsidRPr="00E80676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zu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sehen</w:t>
      </w:r>
      <w:r w:rsidRPr="00E80676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/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zusehen</w:t>
      </w:r>
    </w:p>
    <w:p w14:paraId="60F022C3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1. __________________________________________________</w:t>
      </w:r>
    </w:p>
    <w:p w14:paraId="77726BE4" w14:textId="77777777" w:rsidR="00F94EBF" w:rsidRPr="0002446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7BA1F246" w14:textId="77777777" w:rsid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2. __________________________________________________</w:t>
      </w:r>
    </w:p>
    <w:p w14:paraId="790459CA" w14:textId="43D61122" w:rsidR="00C41B6D" w:rsidRPr="00F94EBF" w:rsidRDefault="00F94EBF" w:rsidP="00F94EBF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sectPr w:rsidR="00C41B6D" w:rsidRPr="00F94EBF" w:rsidSect="00F07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76"/>
    <w:rsid w:val="00100D3B"/>
    <w:rsid w:val="004E1401"/>
    <w:rsid w:val="00535702"/>
    <w:rsid w:val="007A4981"/>
    <w:rsid w:val="00945CF2"/>
    <w:rsid w:val="00A52B60"/>
    <w:rsid w:val="00C41B6D"/>
    <w:rsid w:val="00C91469"/>
    <w:rsid w:val="00E80676"/>
    <w:rsid w:val="00EF2F27"/>
    <w:rsid w:val="00F07CED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6B6B"/>
  <w15:chartTrackingRefBased/>
  <w15:docId w15:val="{D7262CC8-3390-4B25-BB82-4C2D59D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401"/>
  </w:style>
  <w:style w:type="paragraph" w:styleId="berschrift1">
    <w:name w:val="heading 1"/>
    <w:basedOn w:val="Standard"/>
    <w:link w:val="berschrift1Zchn"/>
    <w:uiPriority w:val="9"/>
    <w:qFormat/>
    <w:rsid w:val="00E80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E8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067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0676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E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8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2021-08-30T13:28:00Z</dcterms:created>
  <dcterms:modified xsi:type="dcterms:W3CDTF">2021-08-31T08:51:00Z</dcterms:modified>
</cp:coreProperties>
</file>