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3DD3" w14:textId="1F06EE82" w:rsidR="0053207E" w:rsidRPr="00E006A6" w:rsidRDefault="0053207E">
      <w:pPr>
        <w:rPr>
          <w:sz w:val="24"/>
          <w:szCs w:val="24"/>
        </w:rPr>
      </w:pPr>
      <w:r w:rsidRPr="00E006A6">
        <w:rPr>
          <w:b/>
          <w:bCs/>
          <w:sz w:val="32"/>
          <w:szCs w:val="32"/>
        </w:rPr>
        <w:t>Wörter mit kk</w:t>
      </w:r>
      <w:r w:rsidR="00D643BC" w:rsidRPr="00E006A6">
        <w:rPr>
          <w:b/>
          <w:bCs/>
          <w:sz w:val="32"/>
          <w:szCs w:val="32"/>
        </w:rPr>
        <w:t xml:space="preserve"> – Kreuzworträtsel</w:t>
      </w:r>
      <w:r w:rsidR="003616B3">
        <w:rPr>
          <w:b/>
          <w:bCs/>
          <w:sz w:val="32"/>
          <w:szCs w:val="32"/>
        </w:rPr>
        <w:tab/>
      </w:r>
      <w:r w:rsidR="003616B3">
        <w:rPr>
          <w:b/>
          <w:bCs/>
          <w:sz w:val="32"/>
          <w:szCs w:val="32"/>
        </w:rPr>
        <w:tab/>
      </w:r>
      <w:r w:rsidR="003616B3">
        <w:rPr>
          <w:b/>
          <w:bCs/>
          <w:sz w:val="32"/>
          <w:szCs w:val="32"/>
        </w:rPr>
        <w:tab/>
      </w:r>
      <w:r w:rsidR="003616B3" w:rsidRPr="003616B3">
        <w:rPr>
          <w:sz w:val="28"/>
          <w:szCs w:val="28"/>
        </w:rPr>
        <w:t>Name ________</w:t>
      </w:r>
      <w:r w:rsidR="003616B3">
        <w:rPr>
          <w:sz w:val="28"/>
          <w:szCs w:val="28"/>
        </w:rPr>
        <w:t>______</w:t>
      </w:r>
      <w:r w:rsidR="003616B3" w:rsidRPr="003616B3">
        <w:rPr>
          <w:sz w:val="28"/>
          <w:szCs w:val="28"/>
        </w:rPr>
        <w:t>_______</w:t>
      </w:r>
      <w:r w:rsidR="00E006A6">
        <w:rPr>
          <w:b/>
          <w:bCs/>
          <w:sz w:val="32"/>
          <w:szCs w:val="32"/>
        </w:rPr>
        <w:br/>
      </w:r>
      <w:r w:rsidR="00E006A6" w:rsidRPr="00E006A6">
        <w:rPr>
          <w:sz w:val="24"/>
          <w:szCs w:val="24"/>
        </w:rPr>
        <w:t xml:space="preserve">Finde das Wort und </w:t>
      </w:r>
      <w:r w:rsidR="008179C2">
        <w:rPr>
          <w:sz w:val="24"/>
          <w:szCs w:val="24"/>
        </w:rPr>
        <w:t xml:space="preserve">formuliere </w:t>
      </w:r>
      <w:r w:rsidR="008179C2">
        <w:rPr>
          <w:sz w:val="24"/>
          <w:szCs w:val="24"/>
        </w:rPr>
        <w:t xml:space="preserve">damit </w:t>
      </w:r>
      <w:r w:rsidR="00E006A6" w:rsidRPr="00E006A6">
        <w:rPr>
          <w:sz w:val="24"/>
          <w:szCs w:val="24"/>
        </w:rPr>
        <w:t xml:space="preserve">auf dem Strich einen eigenen Satz. </w:t>
      </w:r>
    </w:p>
    <w:p w14:paraId="69E49EE8" w14:textId="6462EE6A" w:rsidR="00D643BC" w:rsidRPr="00E006A6" w:rsidRDefault="003616B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13259" wp14:editId="7259358F">
                <wp:simplePos x="0" y="0"/>
                <wp:positionH relativeFrom="column">
                  <wp:posOffset>5443146</wp:posOffset>
                </wp:positionH>
                <wp:positionV relativeFrom="paragraph">
                  <wp:posOffset>13970</wp:posOffset>
                </wp:positionV>
                <wp:extent cx="10633" cy="9048307"/>
                <wp:effectExtent l="0" t="0" r="2794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90483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2215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pt,1.1pt" to="429.45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3634" w:tblpY="19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</w:tblGrid>
      <w:tr w:rsidR="00227AC4" w14:paraId="6B34A7A0" w14:textId="77777777" w:rsidTr="00227AC4">
        <w:tc>
          <w:tcPr>
            <w:tcW w:w="425" w:type="dxa"/>
          </w:tcPr>
          <w:p w14:paraId="7421F3E5" w14:textId="77777777" w:rsidR="00227AC4" w:rsidRDefault="00227AC4" w:rsidP="00227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425" w:type="dxa"/>
          </w:tcPr>
          <w:p w14:paraId="55968BA8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B78826D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3053A2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E0544FE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</w:tr>
    </w:tbl>
    <w:p w14:paraId="604B0081" w14:textId="7A1B5E97" w:rsidR="00D643BC" w:rsidRPr="0053207E" w:rsidRDefault="007B5DBA" w:rsidP="00D643BC">
      <w:pPr>
        <w:ind w:left="60"/>
        <w:rPr>
          <w:sz w:val="28"/>
          <w:szCs w:val="28"/>
        </w:rPr>
      </w:pPr>
      <w:r w:rsidRPr="0053207E">
        <w:rPr>
          <w:sz w:val="28"/>
          <w:szCs w:val="28"/>
        </w:rPr>
        <w:t>Kleidungsstück</w:t>
      </w:r>
      <w:r w:rsidR="00D643BC" w:rsidRPr="00D643BC">
        <w:rPr>
          <w:sz w:val="28"/>
          <w:szCs w:val="28"/>
        </w:rPr>
        <w:t xml:space="preserve"> </w:t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227AC4">
        <w:rPr>
          <w:sz w:val="28"/>
          <w:szCs w:val="28"/>
        </w:rPr>
        <w:t xml:space="preserve">                    </w:t>
      </w:r>
      <w:r w:rsidR="00E63F17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D643BC">
        <w:rPr>
          <w:sz w:val="28"/>
          <w:szCs w:val="28"/>
        </w:rPr>
        <w:t>S</w:t>
      </w:r>
      <w:r w:rsidR="00D643BC" w:rsidRPr="0053207E">
        <w:rPr>
          <w:sz w:val="28"/>
          <w:szCs w:val="28"/>
        </w:rPr>
        <w:t>akko</w:t>
      </w:r>
    </w:p>
    <w:p w14:paraId="0A1BAA3F" w14:textId="77777777" w:rsidR="00227AC4" w:rsidRPr="00E006A6" w:rsidRDefault="00227AC4">
      <w:pPr>
        <w:rPr>
          <w:sz w:val="2"/>
          <w:szCs w:val="2"/>
        </w:rPr>
      </w:pPr>
    </w:p>
    <w:p w14:paraId="7B95C354" w14:textId="470AF311" w:rsidR="00D643BC" w:rsidRPr="0053207E" w:rsidRDefault="00227A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526" w:tblpY="-2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27AC4" w14:paraId="01D1A6DF" w14:textId="77777777" w:rsidTr="00227AC4">
        <w:tc>
          <w:tcPr>
            <w:tcW w:w="425" w:type="dxa"/>
          </w:tcPr>
          <w:p w14:paraId="7CBB8D26" w14:textId="77777777" w:rsidR="00227AC4" w:rsidRDefault="00227AC4" w:rsidP="00227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4222EEC1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2E3702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0119D8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4976AB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5A5A10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43DC66C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F1CFF5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C3E916" w14:textId="77777777" w:rsidR="00227AC4" w:rsidRDefault="00227AC4" w:rsidP="00227AC4">
            <w:pPr>
              <w:rPr>
                <w:sz w:val="28"/>
                <w:szCs w:val="28"/>
              </w:rPr>
            </w:pPr>
          </w:p>
        </w:tc>
      </w:tr>
    </w:tbl>
    <w:p w14:paraId="2ED41554" w14:textId="75340E81" w:rsidR="00E63F17" w:rsidRDefault="007B5DBA" w:rsidP="00227AC4">
      <w:pPr>
        <w:ind w:left="60"/>
        <w:rPr>
          <w:sz w:val="28"/>
          <w:szCs w:val="28"/>
        </w:rPr>
      </w:pPr>
      <w:r w:rsidRPr="0053207E">
        <w:rPr>
          <w:sz w:val="28"/>
          <w:szCs w:val="28"/>
        </w:rPr>
        <w:t>Vierter</w:t>
      </w:r>
      <w:r w:rsidR="00227AC4">
        <w:rPr>
          <w:sz w:val="28"/>
          <w:szCs w:val="28"/>
        </w:rPr>
        <w:t xml:space="preserve"> Fall                                                                                                                        </w:t>
      </w:r>
      <w:r w:rsidR="003616B3">
        <w:rPr>
          <w:sz w:val="28"/>
          <w:szCs w:val="28"/>
        </w:rPr>
        <w:tab/>
      </w:r>
      <w:r w:rsidR="00227AC4">
        <w:rPr>
          <w:sz w:val="28"/>
          <w:szCs w:val="28"/>
        </w:rPr>
        <w:t xml:space="preserve">                      </w:t>
      </w:r>
      <w:r w:rsidR="003616B3">
        <w:rPr>
          <w:sz w:val="28"/>
          <w:szCs w:val="28"/>
        </w:rPr>
        <w:tab/>
      </w:r>
      <w:r w:rsidR="00E63F17">
        <w:rPr>
          <w:sz w:val="28"/>
          <w:szCs w:val="28"/>
        </w:rPr>
        <w:tab/>
      </w:r>
      <w:r w:rsidR="00227AC4" w:rsidRPr="0053207E">
        <w:rPr>
          <w:sz w:val="28"/>
          <w:szCs w:val="28"/>
        </w:rPr>
        <w:t xml:space="preserve">Akkusativ </w:t>
      </w:r>
      <w:r w:rsidRPr="0053207E">
        <w:rPr>
          <w:sz w:val="28"/>
          <w:szCs w:val="28"/>
        </w:rPr>
        <w:t xml:space="preserve"> </w:t>
      </w:r>
      <w:r w:rsidR="00E240F7" w:rsidRPr="0053207E">
        <w:rPr>
          <w:sz w:val="28"/>
          <w:szCs w:val="28"/>
        </w:rPr>
        <w:t xml:space="preserve"> </w:t>
      </w:r>
      <w:r w:rsidR="00227AC4">
        <w:rPr>
          <w:sz w:val="28"/>
          <w:szCs w:val="28"/>
        </w:rPr>
        <w:t xml:space="preserve"> </w:t>
      </w:r>
    </w:p>
    <w:p w14:paraId="194313D4" w14:textId="77777777" w:rsidR="00E63F17" w:rsidRPr="00E006A6" w:rsidRDefault="00E63F17" w:rsidP="00E63F17">
      <w:pPr>
        <w:rPr>
          <w:sz w:val="2"/>
          <w:szCs w:val="2"/>
        </w:rPr>
      </w:pPr>
    </w:p>
    <w:p w14:paraId="3D5C7D77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343" w:tblpY="26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</w:tblGrid>
      <w:tr w:rsidR="00E63F17" w14:paraId="798A83AD" w14:textId="77777777" w:rsidTr="00E63F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346" w14:textId="51EA7B0F" w:rsidR="00E63F17" w:rsidRDefault="00E63F17" w:rsidP="00E6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982" w14:textId="77777777" w:rsidR="00E63F17" w:rsidRDefault="00E63F17" w:rsidP="00E63F1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B57" w14:textId="77777777" w:rsidR="00E63F17" w:rsidRDefault="00E63F17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DA6" w14:textId="77777777" w:rsidR="00E63F17" w:rsidRDefault="00E63F17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95D" w14:textId="77777777" w:rsidR="00E63F17" w:rsidRDefault="00E63F17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962" w14:textId="77777777" w:rsidR="00E63F17" w:rsidRDefault="00E63F17" w:rsidP="00E63F17">
            <w:pPr>
              <w:rPr>
                <w:sz w:val="28"/>
                <w:szCs w:val="28"/>
              </w:rPr>
            </w:pPr>
          </w:p>
        </w:tc>
      </w:tr>
    </w:tbl>
    <w:p w14:paraId="51D1BBA5" w14:textId="14F0E33A" w:rsidR="00E63F17" w:rsidRPr="0053207E" w:rsidRDefault="00E63F17" w:rsidP="00E63F17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Mehrklang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Pr="0053207E">
        <w:rPr>
          <w:sz w:val="28"/>
          <w:szCs w:val="28"/>
        </w:rPr>
        <w:t>Akkord</w:t>
      </w:r>
    </w:p>
    <w:p w14:paraId="3AA7225F" w14:textId="77777777" w:rsidR="00E63F17" w:rsidRPr="00E006A6" w:rsidRDefault="00E63F17" w:rsidP="00E63F17">
      <w:pPr>
        <w:rPr>
          <w:sz w:val="2"/>
          <w:szCs w:val="2"/>
        </w:rPr>
      </w:pPr>
    </w:p>
    <w:p w14:paraId="38DE5E12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006A6" w14:paraId="2BBD119B" w14:textId="77777777" w:rsidTr="00E006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75D" w14:textId="77777777" w:rsidR="00E006A6" w:rsidRDefault="00E006A6" w:rsidP="00E0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4F7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AD3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B59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859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134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B0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B97" w14:textId="77777777" w:rsidR="00E006A6" w:rsidRDefault="00E006A6" w:rsidP="00E006A6">
            <w:pPr>
              <w:rPr>
                <w:sz w:val="28"/>
                <w:szCs w:val="28"/>
              </w:rPr>
            </w:pPr>
          </w:p>
        </w:tc>
      </w:tr>
    </w:tbl>
    <w:p w14:paraId="1D6DBB2A" w14:textId="6FFAEA15" w:rsidR="00E006A6" w:rsidRDefault="00E63F17" w:rsidP="00E63F17">
      <w:pPr>
        <w:rPr>
          <w:sz w:val="28"/>
          <w:szCs w:val="28"/>
        </w:rPr>
      </w:pPr>
      <w:r w:rsidRPr="0053207E">
        <w:rPr>
          <w:sz w:val="28"/>
          <w:szCs w:val="28"/>
        </w:rPr>
        <w:t>Mehrtägige Wandertour</w:t>
      </w:r>
      <w:r w:rsidR="003616B3">
        <w:rPr>
          <w:sz w:val="28"/>
          <w:szCs w:val="28"/>
        </w:rPr>
        <w:t xml:space="preserve"> </w:t>
      </w:r>
      <w:r w:rsidR="00E006A6">
        <w:rPr>
          <w:sz w:val="28"/>
          <w:szCs w:val="28"/>
        </w:rPr>
        <w:tab/>
      </w:r>
      <w:r w:rsidRPr="0053207E">
        <w:rPr>
          <w:sz w:val="28"/>
          <w:szCs w:val="28"/>
        </w:rPr>
        <w:t xml:space="preserve"> </w:t>
      </w:r>
      <w:r w:rsidR="00E006A6">
        <w:rPr>
          <w:sz w:val="28"/>
          <w:szCs w:val="28"/>
        </w:rPr>
        <w:t xml:space="preserve">         </w:t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E006A6" w:rsidRPr="0053207E">
        <w:rPr>
          <w:sz w:val="28"/>
          <w:szCs w:val="28"/>
        </w:rPr>
        <w:t>Trekking</w:t>
      </w:r>
      <w:r w:rsidR="00E006A6">
        <w:rPr>
          <w:sz w:val="28"/>
          <w:szCs w:val="28"/>
        </w:rPr>
        <w:t xml:space="preserve">  </w:t>
      </w:r>
    </w:p>
    <w:p w14:paraId="6B6566F4" w14:textId="77777777" w:rsidR="00E63F17" w:rsidRPr="00E006A6" w:rsidRDefault="00227AC4" w:rsidP="00227AC4">
      <w:pPr>
        <w:ind w:left="60"/>
        <w:rPr>
          <w:sz w:val="2"/>
          <w:szCs w:val="2"/>
        </w:rPr>
      </w:pPr>
      <w:r w:rsidRPr="00E006A6">
        <w:rPr>
          <w:sz w:val="2"/>
          <w:szCs w:val="2"/>
        </w:rPr>
        <w:t xml:space="preserve">                                            </w:t>
      </w:r>
    </w:p>
    <w:p w14:paraId="251848DB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429" w:tblpY="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616B3" w14:paraId="5A991DEE" w14:textId="77777777" w:rsidTr="003616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B8E" w14:textId="77777777" w:rsidR="003616B3" w:rsidRDefault="003616B3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19F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533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DC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8B7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C5F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4D3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41A" w14:textId="77777777" w:rsidR="003616B3" w:rsidRDefault="003616B3" w:rsidP="003616B3">
            <w:pPr>
              <w:rPr>
                <w:sz w:val="28"/>
                <w:szCs w:val="28"/>
              </w:rPr>
            </w:pPr>
          </w:p>
        </w:tc>
      </w:tr>
    </w:tbl>
    <w:p w14:paraId="16318C03" w14:textId="3F87E11A" w:rsidR="003616B3" w:rsidRDefault="003616B3" w:rsidP="00E63F17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E63F17" w:rsidRPr="0053207E">
        <w:rPr>
          <w:sz w:val="28"/>
          <w:szCs w:val="28"/>
        </w:rPr>
        <w:t xml:space="preserve">Grünes Gemüse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Brokkoli</w:t>
      </w:r>
    </w:p>
    <w:p w14:paraId="31CD9DD8" w14:textId="77777777" w:rsidR="00E63F17" w:rsidRPr="00E006A6" w:rsidRDefault="00227AC4" w:rsidP="00E63F17">
      <w:pPr>
        <w:rPr>
          <w:sz w:val="2"/>
          <w:szCs w:val="2"/>
        </w:rPr>
      </w:pPr>
      <w:r w:rsidRPr="00E006A6">
        <w:rPr>
          <w:sz w:val="2"/>
          <w:szCs w:val="2"/>
        </w:rPr>
        <w:t xml:space="preserve">  </w:t>
      </w:r>
    </w:p>
    <w:p w14:paraId="382D42CF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1871" w:tblpY="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  <w:gridCol w:w="425"/>
        <w:gridCol w:w="426"/>
      </w:tblGrid>
      <w:tr w:rsidR="00673E70" w14:paraId="4B27E540" w14:textId="77777777" w:rsidTr="003616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1E8" w14:textId="77777777" w:rsidR="00673E70" w:rsidRDefault="00673E70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709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898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0AA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49B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8E6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A2F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</w:tr>
    </w:tbl>
    <w:p w14:paraId="6F97AE07" w14:textId="04C1FAEC" w:rsidR="003616B3" w:rsidRDefault="00E63F17" w:rsidP="003616B3">
      <w:pPr>
        <w:ind w:left="60"/>
        <w:rPr>
          <w:sz w:val="28"/>
          <w:szCs w:val="28"/>
        </w:rPr>
      </w:pPr>
      <w:r w:rsidRPr="0053207E">
        <w:rPr>
          <w:sz w:val="28"/>
          <w:szCs w:val="28"/>
        </w:rPr>
        <w:t xml:space="preserve">Land </w:t>
      </w:r>
      <w:r w:rsidR="003616B3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 w:rsidRPr="0053207E">
        <w:rPr>
          <w:sz w:val="28"/>
          <w:szCs w:val="28"/>
        </w:rPr>
        <w:t>Marokko</w:t>
      </w:r>
    </w:p>
    <w:p w14:paraId="5520F532" w14:textId="77777777" w:rsidR="00E63F17" w:rsidRPr="00E006A6" w:rsidRDefault="00227AC4" w:rsidP="00E63F17">
      <w:pPr>
        <w:rPr>
          <w:sz w:val="2"/>
          <w:szCs w:val="2"/>
        </w:rPr>
      </w:pPr>
      <w:r w:rsidRPr="00E006A6">
        <w:rPr>
          <w:sz w:val="2"/>
          <w:szCs w:val="2"/>
        </w:rPr>
        <w:t xml:space="preserve">  </w:t>
      </w:r>
    </w:p>
    <w:p w14:paraId="6C6B6165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73E70" w14:paraId="47C59269" w14:textId="77777777" w:rsidTr="003616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36B" w14:textId="77777777" w:rsidR="00673E70" w:rsidRDefault="00673E70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DD3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E88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A05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7A6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03C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AF9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FBE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B55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</w:tr>
    </w:tbl>
    <w:p w14:paraId="7787B71F" w14:textId="5AD38127" w:rsidR="003616B3" w:rsidRPr="0053207E" w:rsidRDefault="003616B3" w:rsidP="00E63F17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E63F17" w:rsidRPr="0053207E">
        <w:rPr>
          <w:sz w:val="28"/>
          <w:szCs w:val="28"/>
        </w:rPr>
        <w:t xml:space="preserve">Italienische Nudelsorte </w:t>
      </w:r>
      <w:r w:rsidR="00E006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07E">
        <w:rPr>
          <w:sz w:val="28"/>
          <w:szCs w:val="28"/>
        </w:rPr>
        <w:t>Makkaroni</w:t>
      </w:r>
    </w:p>
    <w:p w14:paraId="2AFBC39A" w14:textId="77777777" w:rsidR="00E63F17" w:rsidRPr="00E006A6" w:rsidRDefault="00E63F17" w:rsidP="00E63F17">
      <w:pPr>
        <w:rPr>
          <w:sz w:val="2"/>
          <w:szCs w:val="2"/>
        </w:rPr>
      </w:pPr>
    </w:p>
    <w:p w14:paraId="178BAF6F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075" w:tblpY="2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73E70" w14:paraId="68CB1F81" w14:textId="77777777" w:rsidTr="003616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A41" w14:textId="77777777" w:rsidR="00673E70" w:rsidRDefault="00673E70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E66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048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9BC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83F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8E8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4F6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28E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541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</w:tr>
    </w:tbl>
    <w:p w14:paraId="3B9967F8" w14:textId="18350F8F" w:rsidR="003616B3" w:rsidRDefault="003616B3" w:rsidP="0053207E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53207E" w:rsidRPr="0053207E">
        <w:rPr>
          <w:sz w:val="28"/>
          <w:szCs w:val="28"/>
        </w:rPr>
        <w:t xml:space="preserve">Musikinstrument </w:t>
      </w:r>
      <w:r w:rsidR="00E006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07E">
        <w:rPr>
          <w:sz w:val="28"/>
          <w:szCs w:val="28"/>
        </w:rPr>
        <w:t>Akkordeon</w:t>
      </w:r>
    </w:p>
    <w:p w14:paraId="64D5F756" w14:textId="77777777" w:rsidR="00E63F17" w:rsidRPr="00E006A6" w:rsidRDefault="00E63F17" w:rsidP="00E63F17">
      <w:pPr>
        <w:rPr>
          <w:sz w:val="2"/>
          <w:szCs w:val="2"/>
        </w:rPr>
      </w:pPr>
    </w:p>
    <w:p w14:paraId="7F7E790D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4171" w:tblpY="6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</w:tblGrid>
      <w:tr w:rsidR="00673E70" w14:paraId="080563E3" w14:textId="77777777" w:rsidTr="00673E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7D8" w14:textId="77777777" w:rsidR="00673E70" w:rsidRDefault="00673E70" w:rsidP="0067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34E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F5F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90E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</w:tr>
    </w:tbl>
    <w:p w14:paraId="459A6A21" w14:textId="78B84B53" w:rsidR="003616B3" w:rsidRDefault="003616B3" w:rsidP="0053207E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53207E" w:rsidRPr="0053207E">
        <w:rPr>
          <w:sz w:val="28"/>
          <w:szCs w:val="28"/>
        </w:rPr>
        <w:t xml:space="preserve">Batterie beim Handy </w:t>
      </w:r>
      <w:r w:rsidR="00E006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07E">
        <w:rPr>
          <w:sz w:val="28"/>
          <w:szCs w:val="28"/>
        </w:rPr>
        <w:t>Akku</w:t>
      </w:r>
    </w:p>
    <w:p w14:paraId="31F6ED9F" w14:textId="77777777" w:rsidR="00E63F17" w:rsidRPr="00E006A6" w:rsidRDefault="00E63F17" w:rsidP="00E63F17">
      <w:pPr>
        <w:rPr>
          <w:sz w:val="2"/>
          <w:szCs w:val="2"/>
        </w:rPr>
      </w:pPr>
    </w:p>
    <w:p w14:paraId="6906B703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832" w:tblpY="2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</w:tblGrid>
      <w:tr w:rsidR="00673E70" w14:paraId="202213DD" w14:textId="77777777" w:rsidTr="00673E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DD1" w14:textId="77777777" w:rsidR="00673E70" w:rsidRDefault="00673E70" w:rsidP="0067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A5A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E13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0A6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0A9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</w:tr>
    </w:tbl>
    <w:p w14:paraId="4E87992B" w14:textId="5660D17C" w:rsidR="003616B3" w:rsidRDefault="003616B3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7B5DBA" w:rsidRPr="0053207E">
        <w:rPr>
          <w:sz w:val="28"/>
          <w:szCs w:val="28"/>
        </w:rPr>
        <w:t xml:space="preserve">Bekannte Pilgerstätte </w:t>
      </w:r>
      <w:r w:rsidR="00E006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Pr="0053207E">
        <w:rPr>
          <w:sz w:val="28"/>
          <w:szCs w:val="28"/>
        </w:rPr>
        <w:t>Mekka</w:t>
      </w:r>
    </w:p>
    <w:p w14:paraId="41A7EE84" w14:textId="77777777" w:rsidR="00E63F17" w:rsidRPr="00E006A6" w:rsidRDefault="00E63F17" w:rsidP="00E63F17">
      <w:pPr>
        <w:rPr>
          <w:sz w:val="2"/>
          <w:szCs w:val="2"/>
        </w:rPr>
      </w:pPr>
    </w:p>
    <w:p w14:paraId="6964426E" w14:textId="77777777" w:rsidR="00E63F17" w:rsidRPr="00E006A6" w:rsidRDefault="00E63F17" w:rsidP="00E63F17">
      <w:pPr>
        <w:rPr>
          <w:sz w:val="2"/>
          <w:szCs w:val="2"/>
        </w:rPr>
      </w:pPr>
    </w:p>
    <w:p w14:paraId="46556BAC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2881" w:tblpY="25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</w:tblGrid>
      <w:tr w:rsidR="00673E70" w14:paraId="63F59A9F" w14:textId="77777777" w:rsidTr="003616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817" w14:textId="77777777" w:rsidR="00673E70" w:rsidRDefault="00673E70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5B2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13F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7F2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4B6" w14:textId="77777777" w:rsidR="00673E70" w:rsidRDefault="00673E70" w:rsidP="003616B3">
            <w:pPr>
              <w:rPr>
                <w:sz w:val="28"/>
                <w:szCs w:val="28"/>
              </w:rPr>
            </w:pPr>
          </w:p>
        </w:tc>
      </w:tr>
    </w:tbl>
    <w:p w14:paraId="5E795037" w14:textId="1A628ED6" w:rsidR="003616B3" w:rsidRDefault="003616B3" w:rsidP="0053207E">
      <w:pPr>
        <w:rPr>
          <w:sz w:val="28"/>
          <w:szCs w:val="28"/>
        </w:rPr>
      </w:pPr>
      <w:r w:rsidRPr="0053207E">
        <w:rPr>
          <w:sz w:val="28"/>
          <w:szCs w:val="28"/>
        </w:rPr>
        <w:t xml:space="preserve"> </w:t>
      </w:r>
      <w:r w:rsidR="0053207E" w:rsidRPr="0053207E">
        <w:rPr>
          <w:sz w:val="28"/>
          <w:szCs w:val="28"/>
        </w:rPr>
        <w:t xml:space="preserve">Kaffeegetränk </w:t>
      </w:r>
      <w:r w:rsidR="00E006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Pr="0053207E">
        <w:rPr>
          <w:sz w:val="28"/>
          <w:szCs w:val="28"/>
        </w:rPr>
        <w:t>Mokka</w:t>
      </w:r>
    </w:p>
    <w:p w14:paraId="56108D09" w14:textId="77777777" w:rsidR="00E63F17" w:rsidRPr="00E006A6" w:rsidRDefault="00E63F17" w:rsidP="00E63F17">
      <w:pPr>
        <w:rPr>
          <w:sz w:val="2"/>
          <w:szCs w:val="2"/>
        </w:rPr>
      </w:pPr>
    </w:p>
    <w:p w14:paraId="78893D85" w14:textId="13B5F335" w:rsidR="007B5DBA" w:rsidRDefault="00E63F17">
      <w:r>
        <w:rPr>
          <w:sz w:val="28"/>
          <w:szCs w:val="28"/>
        </w:rPr>
        <w:t>_________________________________________________________</w:t>
      </w:r>
    </w:p>
    <w:p w14:paraId="2215402B" w14:textId="77777777" w:rsidR="007B5DBA" w:rsidRDefault="007B5DBA"/>
    <w:sectPr w:rsidR="007B5DBA" w:rsidSect="00D6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BA"/>
    <w:rsid w:val="0016642B"/>
    <w:rsid w:val="00227AC4"/>
    <w:rsid w:val="003616B3"/>
    <w:rsid w:val="0053207E"/>
    <w:rsid w:val="00535702"/>
    <w:rsid w:val="00673E70"/>
    <w:rsid w:val="007B5DBA"/>
    <w:rsid w:val="008179C2"/>
    <w:rsid w:val="00C41B6D"/>
    <w:rsid w:val="00D643BC"/>
    <w:rsid w:val="00E006A6"/>
    <w:rsid w:val="00E240F7"/>
    <w:rsid w:val="00E63F1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743C"/>
  <w15:chartTrackingRefBased/>
  <w15:docId w15:val="{BC45DBFF-5779-4039-AEE9-A41DB71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F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2022-09-08T14:55:00Z</cp:lastPrinted>
  <dcterms:created xsi:type="dcterms:W3CDTF">2022-09-08T12:46:00Z</dcterms:created>
  <dcterms:modified xsi:type="dcterms:W3CDTF">2022-09-08T14:56:00Z</dcterms:modified>
</cp:coreProperties>
</file>