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0033" w14:textId="1613C478" w:rsidR="0008556A" w:rsidRPr="0008556A" w:rsidRDefault="00034D7F" w:rsidP="000855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1. </w:t>
      </w:r>
      <w:r w:rsidR="0008556A" w:rsidRPr="0008556A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Superlative </w:t>
      </w:r>
      <w:r w:rsidR="0008556A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–</w:t>
      </w:r>
      <w:r w:rsidR="0008556A" w:rsidRPr="0008556A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 </w:t>
      </w:r>
      <w:r w:rsidR="0008556A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Substan</w:t>
      </w:r>
      <w:r w:rsidR="00CD3116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t</w:t>
      </w:r>
      <w:r w:rsidR="0008556A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ivierungen                     </w:t>
      </w:r>
      <w:r w:rsidR="0008556A" w:rsidRPr="0008556A">
        <w:rPr>
          <w:rFonts w:ascii="Times New Roman" w:eastAsia="Times New Roman" w:hAnsi="Times New Roman" w:cs="Times New Roman"/>
          <w:bCs/>
          <w:sz w:val="28"/>
          <w:szCs w:val="36"/>
          <w:lang w:eastAsia="de-DE"/>
        </w:rPr>
        <w:t>Name: ________________</w:t>
      </w:r>
    </w:p>
    <w:p w14:paraId="42B16138" w14:textId="263A9B28" w:rsidR="0008556A" w:rsidRDefault="0008556A" w:rsidP="0008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Normale Superlative mit „am“ werden klein geschrieben. Mit einem ausgeschriebenen oder versteckten Artikel werden Superlative großgeschrieben. </w:t>
      </w:r>
      <w:r w:rsidR="00171894">
        <w:rPr>
          <w:rFonts w:ascii="Times New Roman" w:eastAsia="Times New Roman" w:hAnsi="Times New Roman" w:cs="Times New Roman"/>
          <w:sz w:val="24"/>
          <w:szCs w:val="24"/>
          <w:lang w:eastAsia="de-DE"/>
        </w:rPr>
        <w:t>Allerdings muss sich</w:t>
      </w:r>
      <w:r w:rsidR="00CD311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Artikel auf den Superlativ beziehen. </w:t>
      </w:r>
    </w:p>
    <w:p w14:paraId="28B8BA7B" w14:textId="2F558DB1" w:rsidR="0008556A" w:rsidRDefault="0008556A" w:rsidP="0008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Beispiel: </w:t>
      </w:r>
      <w:r w:rsidRPr="000855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de-DE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Schönste, auf</w:t>
      </w:r>
      <w:r w:rsidRPr="000855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de-DE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Schönste (auf das Schönste)</w:t>
      </w:r>
      <w:r w:rsidR="00CD311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aber: </w:t>
      </w:r>
      <w:r w:rsidR="00CD3116" w:rsidRPr="00CD311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der</w:t>
      </w:r>
      <w:r w:rsidR="00CD311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schönste </w:t>
      </w:r>
      <w:r w:rsidR="00CD3116" w:rsidRPr="00CD311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Apfel</w:t>
      </w:r>
    </w:p>
    <w:p w14:paraId="2EF87CA1" w14:textId="77777777" w:rsidR="00CD3116" w:rsidRDefault="00CD3116" w:rsidP="0008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B379C5B" w14:textId="7F63B3DF" w:rsidR="0008556A" w:rsidRDefault="0008556A" w:rsidP="0008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DEEE5" wp14:editId="03C20DA6">
                <wp:simplePos x="0" y="0"/>
                <wp:positionH relativeFrom="column">
                  <wp:posOffset>5325860</wp:posOffset>
                </wp:positionH>
                <wp:positionV relativeFrom="paragraph">
                  <wp:posOffset>191836</wp:posOffset>
                </wp:positionV>
                <wp:extent cx="11875" cy="8087096"/>
                <wp:effectExtent l="0" t="0" r="26670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808709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EC3B4" id="Gerader Verbinde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35pt,15.1pt" to="420.3pt,6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" strokecolor="black [3213]" strokeweight="1.5pt">
                <v:stroke joinstyle="miter"/>
              </v:line>
            </w:pict>
          </mc:Fallback>
        </mc:AlternateContent>
      </w:r>
    </w:p>
    <w:p w14:paraId="02D27C92" w14:textId="3DCAB306" w:rsidR="0008556A" w:rsidRPr="0008556A" w:rsidRDefault="0008556A" w:rsidP="00CD31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In der Provence ist es im Herbst immer am ____</w:t>
      </w:r>
      <w:proofErr w:type="spell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chönsten</w:t>
      </w:r>
      <w:proofErr w:type="spell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. (s)</w:t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  <w:t xml:space="preserve">   schönsten</w:t>
      </w:r>
    </w:p>
    <w:p w14:paraId="6001B0EC" w14:textId="494FE538" w:rsidR="0008556A" w:rsidRPr="0008556A" w:rsidRDefault="0008556A" w:rsidP="00CD31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Den ____</w:t>
      </w:r>
      <w:proofErr w:type="spell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etzten</w:t>
      </w:r>
      <w:proofErr w:type="spell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beißen die Hunde. (l)</w:t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  <w:t xml:space="preserve">   Letzten</w:t>
      </w:r>
    </w:p>
    <w:p w14:paraId="3BED3D4E" w14:textId="5D153076" w:rsidR="0008556A" w:rsidRPr="0008556A" w:rsidRDefault="0008556A" w:rsidP="00CD31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Am ____</w:t>
      </w:r>
      <w:proofErr w:type="spell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esten</w:t>
      </w:r>
      <w:proofErr w:type="spell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bringst du einen gelben Zettel am schwarzen Brett an. (b)</w:t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  <w:t xml:space="preserve">   besten</w:t>
      </w:r>
    </w:p>
    <w:p w14:paraId="26A1015E" w14:textId="75024F85" w:rsidR="0008556A" w:rsidRPr="0008556A" w:rsidRDefault="0008556A" w:rsidP="00CD31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Er war der ____</w:t>
      </w:r>
      <w:proofErr w:type="spell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chnellste</w:t>
      </w:r>
      <w:proofErr w:type="spell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von allen. (s)</w:t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  <w:t xml:space="preserve">   Schnellste</w:t>
      </w:r>
    </w:p>
    <w:p w14:paraId="1755B593" w14:textId="1F28E638" w:rsidR="0008556A" w:rsidRPr="0008556A" w:rsidRDefault="0008556A" w:rsidP="00CD31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Es ist am ____</w:t>
      </w:r>
      <w:proofErr w:type="spell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esten</w:t>
      </w:r>
      <w:proofErr w:type="spell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, wenn du die Übung noch einmal machst. (b)</w:t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  <w:t xml:space="preserve">   besten</w:t>
      </w:r>
    </w:p>
    <w:p w14:paraId="45C6B0B5" w14:textId="1A14B894" w:rsidR="0008556A" w:rsidRPr="0008556A" w:rsidRDefault="0008556A" w:rsidP="00CD31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Dieser Pullover gefällt mir am ____eisten. (m)</w:t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  <w:t xml:space="preserve">   meisten</w:t>
      </w:r>
    </w:p>
    <w:p w14:paraId="309D9D3F" w14:textId="08DCFF57" w:rsidR="0008556A" w:rsidRPr="0008556A" w:rsidRDefault="0008556A" w:rsidP="00CD31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Gerade das ____</w:t>
      </w:r>
      <w:proofErr w:type="spell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nwichtigste</w:t>
      </w:r>
      <w:proofErr w:type="spell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hast du ganz oben im Rucksack. (u)</w:t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  <w:t xml:space="preserve">   Unwichtigste</w:t>
      </w:r>
    </w:p>
    <w:p w14:paraId="29A63EBF" w14:textId="77F42A24" w:rsidR="0008556A" w:rsidRPr="0008556A" w:rsidRDefault="0008556A" w:rsidP="00CD31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Das ist die ____</w:t>
      </w:r>
      <w:proofErr w:type="spell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eckerste</w:t>
      </w:r>
      <w:proofErr w:type="spell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Erdbeermarmelade, die ich je gegessen habe. (l)</w:t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  <w:t xml:space="preserve">   leckerste</w:t>
      </w:r>
    </w:p>
    <w:p w14:paraId="69C1FC73" w14:textId="2A8F2260" w:rsidR="0008556A" w:rsidRPr="0008556A" w:rsidRDefault="0008556A" w:rsidP="00CD31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Der Läufer, der als ____</w:t>
      </w:r>
      <w:proofErr w:type="spell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etzter</w:t>
      </w:r>
      <w:proofErr w:type="spell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ins Ziel kam, bekam einen Trostpreis. (l)</w:t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  <w:t xml:space="preserve">   Letzter</w:t>
      </w:r>
    </w:p>
    <w:p w14:paraId="51FECA87" w14:textId="6B0D9F94" w:rsidR="0008556A" w:rsidRPr="0008556A" w:rsidRDefault="0008556A" w:rsidP="00CD31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Sie hat </w:t>
      </w:r>
      <w:proofErr w:type="gram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am  _</w:t>
      </w:r>
      <w:proofErr w:type="gram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___</w:t>
      </w:r>
      <w:proofErr w:type="spell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chnellsten</w:t>
      </w:r>
      <w:proofErr w:type="spell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reagiert. (s)</w:t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  <w:t xml:space="preserve">   schnellsten</w:t>
      </w:r>
    </w:p>
    <w:p w14:paraId="36AC7576" w14:textId="42A0B77C" w:rsidR="0008556A" w:rsidRPr="0008556A" w:rsidRDefault="0008556A" w:rsidP="00CD31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proofErr w:type="gram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Der  _</w:t>
      </w:r>
      <w:proofErr w:type="gram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___</w:t>
      </w:r>
      <w:proofErr w:type="spell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etzte</w:t>
      </w:r>
      <w:proofErr w:type="spell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Läufer kam um 20:00 Uhr ins Ziel. (l)</w:t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  <w:t xml:space="preserve">   letzte</w:t>
      </w:r>
    </w:p>
    <w:p w14:paraId="1122F03C" w14:textId="315F0A39" w:rsidR="0008556A" w:rsidRDefault="0008556A" w:rsidP="00CD31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Wir müssen uns auf </w:t>
      </w:r>
      <w:proofErr w:type="gram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das  _</w:t>
      </w:r>
      <w:proofErr w:type="gram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___</w:t>
      </w:r>
      <w:proofErr w:type="spellStart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>ötigste</w:t>
      </w:r>
      <w:proofErr w:type="spellEnd"/>
      <w:r w:rsidRPr="0008556A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beschränken. (n)</w:t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CD3116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  <w:t xml:space="preserve">   Nötigste</w:t>
      </w:r>
    </w:p>
    <w:p w14:paraId="26180B7E" w14:textId="79586AA1" w:rsidR="00171894" w:rsidRDefault="00171894" w:rsidP="00CD31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Das läuft hier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>aufs  _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>___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>este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>. (b)</w:t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  <w:t xml:space="preserve">   Beste</w:t>
      </w:r>
    </w:p>
    <w:p w14:paraId="4FFF9AE6" w14:textId="7BA0FA07" w:rsidR="00171894" w:rsidRDefault="00171894" w:rsidP="00CD31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>Das ____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>chönste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am heutigen Tag war die Riesenrutsche. (s)</w:t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  <w:t xml:space="preserve">   Schönste</w:t>
      </w:r>
    </w:p>
    <w:p w14:paraId="0E3BB2EE" w14:textId="07D7B576" w:rsidR="00171894" w:rsidRPr="0008556A" w:rsidRDefault="00171894" w:rsidP="00CD31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>Am ___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>chönsten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war die Sauna. (s)</w:t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  <w:t xml:space="preserve">   schönsten</w:t>
      </w:r>
    </w:p>
    <w:p w14:paraId="1B5F5524" w14:textId="52EC37AD" w:rsidR="00516BD5" w:rsidRPr="00034D7F" w:rsidRDefault="00516BD5">
      <w:pPr>
        <w:rPr>
          <w:rFonts w:ascii="Times New Roman" w:eastAsia="Times New Roman" w:hAnsi="Times New Roman" w:cs="Times New Roman"/>
          <w:sz w:val="28"/>
          <w:szCs w:val="24"/>
          <w:lang w:eastAsia="de-DE"/>
        </w:rPr>
      </w:pPr>
    </w:p>
    <w:sectPr w:rsidR="00516BD5" w:rsidRPr="00034D7F" w:rsidSect="00085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D5"/>
    <w:rsid w:val="00034D7F"/>
    <w:rsid w:val="0008556A"/>
    <w:rsid w:val="00171894"/>
    <w:rsid w:val="00516BD5"/>
    <w:rsid w:val="00CD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B596"/>
  <w15:chartTrackingRefBased/>
  <w15:docId w15:val="{873F8484-06D6-48C2-8EBE-9488F742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0855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8556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08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Ritz</dc:creator>
  <cp:keywords/>
  <dc:description/>
  <cp:lastModifiedBy>Marcus</cp:lastModifiedBy>
  <cp:revision>4</cp:revision>
  <dcterms:created xsi:type="dcterms:W3CDTF">2021-09-15T15:49:00Z</dcterms:created>
  <dcterms:modified xsi:type="dcterms:W3CDTF">2021-09-15T15:51:00Z</dcterms:modified>
</cp:coreProperties>
</file>