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A96F" w14:textId="79953C84" w:rsidR="001D4A5E" w:rsidRPr="001D4A5E" w:rsidRDefault="001D4A5E" w:rsidP="00673D29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1D4A5E">
        <w:rPr>
          <w:rFonts w:eastAsia="Times New Roman"/>
          <w:b/>
          <w:bCs/>
          <w:sz w:val="36"/>
          <w:szCs w:val="36"/>
          <w:lang w:eastAsia="de-DE"/>
          <w14:ligatures w14:val="none"/>
        </w:rPr>
        <w:t>1. Relativsätze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       </w:t>
      </w:r>
      <w:r w:rsidRPr="001D4A5E">
        <w:rPr>
          <w:rFonts w:eastAsia="Times New Roman"/>
          <w:sz w:val="28"/>
          <w:szCs w:val="28"/>
          <w:lang w:eastAsia="de-DE"/>
          <w14:ligatures w14:val="none"/>
        </w:rPr>
        <w:t>Name __________________</w:t>
      </w:r>
    </w:p>
    <w:p w14:paraId="43DAF4D6" w14:textId="14047EDD" w:rsidR="00673D29" w:rsidRPr="00673D29" w:rsidRDefault="00673D29" w:rsidP="00673D29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Bestimme zuerst das Bezugswort und </w:t>
      </w:r>
      <w:r w:rsidR="001D4A5E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schiebe anschließen in den 1. Satz einen </w:t>
      </w: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>Relativsatz</w:t>
      </w:r>
      <w:r w:rsidR="001D4A5E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ein</w:t>
      </w: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. </w:t>
      </w:r>
      <w:r w:rsidR="001D4A5E">
        <w:rPr>
          <w:rFonts w:eastAsia="Times New Roman"/>
          <w:b/>
          <w:bCs/>
          <w:sz w:val="28"/>
          <w:szCs w:val="28"/>
          <w:lang w:eastAsia="de-DE"/>
          <w14:ligatures w14:val="none"/>
        </w:rPr>
        <w:t>Setze zwei Kommata</w:t>
      </w: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>.</w:t>
      </w:r>
    </w:p>
    <w:p w14:paraId="4DE52860" w14:textId="77777777" w:rsid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1EF8BE9" w14:textId="506F0379" w:rsidR="00673D29" w:rsidRPr="001D4A5E" w:rsidRDefault="00673D29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673D29">
        <w:rPr>
          <w:rFonts w:eastAsia="Times New Roman"/>
          <w:sz w:val="32"/>
          <w:szCs w:val="32"/>
          <w:lang w:eastAsia="de-DE"/>
          <w14:ligatures w14:val="none"/>
        </w:rPr>
        <w:t>Das Haus wurde abgerissen. Niemand wollte es kaufen.</w:t>
      </w:r>
    </w:p>
    <w:p w14:paraId="6C1CD9E5" w14:textId="77777777" w:rsid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3D3FD897" w14:textId="019EDD94" w:rsidR="001D4A5E" w:rsidRPr="00673D29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1DD73F24" w14:textId="2AD869A0" w:rsidR="00673D29" w:rsidRP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D4A5E">
        <w:rPr>
          <w:rFonts w:eastAsia="Times New Roman"/>
          <w:sz w:val="32"/>
          <w:szCs w:val="32"/>
          <w:lang w:eastAsia="de-DE"/>
          <w14:ligatures w14:val="none"/>
        </w:rPr>
        <w:t>I</w:t>
      </w:r>
      <w:r w:rsidR="00673D29" w:rsidRPr="00673D29">
        <w:rPr>
          <w:rFonts w:eastAsia="Times New Roman"/>
          <w:sz w:val="32"/>
          <w:szCs w:val="32"/>
          <w:lang w:eastAsia="de-DE"/>
          <w14:ligatures w14:val="none"/>
        </w:rPr>
        <w:t>ch mag das Spiel nicht. Du wolltest es morgen mit mir spielen.</w:t>
      </w:r>
    </w:p>
    <w:p w14:paraId="2CB06BCC" w14:textId="77777777" w:rsid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07242D81" w14:textId="77777777" w:rsidR="001D4A5E" w:rsidRPr="00673D29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659E0538" w14:textId="11F270C7" w:rsidR="00673D29" w:rsidRPr="001D4A5E" w:rsidRDefault="00673D29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673D29">
        <w:rPr>
          <w:rFonts w:eastAsia="Times New Roman"/>
          <w:sz w:val="32"/>
          <w:szCs w:val="32"/>
          <w:lang w:eastAsia="de-DE"/>
          <w14:ligatures w14:val="none"/>
        </w:rPr>
        <w:t>Auf dem Bild oben sieht man ein Kind. Die Person sitzt auf einem Einrad.</w:t>
      </w:r>
    </w:p>
    <w:p w14:paraId="6E926AA8" w14:textId="77777777" w:rsid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0212A413" w14:textId="77777777" w:rsidR="001D4A5E" w:rsidRPr="00673D29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48044143" w14:textId="202D15E4" w:rsidR="00673D29" w:rsidRPr="001D4A5E" w:rsidRDefault="00673D29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673D29">
        <w:rPr>
          <w:rFonts w:eastAsia="Times New Roman"/>
          <w:sz w:val="32"/>
          <w:szCs w:val="32"/>
          <w:lang w:eastAsia="de-DE"/>
          <w14:ligatures w14:val="none"/>
        </w:rPr>
        <w:t>Kannst du mir dein Buch mal ausleihen? Ich bin auf das Buch schon sehr neugierig.</w:t>
      </w:r>
    </w:p>
    <w:p w14:paraId="2907C459" w14:textId="77777777" w:rsid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7CAD8D04" w14:textId="004DF9AB" w:rsidR="001D4A5E" w:rsidRPr="00673D29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66487FAE" w14:textId="4A6FC227" w:rsidR="00673D29" w:rsidRP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D4A5E">
        <w:rPr>
          <w:rFonts w:eastAsia="Times New Roman"/>
          <w:sz w:val="32"/>
          <w:szCs w:val="32"/>
          <w:lang w:eastAsia="de-DE"/>
          <w14:ligatures w14:val="none"/>
        </w:rPr>
        <w:t>Maya</w:t>
      </w:r>
      <w:r w:rsidR="00673D29" w:rsidRPr="00673D29">
        <w:rPr>
          <w:rFonts w:eastAsia="Times New Roman"/>
          <w:sz w:val="32"/>
          <w:szCs w:val="32"/>
          <w:lang w:eastAsia="de-DE"/>
          <w14:ligatures w14:val="none"/>
        </w:rPr>
        <w:t xml:space="preserve"> hat eine Tasche verloren. Sie hat die Tasche von ihrem Vater geschenkt bekommen.</w:t>
      </w:r>
    </w:p>
    <w:p w14:paraId="6A317DCA" w14:textId="77777777" w:rsid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06DFE8C1" w14:textId="78FAFCBF" w:rsidR="001D4A5E" w:rsidRDefault="001D4A5E" w:rsidP="001D4A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sectPr w:rsidR="001D4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C72"/>
    <w:multiLevelType w:val="multilevel"/>
    <w:tmpl w:val="B8D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24E3"/>
    <w:multiLevelType w:val="multilevel"/>
    <w:tmpl w:val="855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E6762"/>
    <w:multiLevelType w:val="multilevel"/>
    <w:tmpl w:val="F45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57763"/>
    <w:multiLevelType w:val="multilevel"/>
    <w:tmpl w:val="DEE4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7E51"/>
    <w:multiLevelType w:val="multilevel"/>
    <w:tmpl w:val="6618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54C37"/>
    <w:multiLevelType w:val="multilevel"/>
    <w:tmpl w:val="4EC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83C08"/>
    <w:multiLevelType w:val="multilevel"/>
    <w:tmpl w:val="79E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724F2"/>
    <w:multiLevelType w:val="multilevel"/>
    <w:tmpl w:val="413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A020E"/>
    <w:multiLevelType w:val="multilevel"/>
    <w:tmpl w:val="E87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D6579"/>
    <w:multiLevelType w:val="multilevel"/>
    <w:tmpl w:val="1B0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03B8"/>
    <w:multiLevelType w:val="multilevel"/>
    <w:tmpl w:val="941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451E6"/>
    <w:multiLevelType w:val="multilevel"/>
    <w:tmpl w:val="56DC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67577"/>
    <w:multiLevelType w:val="multilevel"/>
    <w:tmpl w:val="612C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50D3F"/>
    <w:multiLevelType w:val="multilevel"/>
    <w:tmpl w:val="A7C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1095E"/>
    <w:multiLevelType w:val="multilevel"/>
    <w:tmpl w:val="F5DE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93DE2"/>
    <w:multiLevelType w:val="multilevel"/>
    <w:tmpl w:val="7A72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47F85"/>
    <w:multiLevelType w:val="multilevel"/>
    <w:tmpl w:val="B7E4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61E27"/>
    <w:multiLevelType w:val="multilevel"/>
    <w:tmpl w:val="112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A78F6"/>
    <w:multiLevelType w:val="multilevel"/>
    <w:tmpl w:val="ACC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15"/>
  </w:num>
  <w:num w:numId="7">
    <w:abstractNumId w:val="4"/>
  </w:num>
  <w:num w:numId="8">
    <w:abstractNumId w:val="6"/>
  </w:num>
  <w:num w:numId="9">
    <w:abstractNumId w:val="16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10"/>
  </w:num>
  <w:num w:numId="15">
    <w:abstractNumId w:val="12"/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A3"/>
    <w:rsid w:val="001D4A5E"/>
    <w:rsid w:val="00535702"/>
    <w:rsid w:val="00673D29"/>
    <w:rsid w:val="00702EC2"/>
    <w:rsid w:val="00797EA3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F63D"/>
  <w15:chartTrackingRefBased/>
  <w15:docId w15:val="{8F5A4E3B-3377-4D15-94FD-E1F94EF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A5E"/>
  </w:style>
  <w:style w:type="paragraph" w:styleId="berschrift1">
    <w:name w:val="heading 1"/>
    <w:basedOn w:val="Standard"/>
    <w:link w:val="berschrift1Zchn"/>
    <w:uiPriority w:val="9"/>
    <w:qFormat/>
    <w:rsid w:val="00673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3D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7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73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2021-10-05T12:44:00Z</dcterms:created>
  <dcterms:modified xsi:type="dcterms:W3CDTF">2021-10-05T16:40:00Z</dcterms:modified>
</cp:coreProperties>
</file>