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C68B" w14:textId="7F9257BD" w:rsidR="00DF0197" w:rsidRPr="00DF0197" w:rsidRDefault="00236BB3" w:rsidP="00DF0197">
      <w:pPr>
        <w:rPr>
          <w:rFonts w:eastAsia="Times New Roman"/>
          <w:sz w:val="28"/>
          <w:szCs w:val="28"/>
          <w:lang w:eastAsia="de-DE"/>
          <w14:ligatures w14:val="none"/>
        </w:rPr>
      </w:pPr>
      <w:proofErr w:type="gramStart"/>
      <w:r>
        <w:rPr>
          <w:b/>
          <w:bCs/>
          <w:sz w:val="52"/>
          <w:szCs w:val="56"/>
        </w:rPr>
        <w:t>8</w:t>
      </w:r>
      <w:r w:rsidR="00F45175" w:rsidRPr="00864CCB">
        <w:rPr>
          <w:sz w:val="32"/>
          <w:szCs w:val="36"/>
        </w:rPr>
        <w:t xml:space="preserve"> </w:t>
      </w:r>
      <w:r w:rsidR="00E82144">
        <w:rPr>
          <w:sz w:val="32"/>
          <w:szCs w:val="36"/>
        </w:rPr>
        <w:t>.</w:t>
      </w:r>
      <w:proofErr w:type="gramEnd"/>
      <w:r w:rsidR="00FB3D41">
        <w:rPr>
          <w:sz w:val="32"/>
          <w:szCs w:val="36"/>
        </w:rPr>
        <w:t xml:space="preserve">  </w:t>
      </w:r>
      <w:proofErr w:type="gramStart"/>
      <w:r w:rsidR="003F6B57">
        <w:rPr>
          <w:b/>
          <w:sz w:val="36"/>
          <w:szCs w:val="32"/>
        </w:rPr>
        <w:t>das</w:t>
      </w:r>
      <w:proofErr w:type="gramEnd"/>
      <w:r w:rsidR="003F6B57">
        <w:rPr>
          <w:b/>
          <w:sz w:val="36"/>
          <w:szCs w:val="32"/>
        </w:rPr>
        <w:t xml:space="preserve"> oder dass</w:t>
      </w:r>
      <w:r w:rsidR="00E82144">
        <w:rPr>
          <w:b/>
          <w:sz w:val="36"/>
          <w:szCs w:val="32"/>
        </w:rPr>
        <w:t xml:space="preserve"> –</w:t>
      </w:r>
      <w:r w:rsidR="00FB3D41">
        <w:rPr>
          <w:b/>
          <w:sz w:val="40"/>
          <w:szCs w:val="36"/>
        </w:rPr>
        <w:t xml:space="preserve"> </w:t>
      </w:r>
      <w:r w:rsidR="00E82144">
        <w:rPr>
          <w:b/>
          <w:sz w:val="40"/>
          <w:szCs w:val="36"/>
        </w:rPr>
        <w:t xml:space="preserve">Unfall </w:t>
      </w:r>
      <w:r w:rsidR="00FB3D41">
        <w:rPr>
          <w:b/>
          <w:sz w:val="40"/>
          <w:szCs w:val="36"/>
        </w:rPr>
        <w:t xml:space="preserve">      </w:t>
      </w:r>
      <w:r w:rsidR="00230CA1">
        <w:rPr>
          <w:b/>
          <w:sz w:val="40"/>
          <w:szCs w:val="36"/>
        </w:rPr>
        <w:t xml:space="preserve"> </w:t>
      </w:r>
      <w:r w:rsidR="00287E90">
        <w:rPr>
          <w:b/>
          <w:sz w:val="40"/>
          <w:szCs w:val="36"/>
        </w:rPr>
        <w:t xml:space="preserve">  </w:t>
      </w:r>
      <w:r w:rsidR="00230CA1">
        <w:rPr>
          <w:b/>
          <w:sz w:val="40"/>
          <w:szCs w:val="36"/>
        </w:rPr>
        <w:t xml:space="preserve">         </w:t>
      </w:r>
      <w:r w:rsidR="003F6B57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r w:rsidR="002E063D">
        <w:rPr>
          <w:rStyle w:val="Fett"/>
          <w:sz w:val="28"/>
          <w:szCs w:val="28"/>
        </w:rPr>
        <w:br/>
      </w:r>
      <w:r w:rsidR="00DF0197" w:rsidRPr="00DF0197">
        <w:rPr>
          <w:rFonts w:eastAsia="Times New Roman"/>
          <w:b/>
          <w:bCs/>
          <w:sz w:val="28"/>
          <w:szCs w:val="28"/>
          <w:lang w:eastAsia="de-DE"/>
          <w14:ligatures w14:val="none"/>
        </w:rPr>
        <w:t>Beschreibung ein</w:t>
      </w:r>
      <w:r w:rsidR="00B01CE3">
        <w:rPr>
          <w:rFonts w:eastAsia="Times New Roman"/>
          <w:b/>
          <w:bCs/>
          <w:sz w:val="28"/>
          <w:szCs w:val="28"/>
          <w:lang w:eastAsia="de-DE"/>
          <w14:ligatures w14:val="none"/>
        </w:rPr>
        <w:t>es</w:t>
      </w:r>
      <w:r w:rsidR="00DF0197" w:rsidRPr="00DF0197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Unfallereignisses auf Nachfragen der Versicherung</w:t>
      </w:r>
    </w:p>
    <w:p w14:paraId="27A7A3AE" w14:textId="77777777" w:rsidR="00DF0197" w:rsidRP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EC0B6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B5F7E" wp14:editId="0DEB34EA">
                <wp:simplePos x="0" y="0"/>
                <wp:positionH relativeFrom="column">
                  <wp:posOffset>5714999</wp:posOffset>
                </wp:positionH>
                <wp:positionV relativeFrom="paragraph">
                  <wp:posOffset>13969</wp:posOffset>
                </wp:positionV>
                <wp:extent cx="19050" cy="852487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5248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6D57C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1.1pt" to="451.5pt,6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DF0197">
        <w:rPr>
          <w:rFonts w:eastAsia="Times New Roman"/>
          <w:sz w:val="28"/>
          <w:szCs w:val="28"/>
          <w:lang w:eastAsia="de-DE"/>
          <w14:ligatures w14:val="none"/>
        </w:rPr>
        <w:t>Sehr geehrte Damen und Herren</w:t>
      </w:r>
    </w:p>
    <w:p w14:paraId="653F143D" w14:textId="77777777" w:rsidR="00DF0197" w:rsidRP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Nachdem ich nun _______ Gröbste hinter mir habe und wieder schreiben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</w:t>
      </w:r>
    </w:p>
    <w:p w14:paraId="3FF853AF" w14:textId="77777777" w:rsidR="00DF0197" w:rsidRP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>kann, muss ich Sie bitten, _______ Unfallereignis wie folgt aufzunehmen: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</w:t>
      </w:r>
    </w:p>
    <w:p w14:paraId="34AF2D27" w14:textId="77777777" w:rsidR="00DF0197" w:rsidRP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Ich hatte vom Bau meines Hauses noch Backsteine übrig und diese wegen </w:t>
      </w:r>
    </w:p>
    <w:p w14:paraId="3F63FD12" w14:textId="77777777" w:rsidR="00DF0197" w:rsidRP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der Trockenheit auf dem Speicher gelagert. Jetzt wollte ich aber ein </w:t>
      </w:r>
    </w:p>
    <w:p w14:paraId="79F07573" w14:textId="77777777" w:rsidR="00DF0197" w:rsidRP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Hühnerhaus bauen und dazu die da oben gelagerten Steine verwenden. </w:t>
      </w:r>
    </w:p>
    <w:p w14:paraId="18D6BBC9" w14:textId="77777777" w:rsidR="00DF0197" w:rsidRP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Dazu erdachte ich mir folgende Maschinerie: Der Speicher hat an der </w:t>
      </w:r>
    </w:p>
    <w:p w14:paraId="00EEBD01" w14:textId="77777777" w:rsidR="00DF0197" w:rsidRP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Hauswand eine Tür, woraus ich einen Balken verankerte und daran ein </w:t>
      </w:r>
    </w:p>
    <w:p w14:paraId="61D57E91" w14:textId="77777777" w:rsidR="00DF0197" w:rsidRP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Bälkchen mit einer Rolle, wodurch ich ein Seil laufen ließ. An dem Seil hatte </w:t>
      </w:r>
    </w:p>
    <w:p w14:paraId="56656B26" w14:textId="77777777" w:rsidR="00DF0197" w:rsidRP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ich ein altes Holzfass befestigt, _______ ich dann hinaufzog. _______ Seil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das, das</w:t>
      </w:r>
    </w:p>
    <w:p w14:paraId="0BCC7A62" w14:textId="77777777" w:rsidR="00DF0197" w:rsidRP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hatte ich unten an einem Pflock festgebunden. Jetzt ging ich hinauf und lud </w:t>
      </w:r>
    </w:p>
    <w:p w14:paraId="3E7FB275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die Steine in </w:t>
      </w:r>
      <w:r w:rsidRPr="00DF0197">
        <w:rPr>
          <w:rFonts w:eastAsia="Times New Roman"/>
          <w:sz w:val="32"/>
          <w:szCs w:val="32"/>
          <w:lang w:eastAsia="de-DE"/>
          <w14:ligatures w14:val="none"/>
        </w:rPr>
        <w:t xml:space="preserve">_______ </w:t>
      </w: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Fass. Dann ging ich wieder hinunter und wollte die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</w:t>
      </w:r>
    </w:p>
    <w:p w14:paraId="43EDF677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Steine im Fass an dem Seil langsam hinunterlassen. Ich band _______ Seil los,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</w:t>
      </w:r>
    </w:p>
    <w:p w14:paraId="1B150368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hatte aber dabei nicht daran gedacht, _______ die Steine im Fass schwerer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</w:t>
      </w:r>
    </w:p>
    <w:p w14:paraId="10306DE6" w14:textId="77777777" w:rsidR="00DF0197" w:rsidRP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>waren als meine Person.</w:t>
      </w:r>
    </w:p>
    <w:p w14:paraId="2CF4BE1D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Als ich bemerkte, _______ die Steine so schwer waren, hielt ich _______ </w:t>
      </w:r>
      <w:proofErr w:type="gramStart"/>
      <w:r w:rsidRPr="00DF0197">
        <w:rPr>
          <w:rFonts w:eastAsia="Times New Roman"/>
          <w:sz w:val="28"/>
          <w:szCs w:val="28"/>
          <w:lang w:eastAsia="de-DE"/>
          <w14:ligatures w14:val="none"/>
        </w:rPr>
        <w:t>Seil</w:t>
      </w:r>
      <w:proofErr w:type="gramEnd"/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dass, das</w:t>
      </w:r>
    </w:p>
    <w:p w14:paraId="442E22CB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ganz fest, damit die Steine nicht herunterstürzten und kaputtgingen, denn </w:t>
      </w:r>
    </w:p>
    <w:p w14:paraId="38F9B1CB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die brauchte ich ja für _______ Hühnerhaus. So geschah es dann, _______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proofErr w:type="gramStart"/>
      <w:r>
        <w:rPr>
          <w:rFonts w:eastAsia="Times New Roman"/>
          <w:sz w:val="28"/>
          <w:szCs w:val="28"/>
          <w:lang w:eastAsia="de-DE"/>
          <w14:ligatures w14:val="none"/>
        </w:rPr>
        <w:t>das</w:t>
      </w:r>
      <w:proofErr w:type="gramEnd"/>
      <w:r>
        <w:rPr>
          <w:rFonts w:eastAsia="Times New Roman"/>
          <w:sz w:val="28"/>
          <w:szCs w:val="28"/>
          <w:lang w:eastAsia="de-DE"/>
          <w14:ligatures w14:val="none"/>
        </w:rPr>
        <w:t>, dass</w:t>
      </w:r>
    </w:p>
    <w:p w14:paraId="5E268FBC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EC0B6E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99F75" wp14:editId="70470E4D">
                <wp:simplePos x="0" y="0"/>
                <wp:positionH relativeFrom="column">
                  <wp:posOffset>5572125</wp:posOffset>
                </wp:positionH>
                <wp:positionV relativeFrom="paragraph">
                  <wp:posOffset>-1</wp:posOffset>
                </wp:positionV>
                <wp:extent cx="0" cy="9229725"/>
                <wp:effectExtent l="0" t="0" r="3810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2297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E61C5" id="Gerader Verbinde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75pt,0" to="438.75pt,7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DF0197">
        <w:rPr>
          <w:rFonts w:eastAsia="Times New Roman"/>
          <w:sz w:val="28"/>
          <w:szCs w:val="28"/>
          <w:lang w:eastAsia="de-DE"/>
          <w14:ligatures w14:val="none"/>
        </w:rPr>
        <w:t>mich die Steine an dem Seil nach oben zogen, wobei mir _______ Fass die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</w:t>
      </w:r>
    </w:p>
    <w:p w14:paraId="08651B15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linke Schulter </w:t>
      </w:r>
      <w:r>
        <w:rPr>
          <w:rFonts w:eastAsia="Times New Roman"/>
          <w:sz w:val="28"/>
          <w:szCs w:val="28"/>
          <w:lang w:eastAsia="de-DE"/>
          <w14:ligatures w14:val="none"/>
        </w:rPr>
        <w:t>rammte</w:t>
      </w: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, als wir uns in der Mitte begegneten. Ansonsten </w:t>
      </w:r>
    </w:p>
    <w:p w14:paraId="29CCAACE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kam ich gut am Fass vorbei. Jetzt stieß ich mir aber oben meinen Kopf an, </w:t>
      </w:r>
    </w:p>
    <w:p w14:paraId="2BC160D4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und zwar erst an dem Bälkchen und dann an dem Balken. Trotzdem hielt </w:t>
      </w:r>
    </w:p>
    <w:p w14:paraId="34AC5D23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ich aber _______ Seil fest, damit ich nicht hinunterfiel. Im selben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</w:t>
      </w:r>
    </w:p>
    <w:p w14:paraId="537DE36D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Augenblick langte aber _______ Fass mit den Steinen unten auf dem Boden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</w:t>
      </w:r>
    </w:p>
    <w:p w14:paraId="1F8AB307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an; durch den heftigen Aufprall brach der Boden heraus, und so konnte es </w:t>
      </w:r>
    </w:p>
    <w:p w14:paraId="2702D2A2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>geschehen, _______ ______</w:t>
      </w:r>
      <w:proofErr w:type="gramStart"/>
      <w:r w:rsidRPr="00DF0197">
        <w:rPr>
          <w:rFonts w:eastAsia="Times New Roman"/>
          <w:sz w:val="28"/>
          <w:szCs w:val="28"/>
          <w:lang w:eastAsia="de-DE"/>
          <w14:ligatures w14:val="none"/>
        </w:rPr>
        <w:t>_  Fass</w:t>
      </w:r>
      <w:proofErr w:type="gramEnd"/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 wieder leichter wurde als ich selbst.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dass, das</w:t>
      </w:r>
    </w:p>
    <w:p w14:paraId="32576872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Die Folge war, _______ ich als der jetzt schwerere Teil wieder nach </w:t>
      </w:r>
      <w:proofErr w:type="gramStart"/>
      <w:r w:rsidRPr="00DF0197">
        <w:rPr>
          <w:rFonts w:eastAsia="Times New Roman"/>
          <w:sz w:val="28"/>
          <w:szCs w:val="28"/>
          <w:lang w:eastAsia="de-DE"/>
          <w14:ligatures w14:val="none"/>
        </w:rPr>
        <w:t>unten</w:t>
      </w:r>
      <w:proofErr w:type="gramEnd"/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dass</w:t>
      </w:r>
    </w:p>
    <w:p w14:paraId="5E4E9DDA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>sauste und _______ nun bodenlose Fass nach oben, wobei wir uns wieder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</w:t>
      </w:r>
    </w:p>
    <w:p w14:paraId="090A9621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in der Mitte begegneten. Dabei rammte mir der </w:t>
      </w:r>
      <w:proofErr w:type="spellStart"/>
      <w:r w:rsidRPr="00DF0197">
        <w:rPr>
          <w:rFonts w:eastAsia="Times New Roman"/>
          <w:sz w:val="28"/>
          <w:szCs w:val="28"/>
          <w:lang w:eastAsia="de-DE"/>
          <w14:ligatures w14:val="none"/>
        </w:rPr>
        <w:t>Fassrest</w:t>
      </w:r>
      <w:proofErr w:type="spellEnd"/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 die rechte Schulter.</w:t>
      </w:r>
    </w:p>
    <w:p w14:paraId="762E32F9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Als _______ Fass oben war, fiel ich unten so unglücklich auf den Boden,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</w:t>
      </w:r>
    </w:p>
    <w:p w14:paraId="65666321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_______ ich mir _______ rechte Bein brach und sofort in Ohnmacht fiel.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dass, das</w:t>
      </w:r>
    </w:p>
    <w:p w14:paraId="23F5DFC0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Nur so konnte es geschehen, _______ ich _______ Seil losließ, was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dass, das</w:t>
      </w:r>
    </w:p>
    <w:p w14:paraId="2A959EC5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wiederum bewirkte, _______ _______ Fass, bekanntlich ohne Boden,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dass, das</w:t>
      </w:r>
    </w:p>
    <w:p w14:paraId="48F8B31F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wie eine Birne von oben auf mich herabfiel und mich so unglücklich traf, </w:t>
      </w:r>
    </w:p>
    <w:p w14:paraId="07FC9803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>_______ ich demnächst oben und unten ein Gebiss angepasst bekomme.</w:t>
      </w:r>
      <w:r w:rsidR="00B01CE3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01CE3">
        <w:rPr>
          <w:rFonts w:eastAsia="Times New Roman"/>
          <w:sz w:val="28"/>
          <w:szCs w:val="28"/>
          <w:lang w:eastAsia="de-DE"/>
          <w14:ligatures w14:val="none"/>
        </w:rPr>
        <w:tab/>
        <w:t>dass</w:t>
      </w:r>
    </w:p>
    <w:p w14:paraId="00606636" w14:textId="77777777" w:rsid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Jetzt werden Sie sicher verstehen, _______ ich Sie über _______ </w:t>
      </w:r>
      <w:proofErr w:type="gramStart"/>
      <w:r w:rsidRPr="00DF0197">
        <w:rPr>
          <w:rFonts w:eastAsia="Times New Roman"/>
          <w:sz w:val="28"/>
          <w:szCs w:val="28"/>
          <w:lang w:eastAsia="de-DE"/>
          <w14:ligatures w14:val="none"/>
        </w:rPr>
        <w:t>tragische</w:t>
      </w:r>
      <w:proofErr w:type="gramEnd"/>
      <w:r w:rsidRPr="00DF0197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B01CE3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01CE3">
        <w:rPr>
          <w:rFonts w:eastAsia="Times New Roman"/>
          <w:sz w:val="28"/>
          <w:szCs w:val="28"/>
          <w:lang w:eastAsia="de-DE"/>
          <w14:ligatures w14:val="none"/>
        </w:rPr>
        <w:tab/>
        <w:t>dass, das</w:t>
      </w:r>
    </w:p>
    <w:p w14:paraId="0D3DE529" w14:textId="77777777" w:rsidR="00DF0197" w:rsidRPr="00DF0197" w:rsidRDefault="00DF0197" w:rsidP="00DF0197">
      <w:pPr>
        <w:spacing w:after="240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F0197">
        <w:rPr>
          <w:rFonts w:eastAsia="Times New Roman"/>
          <w:sz w:val="28"/>
          <w:szCs w:val="28"/>
          <w:lang w:eastAsia="de-DE"/>
          <w14:ligatures w14:val="none"/>
        </w:rPr>
        <w:t>Geschehen schriftlich in Kenntnis setzen musste.</w:t>
      </w:r>
    </w:p>
    <w:p w14:paraId="1A8D0A93" w14:textId="77777777" w:rsidR="00F45175" w:rsidRPr="00EC0B6E" w:rsidRDefault="00F45175" w:rsidP="00DF0197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</w:p>
    <w:sectPr w:rsidR="00F45175" w:rsidRPr="00EC0B6E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569C5"/>
    <w:rsid w:val="001A0F09"/>
    <w:rsid w:val="001B6719"/>
    <w:rsid w:val="00230CA1"/>
    <w:rsid w:val="00236BB3"/>
    <w:rsid w:val="00276D48"/>
    <w:rsid w:val="00284360"/>
    <w:rsid w:val="00287E90"/>
    <w:rsid w:val="002A60FE"/>
    <w:rsid w:val="002E063D"/>
    <w:rsid w:val="002E3FEC"/>
    <w:rsid w:val="002F213F"/>
    <w:rsid w:val="002F2CCB"/>
    <w:rsid w:val="002F7D7F"/>
    <w:rsid w:val="003006A0"/>
    <w:rsid w:val="0031534C"/>
    <w:rsid w:val="00334786"/>
    <w:rsid w:val="00374168"/>
    <w:rsid w:val="003E0CEE"/>
    <w:rsid w:val="003F6B57"/>
    <w:rsid w:val="004B60C1"/>
    <w:rsid w:val="00524D52"/>
    <w:rsid w:val="00535702"/>
    <w:rsid w:val="005A4FAF"/>
    <w:rsid w:val="005E668E"/>
    <w:rsid w:val="005F3218"/>
    <w:rsid w:val="00706ABA"/>
    <w:rsid w:val="007340FC"/>
    <w:rsid w:val="00864CCB"/>
    <w:rsid w:val="008F33D2"/>
    <w:rsid w:val="009D2E1B"/>
    <w:rsid w:val="00A11FFC"/>
    <w:rsid w:val="00A24C8D"/>
    <w:rsid w:val="00A43193"/>
    <w:rsid w:val="00A96E61"/>
    <w:rsid w:val="00AF3639"/>
    <w:rsid w:val="00B01CE3"/>
    <w:rsid w:val="00BC75F4"/>
    <w:rsid w:val="00BD4A43"/>
    <w:rsid w:val="00C07365"/>
    <w:rsid w:val="00C41B6D"/>
    <w:rsid w:val="00CB3FEC"/>
    <w:rsid w:val="00DF0197"/>
    <w:rsid w:val="00DF2FEC"/>
    <w:rsid w:val="00E82144"/>
    <w:rsid w:val="00EC0B6E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A5B4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3F6B57"/>
    <w:rPr>
      <w:b/>
      <w:bCs/>
    </w:rPr>
  </w:style>
  <w:style w:type="paragraph" w:styleId="StandardWeb">
    <w:name w:val="Normal (Web)"/>
    <w:basedOn w:val="Standard"/>
    <w:uiPriority w:val="99"/>
    <w:unhideWhenUsed/>
    <w:rsid w:val="003F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2020-02-02T08:31:00Z</cp:lastPrinted>
  <dcterms:created xsi:type="dcterms:W3CDTF">2021-06-14T13:14:00Z</dcterms:created>
  <dcterms:modified xsi:type="dcterms:W3CDTF">2021-06-25T13:00:00Z</dcterms:modified>
</cp:coreProperties>
</file>