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6CAC0" w14:textId="470DE6BB" w:rsidR="008F2FDB" w:rsidRDefault="008F2FDB" w:rsidP="008F2FDB">
      <w:pPr>
        <w:ind w:left="7080" w:firstLine="708"/>
        <w:rPr>
          <w:sz w:val="28"/>
          <w:szCs w:val="28"/>
        </w:rPr>
      </w:pPr>
    </w:p>
    <w:p w14:paraId="45679C4E" w14:textId="654E6B4C" w:rsidR="008F2FDB" w:rsidRPr="008F2FDB" w:rsidRDefault="008F2FDB" w:rsidP="008F2FDB">
      <w:pPr>
        <w:rPr>
          <w:sz w:val="40"/>
          <w:szCs w:val="40"/>
          <w:u w:val="single"/>
        </w:rPr>
      </w:pPr>
      <w:r w:rsidRPr="008F2FDB">
        <w:rPr>
          <w:sz w:val="40"/>
          <w:szCs w:val="40"/>
          <w:u w:val="single"/>
        </w:rPr>
        <w:t>Test: das und dass</w:t>
      </w:r>
    </w:p>
    <w:p w14:paraId="513BAD02" w14:textId="5ECD5461" w:rsidR="008F2FDB" w:rsidRDefault="008F2FDB" w:rsidP="008F2FD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Name: __________________</w:t>
      </w:r>
    </w:p>
    <w:p w14:paraId="062B068D" w14:textId="3BA7059F" w:rsidR="008F2FDB" w:rsidRDefault="008F2FDB" w:rsidP="008F2FDB">
      <w:pPr>
        <w:rPr>
          <w:sz w:val="28"/>
          <w:szCs w:val="28"/>
        </w:rPr>
      </w:pPr>
    </w:p>
    <w:p w14:paraId="0CBB0325" w14:textId="314AEFD7" w:rsidR="007F08FA" w:rsidRDefault="007F08FA" w:rsidP="007F08F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Wie lautet die Regel zu </w:t>
      </w:r>
      <w:r w:rsidRPr="007F08FA">
        <w:rPr>
          <w:i/>
          <w:iCs/>
          <w:sz w:val="32"/>
          <w:szCs w:val="32"/>
        </w:rPr>
        <w:t>das und dass</w:t>
      </w:r>
      <w:r>
        <w:rPr>
          <w:sz w:val="32"/>
          <w:szCs w:val="32"/>
        </w:rPr>
        <w:t>?</w:t>
      </w:r>
    </w:p>
    <w:p w14:paraId="7624869B" w14:textId="4768BF7C" w:rsidR="007F08FA" w:rsidRDefault="007F08FA" w:rsidP="007F08F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1886D52F" w14:textId="77777777" w:rsidR="007F08FA" w:rsidRDefault="007F08FA" w:rsidP="007F08FA">
      <w:pPr>
        <w:spacing w:line="360" w:lineRule="auto"/>
        <w:rPr>
          <w:sz w:val="32"/>
          <w:szCs w:val="32"/>
        </w:rPr>
      </w:pPr>
    </w:p>
    <w:p w14:paraId="6B28151E" w14:textId="745F8C4B" w:rsidR="008F2FDB" w:rsidRPr="005B7806" w:rsidRDefault="005B7806" w:rsidP="007F08F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1) </w:t>
      </w:r>
      <w:r w:rsidR="008F2FDB" w:rsidRPr="005B7806">
        <w:rPr>
          <w:sz w:val="32"/>
          <w:szCs w:val="32"/>
        </w:rPr>
        <w:t>Ich liebe ______ rote Fahrrad</w:t>
      </w:r>
      <w:r w:rsidR="00053AA0">
        <w:rPr>
          <w:sz w:val="32"/>
          <w:szCs w:val="32"/>
        </w:rPr>
        <w:t>.</w:t>
      </w:r>
    </w:p>
    <w:p w14:paraId="527D1683" w14:textId="2FC2DF81" w:rsidR="008F2FDB" w:rsidRPr="005B7806" w:rsidRDefault="005B7806" w:rsidP="007F08F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2) </w:t>
      </w:r>
      <w:r w:rsidR="008F2FDB" w:rsidRPr="005B7806">
        <w:rPr>
          <w:sz w:val="32"/>
          <w:szCs w:val="32"/>
        </w:rPr>
        <w:t>Kennst du ______ kleine schiefe Haus am Ende der Straße?</w:t>
      </w:r>
    </w:p>
    <w:p w14:paraId="20CA8B1F" w14:textId="2936F27E" w:rsidR="008F2FDB" w:rsidRDefault="005B7806" w:rsidP="007F08F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3) </w:t>
      </w:r>
      <w:r w:rsidR="008F2FDB" w:rsidRPr="005B7806">
        <w:rPr>
          <w:sz w:val="32"/>
          <w:szCs w:val="32"/>
        </w:rPr>
        <w:t>Hast du _____</w:t>
      </w:r>
      <w:proofErr w:type="gramStart"/>
      <w:r w:rsidR="008F2FDB" w:rsidRPr="005B7806">
        <w:rPr>
          <w:sz w:val="32"/>
          <w:szCs w:val="32"/>
        </w:rPr>
        <w:t>_  verstanden</w:t>
      </w:r>
      <w:proofErr w:type="gramEnd"/>
      <w:r w:rsidR="008F2FDB" w:rsidRPr="005B7806">
        <w:rPr>
          <w:sz w:val="32"/>
          <w:szCs w:val="32"/>
        </w:rPr>
        <w:t>?</w:t>
      </w:r>
    </w:p>
    <w:p w14:paraId="3DF31392" w14:textId="003F3381" w:rsidR="008F2FDB" w:rsidRDefault="005B7806" w:rsidP="007F08F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4) </w:t>
      </w:r>
      <w:r w:rsidR="008F2FDB">
        <w:rPr>
          <w:sz w:val="32"/>
          <w:szCs w:val="32"/>
        </w:rPr>
        <w:t>Kannst du mir ______ bitte nochmal erklären?</w:t>
      </w:r>
    </w:p>
    <w:p w14:paraId="480868E0" w14:textId="77777777" w:rsidR="005B7806" w:rsidRDefault="005B7806" w:rsidP="007F08F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5) </w:t>
      </w:r>
      <w:r w:rsidR="008F2FDB" w:rsidRPr="008F2FDB">
        <w:rPr>
          <w:sz w:val="32"/>
          <w:szCs w:val="32"/>
        </w:rPr>
        <w:t>Siehst du _____</w:t>
      </w:r>
      <w:proofErr w:type="gramStart"/>
      <w:r w:rsidR="008F2FDB" w:rsidRPr="008F2FDB">
        <w:rPr>
          <w:sz w:val="32"/>
          <w:szCs w:val="32"/>
        </w:rPr>
        <w:t>_  kleine</w:t>
      </w:r>
      <w:proofErr w:type="gramEnd"/>
      <w:r w:rsidR="008F2FDB" w:rsidRPr="008F2FDB">
        <w:rPr>
          <w:sz w:val="32"/>
          <w:szCs w:val="32"/>
        </w:rPr>
        <w:t xml:space="preserve"> Kind, _______ eine blaue Hose anhat?</w:t>
      </w:r>
    </w:p>
    <w:p w14:paraId="7DDDB36E" w14:textId="77777777" w:rsidR="005B7806" w:rsidRDefault="005B7806" w:rsidP="007F08F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6) </w:t>
      </w:r>
      <w:r w:rsidR="008F2FDB" w:rsidRPr="005B7806">
        <w:rPr>
          <w:sz w:val="32"/>
          <w:szCs w:val="32"/>
        </w:rPr>
        <w:t xml:space="preserve">______ Geld, ______ du mir gegeben hast, habe ich gespart. </w:t>
      </w:r>
    </w:p>
    <w:p w14:paraId="5663297D" w14:textId="77777777" w:rsidR="005B7806" w:rsidRDefault="005B7806" w:rsidP="007F08F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7) </w:t>
      </w:r>
      <w:r w:rsidR="008F2FDB" w:rsidRPr="005B7806">
        <w:rPr>
          <w:sz w:val="32"/>
          <w:szCs w:val="32"/>
        </w:rPr>
        <w:t>Ich wusste nicht, _____</w:t>
      </w:r>
      <w:proofErr w:type="gramStart"/>
      <w:r w:rsidR="008F2FDB" w:rsidRPr="005B7806">
        <w:rPr>
          <w:sz w:val="32"/>
          <w:szCs w:val="32"/>
        </w:rPr>
        <w:t>_  du</w:t>
      </w:r>
      <w:proofErr w:type="gramEnd"/>
      <w:r w:rsidR="008F2FDB" w:rsidRPr="005B7806">
        <w:rPr>
          <w:sz w:val="32"/>
          <w:szCs w:val="32"/>
        </w:rPr>
        <w:t xml:space="preserve"> heute Geburtstag hast!</w:t>
      </w:r>
    </w:p>
    <w:p w14:paraId="73CCB2A2" w14:textId="5DCF52B8" w:rsidR="008F2FDB" w:rsidRDefault="005B7806" w:rsidP="007F08F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8) </w:t>
      </w:r>
      <w:r w:rsidR="008F2FDB" w:rsidRPr="005B7806">
        <w:rPr>
          <w:sz w:val="32"/>
          <w:szCs w:val="32"/>
        </w:rPr>
        <w:t>Du weißt doch, ______ mich ______ ärgert!</w:t>
      </w:r>
    </w:p>
    <w:p w14:paraId="1D8D080B" w14:textId="77777777" w:rsidR="005B7806" w:rsidRDefault="005B7806" w:rsidP="007F08F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9) </w:t>
      </w:r>
      <w:r w:rsidR="008F2FDB">
        <w:rPr>
          <w:sz w:val="32"/>
          <w:szCs w:val="32"/>
        </w:rPr>
        <w:t xml:space="preserve">Es ist mir wichtig, ______ du dich entschuldigst. </w:t>
      </w:r>
    </w:p>
    <w:p w14:paraId="6493A09F" w14:textId="77777777" w:rsidR="005B7806" w:rsidRDefault="005B7806" w:rsidP="007F08F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10) </w:t>
      </w:r>
      <w:r w:rsidR="008F2FDB" w:rsidRPr="005B7806">
        <w:rPr>
          <w:sz w:val="32"/>
          <w:szCs w:val="32"/>
        </w:rPr>
        <w:t xml:space="preserve">Es ist nicht schlimm, ______ es heute regnet. </w:t>
      </w:r>
    </w:p>
    <w:p w14:paraId="719205BA" w14:textId="08875198" w:rsidR="008F2FDB" w:rsidRDefault="005B7806" w:rsidP="007F08F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11) </w:t>
      </w:r>
      <w:r w:rsidR="008F2FDB" w:rsidRPr="005B7806">
        <w:rPr>
          <w:sz w:val="32"/>
          <w:szCs w:val="32"/>
        </w:rPr>
        <w:t>Es freut mich, _____</w:t>
      </w:r>
      <w:proofErr w:type="gramStart"/>
      <w:r w:rsidR="008F2FDB" w:rsidRPr="005B7806">
        <w:rPr>
          <w:sz w:val="32"/>
          <w:szCs w:val="32"/>
        </w:rPr>
        <w:t>_  _</w:t>
      </w:r>
      <w:proofErr w:type="gramEnd"/>
      <w:r w:rsidR="008F2FDB" w:rsidRPr="005B7806">
        <w:rPr>
          <w:sz w:val="32"/>
          <w:szCs w:val="32"/>
        </w:rPr>
        <w:t xml:space="preserve">_____ Auto repariert ist. </w:t>
      </w:r>
    </w:p>
    <w:p w14:paraId="543692D3" w14:textId="61316A3C" w:rsidR="008F2FDB" w:rsidRDefault="005B7806" w:rsidP="007F08F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12) Er befürchtet, _____</w:t>
      </w:r>
      <w:proofErr w:type="gramStart"/>
      <w:r>
        <w:rPr>
          <w:sz w:val="32"/>
          <w:szCs w:val="32"/>
        </w:rPr>
        <w:t>_  _</w:t>
      </w:r>
      <w:proofErr w:type="gramEnd"/>
      <w:r>
        <w:rPr>
          <w:sz w:val="32"/>
          <w:szCs w:val="32"/>
        </w:rPr>
        <w:t xml:space="preserve">_____ Tier krank ist. </w:t>
      </w:r>
    </w:p>
    <w:p w14:paraId="4FE93680" w14:textId="0B934A64" w:rsidR="005B7806" w:rsidRPr="005B7806" w:rsidRDefault="005B7806" w:rsidP="007F08F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13) </w:t>
      </w:r>
      <w:r w:rsidRPr="005B7806">
        <w:rPr>
          <w:sz w:val="32"/>
          <w:szCs w:val="32"/>
        </w:rPr>
        <w:t>Sie denkt, _____</w:t>
      </w:r>
      <w:proofErr w:type="gramStart"/>
      <w:r w:rsidRPr="005B7806">
        <w:rPr>
          <w:sz w:val="32"/>
          <w:szCs w:val="32"/>
        </w:rPr>
        <w:t>_  _</w:t>
      </w:r>
      <w:proofErr w:type="gramEnd"/>
      <w:r w:rsidRPr="005B7806">
        <w:rPr>
          <w:sz w:val="32"/>
          <w:szCs w:val="32"/>
        </w:rPr>
        <w:t xml:space="preserve">______ der richtige Weg ist. </w:t>
      </w:r>
    </w:p>
    <w:p w14:paraId="65B1E1B1" w14:textId="77777777" w:rsidR="005B7806" w:rsidRDefault="005B7806" w:rsidP="007F08F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14) </w:t>
      </w:r>
      <w:r w:rsidRPr="005B7806">
        <w:rPr>
          <w:sz w:val="32"/>
          <w:szCs w:val="32"/>
        </w:rPr>
        <w:t xml:space="preserve">______ die beiden befreundet sind, erstaunt mich. </w:t>
      </w:r>
    </w:p>
    <w:p w14:paraId="478587D1" w14:textId="77777777" w:rsidR="005B7806" w:rsidRDefault="005B7806" w:rsidP="007F08F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15) </w:t>
      </w:r>
      <w:r w:rsidRPr="005B7806">
        <w:rPr>
          <w:sz w:val="32"/>
          <w:szCs w:val="32"/>
        </w:rPr>
        <w:t>_____</w:t>
      </w:r>
      <w:proofErr w:type="gramStart"/>
      <w:r w:rsidRPr="005B7806">
        <w:rPr>
          <w:sz w:val="32"/>
          <w:szCs w:val="32"/>
        </w:rPr>
        <w:t>_  _</w:t>
      </w:r>
      <w:proofErr w:type="gramEnd"/>
      <w:r w:rsidRPr="005B7806">
        <w:rPr>
          <w:sz w:val="32"/>
          <w:szCs w:val="32"/>
        </w:rPr>
        <w:t>_____ Spiel schon zu Ende ist, ist schade!</w:t>
      </w:r>
    </w:p>
    <w:p w14:paraId="2159B92C" w14:textId="393D7F4F" w:rsidR="005B7806" w:rsidRPr="005B7806" w:rsidRDefault="005B7806" w:rsidP="007F08F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16) </w:t>
      </w:r>
      <w:r w:rsidRPr="005B7806">
        <w:rPr>
          <w:sz w:val="32"/>
          <w:szCs w:val="32"/>
        </w:rPr>
        <w:t>Ist ______ ______ Mädchen, ______ du meinst?</w:t>
      </w:r>
    </w:p>
    <w:p w14:paraId="40077488" w14:textId="4391A759" w:rsidR="005B7806" w:rsidRPr="005B7806" w:rsidRDefault="005B7806" w:rsidP="007F08F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17) </w:t>
      </w:r>
      <w:r w:rsidRPr="005B7806">
        <w:rPr>
          <w:sz w:val="32"/>
          <w:szCs w:val="32"/>
        </w:rPr>
        <w:t>_____</w:t>
      </w:r>
      <w:proofErr w:type="gramStart"/>
      <w:r w:rsidRPr="005B7806">
        <w:rPr>
          <w:sz w:val="32"/>
          <w:szCs w:val="32"/>
        </w:rPr>
        <w:t>_  _</w:t>
      </w:r>
      <w:proofErr w:type="gramEnd"/>
      <w:r w:rsidRPr="005B7806">
        <w:rPr>
          <w:sz w:val="32"/>
          <w:szCs w:val="32"/>
        </w:rPr>
        <w:t>_____ stimmt, hätte ich nie gedacht!</w:t>
      </w:r>
    </w:p>
    <w:p w14:paraId="1EA7F595" w14:textId="3AFC4A95" w:rsidR="005B7806" w:rsidRDefault="005B7806" w:rsidP="007F08F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18) </w:t>
      </w:r>
      <w:r w:rsidRPr="005B7806">
        <w:rPr>
          <w:sz w:val="32"/>
          <w:szCs w:val="32"/>
        </w:rPr>
        <w:t>_____</w:t>
      </w:r>
      <w:proofErr w:type="gramStart"/>
      <w:r w:rsidRPr="005B7806">
        <w:rPr>
          <w:sz w:val="32"/>
          <w:szCs w:val="32"/>
        </w:rPr>
        <w:t>_  _</w:t>
      </w:r>
      <w:proofErr w:type="gramEnd"/>
      <w:r w:rsidRPr="005B7806">
        <w:rPr>
          <w:sz w:val="32"/>
          <w:szCs w:val="32"/>
        </w:rPr>
        <w:t xml:space="preserve">_____  _______ Auto ist, ______  ______ Kind angefahren hat, ist sicher. </w:t>
      </w:r>
    </w:p>
    <w:p w14:paraId="7BC6021A" w14:textId="7A81B676" w:rsidR="005B7806" w:rsidRDefault="005B7806" w:rsidP="007F08F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19) ______ Feuer, _____</w:t>
      </w:r>
      <w:proofErr w:type="gramStart"/>
      <w:r>
        <w:rPr>
          <w:sz w:val="32"/>
          <w:szCs w:val="32"/>
        </w:rPr>
        <w:t>_  im</w:t>
      </w:r>
      <w:proofErr w:type="gramEnd"/>
      <w:r>
        <w:rPr>
          <w:sz w:val="32"/>
          <w:szCs w:val="32"/>
        </w:rPr>
        <w:t xml:space="preserve"> Dorf ausgebrochen ist, ist so groß, ______ es mehrere Häuser zerstört hat. </w:t>
      </w:r>
    </w:p>
    <w:p w14:paraId="1C9708B4" w14:textId="489F8EAE" w:rsidR="00053AA0" w:rsidRDefault="005B7806" w:rsidP="007F08F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20) ______ ist ______ Haus vom Nikolaus!</w:t>
      </w:r>
      <w:r w:rsidR="00053AA0">
        <w:rPr>
          <w:sz w:val="32"/>
          <w:szCs w:val="32"/>
        </w:rPr>
        <w:br/>
      </w:r>
    </w:p>
    <w:p w14:paraId="285417FC" w14:textId="276A97FA" w:rsidR="007F08FA" w:rsidRDefault="00053AA0" w:rsidP="007F08FA">
      <w:pPr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91625A" wp14:editId="7D7FB5B3">
                <wp:simplePos x="0" y="0"/>
                <wp:positionH relativeFrom="column">
                  <wp:posOffset>141605</wp:posOffset>
                </wp:positionH>
                <wp:positionV relativeFrom="paragraph">
                  <wp:posOffset>45720</wp:posOffset>
                </wp:positionV>
                <wp:extent cx="387350" cy="323850"/>
                <wp:effectExtent l="69850" t="57150" r="66675" b="571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0" cy="32385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E4E64" id="AutoShape 6" o:spid="_x0000_s1026" style="position:absolute;margin-left:11.15pt;margin-top:3.6pt;width:30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73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" path="m,123699r147955,1l193675,r45720,123700l387350,123699,267651,200149r45721,123700l193675,247398,73978,323849,119699,200149,,123699xe" strokecolor="black [3213]" strokeweight="2.25pt">
                <v:stroke joinstyle="miter"/>
                <v:path o:connecttype="custom" o:connectlocs="0,123699;147955,123700;193675,0;239395,123700;387350,123699;267651,200149;313372,323849;193675,247398;73978,323849;119699,200149;0,123699" o:connectangles="0,0,0,0,0,0,0,0,0,0,0"/>
              </v:shape>
            </w:pict>
          </mc:Fallback>
        </mc:AlternateContent>
      </w:r>
      <w:r w:rsidR="007F08FA">
        <w:rPr>
          <w:sz w:val="32"/>
          <w:szCs w:val="32"/>
        </w:rPr>
        <w:tab/>
      </w:r>
      <w:r w:rsidR="007F08FA">
        <w:rPr>
          <w:sz w:val="32"/>
          <w:szCs w:val="32"/>
        </w:rPr>
        <w:tab/>
        <w:t xml:space="preserve">Schreibe selbst Sätze mit </w:t>
      </w:r>
      <w:r w:rsidR="007F08FA" w:rsidRPr="007F08FA">
        <w:rPr>
          <w:i/>
          <w:iCs/>
          <w:sz w:val="32"/>
          <w:szCs w:val="32"/>
        </w:rPr>
        <w:t>das</w:t>
      </w:r>
      <w:r w:rsidR="007F08FA">
        <w:rPr>
          <w:sz w:val="32"/>
          <w:szCs w:val="32"/>
        </w:rPr>
        <w:t xml:space="preserve"> und </w:t>
      </w:r>
      <w:r w:rsidR="007F08FA" w:rsidRPr="007F08FA">
        <w:rPr>
          <w:i/>
          <w:iCs/>
          <w:sz w:val="32"/>
          <w:szCs w:val="32"/>
        </w:rPr>
        <w:t>dass</w:t>
      </w:r>
      <w:r w:rsidR="007F08FA">
        <w:rPr>
          <w:sz w:val="32"/>
          <w:szCs w:val="32"/>
        </w:rPr>
        <w:t>!</w:t>
      </w:r>
    </w:p>
    <w:p w14:paraId="76C18367" w14:textId="4B437196" w:rsidR="007F08FA" w:rsidRDefault="007F08FA" w:rsidP="007F08F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B0A548" w14:textId="77777777" w:rsidR="007F08FA" w:rsidRDefault="007F08FA" w:rsidP="007F08FA">
      <w:pPr>
        <w:spacing w:line="360" w:lineRule="auto"/>
        <w:rPr>
          <w:sz w:val="32"/>
          <w:szCs w:val="32"/>
        </w:rPr>
      </w:pPr>
    </w:p>
    <w:p w14:paraId="6720E78A" w14:textId="77777777" w:rsidR="00053AA0" w:rsidRDefault="00053AA0" w:rsidP="007F08FA">
      <w:pPr>
        <w:spacing w:line="360" w:lineRule="auto"/>
        <w:rPr>
          <w:sz w:val="32"/>
          <w:szCs w:val="32"/>
        </w:rPr>
      </w:pPr>
    </w:p>
    <w:p w14:paraId="02FC11B8" w14:textId="756963A7" w:rsidR="007F08FA" w:rsidRPr="005B7806" w:rsidRDefault="007F08FA" w:rsidP="007F08F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Zur Kenntnis genommen: _________________</w:t>
      </w:r>
      <w:proofErr w:type="gramStart"/>
      <w:r>
        <w:rPr>
          <w:sz w:val="32"/>
          <w:szCs w:val="32"/>
        </w:rPr>
        <w:t xml:space="preserve">   (</w:t>
      </w:r>
      <w:proofErr w:type="gramEnd"/>
      <w:r>
        <w:rPr>
          <w:sz w:val="32"/>
          <w:szCs w:val="32"/>
        </w:rPr>
        <w:t>Unterschrift Eltern)</w:t>
      </w:r>
    </w:p>
    <w:sectPr w:rsidR="007F08FA" w:rsidRPr="005B7806" w:rsidSect="001B31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61EA"/>
    <w:multiLevelType w:val="hybridMultilevel"/>
    <w:tmpl w:val="962452FC"/>
    <w:lvl w:ilvl="0" w:tplc="60062C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2E0FDA"/>
    <w:multiLevelType w:val="hybridMultilevel"/>
    <w:tmpl w:val="93D2587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DB"/>
    <w:rsid w:val="00053AA0"/>
    <w:rsid w:val="001B3186"/>
    <w:rsid w:val="005B7806"/>
    <w:rsid w:val="007F08FA"/>
    <w:rsid w:val="008F2FDB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53C1"/>
  <w15:chartTrackingRefBased/>
  <w15:docId w15:val="{9C24EE56-168C-41B6-8AC6-6FC5033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18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F2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Singer</dc:creator>
  <cp:keywords/>
  <dc:description/>
  <cp:lastModifiedBy>Marcus</cp:lastModifiedBy>
  <cp:revision>2</cp:revision>
  <cp:lastPrinted>2021-06-17T18:40:00Z</cp:lastPrinted>
  <dcterms:created xsi:type="dcterms:W3CDTF">2021-08-20T12:15:00Z</dcterms:created>
  <dcterms:modified xsi:type="dcterms:W3CDTF">2021-08-20T12:15:00Z</dcterms:modified>
</cp:coreProperties>
</file>