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96E2" w14:textId="21F71462" w:rsidR="0002370B" w:rsidRDefault="006E51BA" w:rsidP="0002370B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4</w:t>
      </w:r>
      <w:r w:rsidR="0002370B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. Anführungszeichen                                        </w:t>
      </w:r>
      <w:r w:rsidR="0002370B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     Name _________________</w:t>
      </w:r>
    </w:p>
    <w:p w14:paraId="1B760ED7" w14:textId="74DADFE8" w:rsidR="00F60A57" w:rsidRPr="000D187A" w:rsidRDefault="00F60A57" w:rsidP="00744CBB">
      <w:pPr>
        <w:spacing w:before="100" w:beforeAutospacing="1" w:after="100" w:afterAutospacing="1" w:line="240" w:lineRule="auto"/>
        <w:outlineLvl w:val="0"/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</w:pP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Variante </w:t>
      </w:r>
      <w:r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2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: Wörtliche Rede </w:t>
      </w:r>
      <w:r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vorne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im Satz. </w:t>
      </w:r>
      <w:r w:rsidR="00744CBB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 w:rsidRPr="007F7CFE">
        <w:rPr>
          <w:rFonts w:eastAsia="Times New Roman"/>
          <w:color w:val="4472C4" w:themeColor="accent1"/>
          <w:kern w:val="36"/>
          <w:sz w:val="28"/>
          <w:szCs w:val="28"/>
          <w:u w:val="single"/>
          <w:lang w:eastAsia="de-DE"/>
          <w14:ligatures w14:val="none"/>
        </w:rPr>
        <w:t xml:space="preserve">Beispiel: 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„Ich habe Durst“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, sagte er.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Nach der Wörtlichen Rede kommt ein Komma.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  <w:t xml:space="preserve">Bei einer Frage setzt du vor das Anführungszeichen noch ein Fragezeichen. 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 w:rsidR="00744CBB" w:rsidRPr="007F7CFE">
        <w:rPr>
          <w:rFonts w:eastAsia="Times New Roman"/>
          <w:color w:val="4472C4" w:themeColor="accent1"/>
          <w:kern w:val="36"/>
          <w:sz w:val="28"/>
          <w:szCs w:val="28"/>
          <w:u w:val="single"/>
          <w:lang w:eastAsia="de-DE"/>
          <w14:ligatures w14:val="none"/>
        </w:rPr>
        <w:t>Beispiel: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„Magst du Schokolade</w:t>
      </w:r>
      <w:r w:rsidR="007F7CFE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?“, fragte der Osterhase das Mädchen. </w:t>
      </w:r>
    </w:p>
    <w:p w14:paraId="0ECD28AA" w14:textId="1A0D2D7A" w:rsidR="00C41B6D" w:rsidRDefault="00C41B6D"/>
    <w:p w14:paraId="06965ED7" w14:textId="3B04450B" w:rsidR="0002370B" w:rsidRDefault="0002370B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1.)</w:t>
      </w:r>
      <w:r>
        <w:rPr>
          <w:sz w:val="32"/>
          <w:szCs w:val="32"/>
        </w:rPr>
        <w:tab/>
      </w:r>
      <w:proofErr w:type="gramStart"/>
      <w:r w:rsidR="00813D13">
        <w:rPr>
          <w:sz w:val="32"/>
          <w:szCs w:val="32"/>
        </w:rPr>
        <w:t xml:space="preserve">Ich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habe</w:t>
      </w:r>
      <w:proofErr w:type="gramEnd"/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ein Trampolin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gekauft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rief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der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Vater, als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er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nach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Hause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kam.</w:t>
      </w:r>
    </w:p>
    <w:p w14:paraId="0DB1304A" w14:textId="4F5A9511" w:rsidR="00813D13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proofErr w:type="gramStart"/>
      <w:r w:rsidR="00813D13">
        <w:rPr>
          <w:sz w:val="32"/>
          <w:szCs w:val="32"/>
        </w:rPr>
        <w:t xml:space="preserve">Papa,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du</w:t>
      </w:r>
      <w:proofErr w:type="gramEnd"/>
      <w:r w:rsidR="00813D13">
        <w:rPr>
          <w:sz w:val="32"/>
          <w:szCs w:val="32"/>
        </w:rPr>
        <w:t xml:space="preserve">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bist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super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schallte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es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von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Kalle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und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Emilia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zurück.</w:t>
      </w:r>
    </w:p>
    <w:p w14:paraId="2590512A" w14:textId="2E6744C9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proofErr w:type="gramStart"/>
      <w:r w:rsidR="00813D13">
        <w:rPr>
          <w:sz w:val="32"/>
          <w:szCs w:val="32"/>
        </w:rPr>
        <w:t xml:space="preserve">Können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wir</w:t>
      </w:r>
      <w:proofErr w:type="gramEnd"/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es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gleich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aufbauen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fragten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sie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und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kamen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herbeigelaufen.</w:t>
      </w:r>
    </w:p>
    <w:p w14:paraId="0C4FD448" w14:textId="6B3EFBF3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4.) </w:t>
      </w:r>
      <w:r>
        <w:rPr>
          <w:sz w:val="32"/>
          <w:szCs w:val="32"/>
        </w:rPr>
        <w:tab/>
      </w:r>
      <w:proofErr w:type="gramStart"/>
      <w:r w:rsidR="00813D13">
        <w:rPr>
          <w:sz w:val="32"/>
          <w:szCs w:val="32"/>
        </w:rPr>
        <w:t>Wenn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ihr</w:t>
      </w:r>
      <w:proofErr w:type="gramEnd"/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wollt,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gerne</w:t>
      </w:r>
      <w:r w:rsidR="000C12C6">
        <w:rPr>
          <w:sz w:val="32"/>
          <w:szCs w:val="32"/>
        </w:rPr>
        <w:t xml:space="preserve">.  </w:t>
      </w:r>
      <w:proofErr w:type="gramStart"/>
      <w:r w:rsidR="000C12C6">
        <w:rPr>
          <w:sz w:val="32"/>
          <w:szCs w:val="32"/>
        </w:rPr>
        <w:t>Ich  esse</w:t>
      </w:r>
      <w:proofErr w:type="gramEnd"/>
      <w:r w:rsidR="000C12C6">
        <w:rPr>
          <w:sz w:val="32"/>
          <w:szCs w:val="32"/>
        </w:rPr>
        <w:t xml:space="preserve">  zuerst  was </w:t>
      </w:r>
      <w:r w:rsidR="00813D13">
        <w:rPr>
          <w:sz w:val="32"/>
          <w:szCs w:val="32"/>
        </w:rPr>
        <w:t xml:space="preserve"> erwiderte 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>der</w:t>
      </w:r>
      <w:r w:rsidR="000C12C6">
        <w:rPr>
          <w:sz w:val="32"/>
          <w:szCs w:val="32"/>
        </w:rPr>
        <w:t xml:space="preserve"> </w:t>
      </w:r>
      <w:r w:rsidR="00813D13">
        <w:rPr>
          <w:sz w:val="32"/>
          <w:szCs w:val="32"/>
        </w:rPr>
        <w:t xml:space="preserve"> Vater.</w:t>
      </w:r>
      <w:r>
        <w:rPr>
          <w:sz w:val="32"/>
          <w:szCs w:val="32"/>
        </w:rPr>
        <w:t xml:space="preserve"> </w:t>
      </w:r>
    </w:p>
    <w:p w14:paraId="4D1A74F6" w14:textId="64EAE051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5.) </w:t>
      </w:r>
      <w:r>
        <w:rPr>
          <w:sz w:val="32"/>
          <w:szCs w:val="32"/>
        </w:rPr>
        <w:tab/>
      </w:r>
      <w:proofErr w:type="gramStart"/>
      <w:r w:rsidR="000C12C6">
        <w:rPr>
          <w:sz w:val="32"/>
          <w:szCs w:val="32"/>
        </w:rPr>
        <w:t>Auf  dem</w:t>
      </w:r>
      <w:proofErr w:type="gramEnd"/>
      <w:r w:rsidR="000C12C6">
        <w:rPr>
          <w:sz w:val="32"/>
          <w:szCs w:val="32"/>
        </w:rPr>
        <w:t xml:space="preserve">  Rasen  hinterm  Haus  ist  ein  guter  Platz  schlug  Emilia  vor.</w:t>
      </w:r>
    </w:p>
    <w:p w14:paraId="1C0D7F5D" w14:textId="7617E4ED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6.)</w:t>
      </w:r>
      <w:r>
        <w:rPr>
          <w:sz w:val="32"/>
          <w:szCs w:val="32"/>
        </w:rPr>
        <w:tab/>
      </w:r>
      <w:proofErr w:type="gramStart"/>
      <w:r w:rsidR="000C12C6">
        <w:rPr>
          <w:sz w:val="32"/>
          <w:szCs w:val="32"/>
        </w:rPr>
        <w:t>Reich  mir</w:t>
      </w:r>
      <w:proofErr w:type="gramEnd"/>
      <w:r w:rsidR="000C12C6">
        <w:rPr>
          <w:sz w:val="32"/>
          <w:szCs w:val="32"/>
        </w:rPr>
        <w:t xml:space="preserve">  mal  die  Stangen  sagte  Kalle  und  fing  gleich  an.</w:t>
      </w:r>
    </w:p>
    <w:p w14:paraId="7B66CB75" w14:textId="6687CED5" w:rsidR="00744CBB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7.)</w:t>
      </w:r>
      <w:r>
        <w:rPr>
          <w:sz w:val="32"/>
          <w:szCs w:val="32"/>
        </w:rPr>
        <w:tab/>
      </w:r>
      <w:r w:rsidR="000C12C6">
        <w:rPr>
          <w:sz w:val="32"/>
          <w:szCs w:val="32"/>
        </w:rPr>
        <w:t xml:space="preserve">Schau </w:t>
      </w:r>
      <w:proofErr w:type="gramStart"/>
      <w:r w:rsidR="000C12C6">
        <w:rPr>
          <w:sz w:val="32"/>
          <w:szCs w:val="32"/>
        </w:rPr>
        <w:t>mal  Papa</w:t>
      </w:r>
      <w:proofErr w:type="gramEnd"/>
      <w:r w:rsidR="000C12C6">
        <w:rPr>
          <w:sz w:val="32"/>
          <w:szCs w:val="32"/>
        </w:rPr>
        <w:t>,  wir  sind  gleich  fertig  rief  Emilia  dem  Vater  entgegen.</w:t>
      </w:r>
    </w:p>
    <w:p w14:paraId="3312FAE9" w14:textId="294C4EA4" w:rsidR="00744CBB" w:rsidRDefault="00744CBB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8.)</w:t>
      </w:r>
      <w:r>
        <w:rPr>
          <w:sz w:val="32"/>
          <w:szCs w:val="32"/>
        </w:rPr>
        <w:tab/>
      </w:r>
      <w:r w:rsidR="000C12C6">
        <w:rPr>
          <w:sz w:val="32"/>
          <w:szCs w:val="32"/>
        </w:rPr>
        <w:t xml:space="preserve">Na großartig!  </w:t>
      </w:r>
      <w:proofErr w:type="gramStart"/>
      <w:r w:rsidR="000C12C6">
        <w:rPr>
          <w:sz w:val="32"/>
          <w:szCs w:val="32"/>
        </w:rPr>
        <w:t>Darf  ich</w:t>
      </w:r>
      <w:proofErr w:type="gramEnd"/>
      <w:r w:rsidR="000C12C6">
        <w:rPr>
          <w:sz w:val="32"/>
          <w:szCs w:val="32"/>
        </w:rPr>
        <w:t xml:space="preserve">  als  erster  fragte  der  Vater  schelmisch.</w:t>
      </w:r>
    </w:p>
    <w:p w14:paraId="17C1F3A7" w14:textId="77777777" w:rsidR="00744CBB" w:rsidRDefault="00744CBB">
      <w:pPr>
        <w:rPr>
          <w:sz w:val="32"/>
          <w:szCs w:val="32"/>
        </w:rPr>
      </w:pPr>
    </w:p>
    <w:p w14:paraId="383E6A9A" w14:textId="77777777" w:rsidR="00744CBB" w:rsidRDefault="00744CBB">
      <w:pPr>
        <w:rPr>
          <w:sz w:val="32"/>
          <w:szCs w:val="32"/>
        </w:rPr>
      </w:pPr>
    </w:p>
    <w:p w14:paraId="1BFA6E1D" w14:textId="54233873" w:rsidR="00744CBB" w:rsidRPr="00744CBB" w:rsidRDefault="00744CBB">
      <w:pPr>
        <w:rPr>
          <w:b/>
          <w:bCs/>
          <w:color w:val="4472C4" w:themeColor="accent1"/>
          <w:sz w:val="36"/>
          <w:szCs w:val="36"/>
        </w:rPr>
      </w:pPr>
      <w:r w:rsidRPr="00744CBB">
        <w:rPr>
          <w:b/>
          <w:bCs/>
          <w:color w:val="4472C4" w:themeColor="accent1"/>
          <w:sz w:val="36"/>
          <w:szCs w:val="36"/>
        </w:rPr>
        <w:t>Ergebnisse</w:t>
      </w:r>
    </w:p>
    <w:p w14:paraId="2A723FFF" w14:textId="342C2FDE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1.)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Ich habe ein Trampolin gekauft</w:t>
      </w:r>
      <w:r w:rsidRPr="000C12C6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rief der Vater, als er nach Hause kam.</w:t>
      </w:r>
    </w:p>
    <w:p w14:paraId="7C0DD32E" w14:textId="72A6411F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Papa, du bist super</w:t>
      </w:r>
      <w:r w:rsidRPr="000C12C6">
        <w:rPr>
          <w:b/>
          <w:bCs/>
          <w:color w:val="C45911" w:themeColor="accent2" w:themeShade="BF"/>
          <w:sz w:val="32"/>
          <w:szCs w:val="32"/>
        </w:rPr>
        <w:t>!“,</w:t>
      </w:r>
      <w:r>
        <w:rPr>
          <w:sz w:val="32"/>
          <w:szCs w:val="32"/>
        </w:rPr>
        <w:t xml:space="preserve"> schallte es von Kalle und Emilia zurück.</w:t>
      </w:r>
    </w:p>
    <w:p w14:paraId="396B78BB" w14:textId="61726887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Können wir es gleich aufbauen</w:t>
      </w:r>
      <w:r w:rsidRPr="000C12C6">
        <w:rPr>
          <w:b/>
          <w:bCs/>
          <w:color w:val="C45911" w:themeColor="accent2" w:themeShade="BF"/>
          <w:sz w:val="32"/>
          <w:szCs w:val="32"/>
        </w:rPr>
        <w:t>?“,</w:t>
      </w:r>
      <w:r>
        <w:rPr>
          <w:sz w:val="32"/>
          <w:szCs w:val="32"/>
        </w:rPr>
        <w:t xml:space="preserve"> fragten sie und kamen herbeigelaufen.</w:t>
      </w:r>
    </w:p>
    <w:p w14:paraId="6B0382DC" w14:textId="1EC610FD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4.) 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Wenn ihr wollt. Ich esse zuerst was</w:t>
      </w:r>
      <w:r w:rsidRPr="000C12C6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erwiderte der Vater. </w:t>
      </w:r>
    </w:p>
    <w:p w14:paraId="00C02577" w14:textId="2F86763B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5.) 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Auf dem Rasen hinterm Haus ist ein guter Platz</w:t>
      </w:r>
      <w:r w:rsidRPr="000C12C6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schlug Emilia vor.</w:t>
      </w:r>
    </w:p>
    <w:p w14:paraId="6669FD4D" w14:textId="54727160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6.)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Reich mir mal die Stangen</w:t>
      </w:r>
      <w:r w:rsidRPr="000C12C6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sagte Kalle und fing gleich an.</w:t>
      </w:r>
    </w:p>
    <w:p w14:paraId="0B276039" w14:textId="457455B4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7.)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Schau mal Papa, wir sind gleich fertig</w:t>
      </w:r>
      <w:r w:rsidRPr="000C12C6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rief Emilia dem Vater entgegen.</w:t>
      </w:r>
    </w:p>
    <w:p w14:paraId="00A32335" w14:textId="3719B710" w:rsidR="000C12C6" w:rsidRDefault="000C12C6" w:rsidP="000C12C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8.)</w:t>
      </w:r>
      <w:r>
        <w:rPr>
          <w:sz w:val="32"/>
          <w:szCs w:val="32"/>
        </w:rPr>
        <w:tab/>
      </w:r>
      <w:r w:rsidRPr="000C12C6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Na großartig! Darf ich als erster</w:t>
      </w:r>
      <w:r w:rsidRPr="000C12C6">
        <w:rPr>
          <w:b/>
          <w:bCs/>
          <w:color w:val="C45911" w:themeColor="accent2" w:themeShade="BF"/>
          <w:sz w:val="32"/>
          <w:szCs w:val="32"/>
        </w:rPr>
        <w:t>?“,</w:t>
      </w:r>
      <w:r>
        <w:rPr>
          <w:sz w:val="32"/>
          <w:szCs w:val="32"/>
        </w:rPr>
        <w:t xml:space="preserve"> fragte der Vater schelmisch.</w:t>
      </w:r>
    </w:p>
    <w:p w14:paraId="725834C7" w14:textId="77777777" w:rsidR="000E2A21" w:rsidRDefault="000E2A21" w:rsidP="000E2A21">
      <w:pPr>
        <w:rPr>
          <w:b/>
          <w:bCs/>
          <w:sz w:val="28"/>
          <w:szCs w:val="28"/>
        </w:rPr>
      </w:pPr>
    </w:p>
    <w:p w14:paraId="04A1CD5B" w14:textId="77777777" w:rsidR="000E2A21" w:rsidRDefault="000E2A21" w:rsidP="000E2A21">
      <w:pPr>
        <w:rPr>
          <w:b/>
          <w:bCs/>
          <w:sz w:val="28"/>
          <w:szCs w:val="28"/>
        </w:rPr>
      </w:pPr>
    </w:p>
    <w:p w14:paraId="4B1B147D" w14:textId="77777777" w:rsidR="000C12C6" w:rsidRPr="006C107A" w:rsidRDefault="000C12C6" w:rsidP="000C12C6">
      <w:pPr>
        <w:rPr>
          <w:b/>
          <w:bCs/>
          <w:color w:val="4472C4" w:themeColor="accent1"/>
          <w:sz w:val="36"/>
          <w:szCs w:val="36"/>
        </w:rPr>
      </w:pPr>
      <w:r w:rsidRPr="006C107A">
        <w:rPr>
          <w:b/>
          <w:bCs/>
          <w:color w:val="4472C4" w:themeColor="accent1"/>
          <w:sz w:val="36"/>
          <w:szCs w:val="36"/>
        </w:rPr>
        <w:lastRenderedPageBreak/>
        <w:t>Diktat</w:t>
      </w:r>
    </w:p>
    <w:p w14:paraId="277FEA77" w14:textId="77777777" w:rsidR="00C56F03" w:rsidRDefault="000C12C6" w:rsidP="00C56F03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Lasse dir die 8 Sätze diktieren. </w:t>
      </w:r>
      <w:r>
        <w:rPr>
          <w:b/>
          <w:bCs/>
          <w:sz w:val="28"/>
          <w:szCs w:val="28"/>
        </w:rPr>
        <w:br/>
        <w:t xml:space="preserve">Lese dir deine Sätze am Ende gründlich durch. </w:t>
      </w:r>
      <w:r>
        <w:rPr>
          <w:b/>
          <w:bCs/>
          <w:sz w:val="28"/>
          <w:szCs w:val="28"/>
        </w:rPr>
        <w:br/>
      </w:r>
      <w:r w:rsidRPr="000E2A21">
        <w:rPr>
          <w:b/>
          <w:bCs/>
          <w:sz w:val="32"/>
          <w:szCs w:val="32"/>
        </w:rPr>
        <w:t>Wie viele Rechtschreibfehler hast du selbst gefunden?</w:t>
      </w:r>
      <w:r>
        <w:rPr>
          <w:b/>
          <w:bCs/>
          <w:sz w:val="32"/>
          <w:szCs w:val="32"/>
        </w:rPr>
        <w:t xml:space="preserve">  _____ Fehler.</w:t>
      </w:r>
      <w:r w:rsidR="00C56F03">
        <w:rPr>
          <w:b/>
          <w:bCs/>
          <w:sz w:val="32"/>
          <w:szCs w:val="32"/>
        </w:rPr>
        <w:br/>
      </w:r>
      <w:bookmarkStart w:id="0" w:name="_Hlk47607393"/>
      <w:r w:rsidR="00C56F03">
        <w:rPr>
          <w:sz w:val="28"/>
          <w:szCs w:val="28"/>
        </w:rPr>
        <w:t>Korrigiere am Ende die Fehler, die du nicht selbst gefunden hast.</w:t>
      </w:r>
      <w:r w:rsidR="00C56F03">
        <w:rPr>
          <w:b/>
          <w:bCs/>
          <w:sz w:val="32"/>
          <w:szCs w:val="32"/>
        </w:rPr>
        <w:t xml:space="preserve"> </w:t>
      </w:r>
      <w:bookmarkEnd w:id="0"/>
    </w:p>
    <w:p w14:paraId="47D88226" w14:textId="0A156B99" w:rsidR="00C4342C" w:rsidRPr="0002370B" w:rsidRDefault="000C12C6" w:rsidP="000C12C6">
      <w:pPr>
        <w:rPr>
          <w:sz w:val="32"/>
          <w:szCs w:val="3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342C" w:rsidRPr="0002370B" w:rsidSect="00023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B"/>
    <w:rsid w:val="0002370B"/>
    <w:rsid w:val="000C12C6"/>
    <w:rsid w:val="000E2A21"/>
    <w:rsid w:val="00535702"/>
    <w:rsid w:val="006E51BA"/>
    <w:rsid w:val="00744CBB"/>
    <w:rsid w:val="007F7CFE"/>
    <w:rsid w:val="00813D13"/>
    <w:rsid w:val="00AC5B4A"/>
    <w:rsid w:val="00C41B6D"/>
    <w:rsid w:val="00C4342C"/>
    <w:rsid w:val="00C56F03"/>
    <w:rsid w:val="00C908D9"/>
    <w:rsid w:val="00EF2F27"/>
    <w:rsid w:val="00F60A57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C654"/>
  <w15:chartTrackingRefBased/>
  <w15:docId w15:val="{7C3C7884-0EC3-4400-BCBB-9957901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12C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dcterms:created xsi:type="dcterms:W3CDTF">2020-08-04T15:18:00Z</dcterms:created>
  <dcterms:modified xsi:type="dcterms:W3CDTF">2020-08-23T09:15:00Z</dcterms:modified>
</cp:coreProperties>
</file>