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8E097" w14:textId="5A65ABAD" w:rsidR="000D676E" w:rsidRPr="00212C31" w:rsidRDefault="00212C31" w:rsidP="001C32C5">
      <w:pPr>
        <w:spacing w:after="160" w:line="259" w:lineRule="auto"/>
        <w:rPr>
          <w:rFonts w:eastAsia="Times New Roman" w:cstheme="minorHAnsi"/>
          <w:b/>
          <w:bCs/>
          <w:sz w:val="36"/>
          <w:szCs w:val="36"/>
          <w:lang w:eastAsia="de-DE"/>
        </w:rPr>
      </w:pPr>
      <w:r w:rsidRPr="00212C31">
        <w:rPr>
          <w:rFonts w:eastAsia="Times New Roman" w:cstheme="minorHAnsi"/>
          <w:b/>
          <w:bCs/>
          <w:sz w:val="36"/>
          <w:szCs w:val="36"/>
          <w:lang w:eastAsia="de-DE"/>
        </w:rPr>
        <w:t xml:space="preserve">Ableitung von Wörtern mit ä und </w:t>
      </w:r>
      <w:proofErr w:type="spellStart"/>
      <w:r w:rsidRPr="00212C31">
        <w:rPr>
          <w:rFonts w:eastAsia="Times New Roman" w:cstheme="minorHAnsi"/>
          <w:b/>
          <w:bCs/>
          <w:sz w:val="36"/>
          <w:szCs w:val="36"/>
          <w:lang w:eastAsia="de-DE"/>
        </w:rPr>
        <w:t>äu</w:t>
      </w:r>
      <w:proofErr w:type="spellEnd"/>
      <w:r>
        <w:rPr>
          <w:rFonts w:eastAsia="Times New Roman" w:cstheme="minorHAnsi"/>
          <w:b/>
          <w:bCs/>
          <w:sz w:val="36"/>
          <w:szCs w:val="36"/>
          <w:lang w:eastAsia="de-DE"/>
        </w:rPr>
        <w:tab/>
      </w:r>
      <w:r>
        <w:rPr>
          <w:rFonts w:eastAsia="Times New Roman" w:cstheme="minorHAnsi"/>
          <w:b/>
          <w:bCs/>
          <w:sz w:val="36"/>
          <w:szCs w:val="36"/>
          <w:lang w:eastAsia="de-DE"/>
        </w:rPr>
        <w:tab/>
        <w:t xml:space="preserve">        </w:t>
      </w:r>
      <w:r w:rsidRPr="00212C31">
        <w:rPr>
          <w:rFonts w:eastAsia="Times New Roman" w:cstheme="minorHAnsi"/>
          <w:sz w:val="28"/>
          <w:szCs w:val="28"/>
          <w:lang w:eastAsia="de-DE"/>
        </w:rPr>
        <w:t>Name _____</w:t>
      </w:r>
      <w:r>
        <w:rPr>
          <w:rFonts w:eastAsia="Times New Roman" w:cstheme="minorHAnsi"/>
          <w:sz w:val="28"/>
          <w:szCs w:val="28"/>
          <w:lang w:eastAsia="de-DE"/>
        </w:rPr>
        <w:t>___</w:t>
      </w:r>
      <w:r w:rsidRPr="00212C31">
        <w:rPr>
          <w:rFonts w:eastAsia="Times New Roman" w:cstheme="minorHAnsi"/>
          <w:sz w:val="28"/>
          <w:szCs w:val="28"/>
          <w:lang w:eastAsia="de-DE"/>
        </w:rPr>
        <w:t>__________</w:t>
      </w:r>
    </w:p>
    <w:p w14:paraId="0D1A72F5" w14:textId="0C3FBA43" w:rsidR="00CA3B88" w:rsidRPr="00212C31" w:rsidRDefault="000D676E" w:rsidP="001C32C5">
      <w:pPr>
        <w:spacing w:after="160" w:line="259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212C31">
        <w:rPr>
          <w:rFonts w:eastAsia="Times New Roman" w:cstheme="minorHAnsi"/>
          <w:bCs/>
          <w:sz w:val="28"/>
          <w:szCs w:val="28"/>
          <w:lang w:eastAsia="de-DE"/>
        </w:rPr>
        <w:t xml:space="preserve">Finde zu den Wörtern mit ä oder </w:t>
      </w:r>
      <w:proofErr w:type="spellStart"/>
      <w:r w:rsidRPr="00212C31">
        <w:rPr>
          <w:rFonts w:eastAsia="Times New Roman" w:cstheme="minorHAnsi"/>
          <w:bCs/>
          <w:sz w:val="28"/>
          <w:szCs w:val="28"/>
          <w:lang w:eastAsia="de-DE"/>
        </w:rPr>
        <w:t>äu</w:t>
      </w:r>
      <w:proofErr w:type="spellEnd"/>
      <w:r w:rsidRPr="00212C31">
        <w:rPr>
          <w:rFonts w:eastAsia="Times New Roman" w:cstheme="minorHAnsi"/>
          <w:bCs/>
          <w:sz w:val="28"/>
          <w:szCs w:val="28"/>
          <w:lang w:eastAsia="de-DE"/>
        </w:rPr>
        <w:t xml:space="preserve"> jeweils ein verwandtes Wort</w:t>
      </w:r>
      <w:r w:rsidR="00212C31">
        <w:rPr>
          <w:rFonts w:eastAsia="Times New Roman" w:cstheme="minorHAnsi"/>
          <w:bCs/>
          <w:sz w:val="28"/>
          <w:szCs w:val="28"/>
          <w:lang w:eastAsia="de-DE"/>
        </w:rPr>
        <w:t>.</w:t>
      </w:r>
    </w:p>
    <w:p w14:paraId="3AD6CC16" w14:textId="77777777" w:rsidR="000D676E" w:rsidRDefault="000D676E" w:rsidP="001C32C5">
      <w:pPr>
        <w:spacing w:after="160" w:line="259" w:lineRule="auto"/>
        <w:rPr>
          <w:rFonts w:eastAsia="Times New Roman" w:cstheme="minorHAnsi"/>
          <w:bCs/>
          <w:sz w:val="24"/>
          <w:szCs w:val="24"/>
          <w:lang w:eastAsia="de-DE"/>
        </w:rPr>
      </w:pPr>
    </w:p>
    <w:p w14:paraId="4CE3A3F1" w14:textId="77777777" w:rsidR="00212C31" w:rsidRPr="00212C31" w:rsidRDefault="00212C31" w:rsidP="001C32C5">
      <w:pPr>
        <w:spacing w:after="160" w:line="259" w:lineRule="auto"/>
        <w:rPr>
          <w:rFonts w:eastAsia="Times New Roman" w:cstheme="minorHAnsi"/>
          <w:bCs/>
          <w:sz w:val="24"/>
          <w:szCs w:val="24"/>
          <w:lang w:eastAsia="de-DE"/>
        </w:rPr>
        <w:sectPr w:rsidR="00212C31" w:rsidRPr="00212C31" w:rsidSect="00212C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2F75BE1" w14:textId="2CA56FFA" w:rsidR="000D676E" w:rsidRPr="00212C31" w:rsidRDefault="000D676E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rächen</w:t>
      </w:r>
      <w:r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612FB47B" w14:textId="61C585D6" w:rsidR="000D676E" w:rsidRPr="00212C31" w:rsidRDefault="000D676E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Wärme</w:t>
      </w:r>
      <w:r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54D3CFC9" w14:textId="71AC4F89" w:rsidR="000D676E" w:rsidRPr="00212C31" w:rsidRDefault="000D676E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Häute</w:t>
      </w:r>
      <w:r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4DD8D9A2" w14:textId="0EE19914" w:rsidR="000D676E" w:rsidRPr="00212C31" w:rsidRDefault="000D676E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Verkäufer</w:t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6C636E9D" w14:textId="7A743114" w:rsidR="000D676E" w:rsidRPr="00212C31" w:rsidRDefault="000D676E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gläubig</w:t>
      </w:r>
      <w:r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0CBD7991" w14:textId="568BC546" w:rsidR="000D676E" w:rsidRPr="00212C31" w:rsidRDefault="000D676E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zählen</w:t>
      </w:r>
      <w:r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37EF2E0A" w14:textId="4B1BF5C1" w:rsidR="000D676E" w:rsidRPr="00212C31" w:rsidRDefault="000D676E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prächtig</w:t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7B52A1B3" w14:textId="0AAFD977" w:rsidR="000D676E" w:rsidRPr="00212C31" w:rsidRDefault="000D676E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Kräuter</w:t>
      </w:r>
      <w:r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1B712E03" w14:textId="45CBD496" w:rsidR="000D676E" w:rsidRPr="00212C31" w:rsidRDefault="00212C31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>
        <w:rPr>
          <w:rFonts w:eastAsia="Times New Roman" w:cstheme="minorHAnsi"/>
          <w:bCs/>
          <w:sz w:val="32"/>
          <w:szCs w:val="32"/>
          <w:lang w:eastAsia="de-DE"/>
        </w:rPr>
        <w:t>k</w:t>
      </w:r>
      <w:r w:rsidR="000D676E" w:rsidRPr="00212C31">
        <w:rPr>
          <w:rFonts w:eastAsia="Times New Roman" w:cstheme="minorHAnsi"/>
          <w:bCs/>
          <w:sz w:val="32"/>
          <w:szCs w:val="32"/>
          <w:lang w:eastAsia="de-DE"/>
        </w:rPr>
        <w:t>ämpfen</w:t>
      </w:r>
      <w:r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4D63E5EA" w14:textId="3091B40B" w:rsidR="000D676E" w:rsidRPr="00212C31" w:rsidRDefault="000D676E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quälen</w:t>
      </w:r>
      <w:r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657B56DB" w14:textId="60B4E2EF" w:rsidR="000D676E" w:rsidRPr="00212C31" w:rsidRDefault="000D676E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Bälle</w:t>
      </w:r>
      <w:r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5CDBA31B" w14:textId="08CCE740" w:rsidR="000D676E" w:rsidRPr="00212C31" w:rsidRDefault="00212C31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j</w:t>
      </w:r>
      <w:r w:rsidR="000D676E" w:rsidRPr="00212C31">
        <w:rPr>
          <w:rFonts w:eastAsia="Times New Roman" w:cstheme="minorHAnsi"/>
          <w:bCs/>
          <w:sz w:val="32"/>
          <w:szCs w:val="32"/>
          <w:lang w:eastAsia="de-DE"/>
        </w:rPr>
        <w:t>ährlich</w:t>
      </w:r>
      <w:r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0D676E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1B92D960" w14:textId="57A7BC69" w:rsidR="000D676E" w:rsidRPr="00212C31" w:rsidRDefault="00212C31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>
        <w:rPr>
          <w:rFonts w:eastAsia="Times New Roman" w:cstheme="minorHAnsi"/>
          <w:bCs/>
          <w:sz w:val="32"/>
          <w:szCs w:val="32"/>
          <w:lang w:eastAsia="de-DE"/>
        </w:rPr>
        <w:t xml:space="preserve"> </w:t>
      </w:r>
      <w:r w:rsidR="000D676E" w:rsidRPr="00212C31">
        <w:rPr>
          <w:rFonts w:eastAsia="Times New Roman" w:cstheme="minorHAnsi"/>
          <w:bCs/>
          <w:sz w:val="32"/>
          <w:szCs w:val="32"/>
          <w:lang w:eastAsia="de-DE"/>
        </w:rPr>
        <w:t>kläglich</w:t>
      </w:r>
      <w:r w:rsidR="000D676E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4E283E30" w14:textId="4759E3E0" w:rsidR="000D676E" w:rsidRPr="00212C31" w:rsidRDefault="000D676E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Schwäche</w:t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 xml:space="preserve"> </w:t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4BEAAD59" w14:textId="581F2914" w:rsidR="000D676E" w:rsidRPr="00212C31" w:rsidRDefault="000D676E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Vorfälle</w:t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 xml:space="preserve"> </w:t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2049A918" w14:textId="3E77BAF5" w:rsidR="000D676E" w:rsidRPr="00212C31" w:rsidRDefault="000D676E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Päckchen</w:t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6D0FE204" w14:textId="60848CEC" w:rsidR="000D676E" w:rsidRPr="00212C31" w:rsidRDefault="001B0A20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geschwächt</w:t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0565D010" w14:textId="3E5553D0" w:rsidR="001B0A20" w:rsidRPr="00212C31" w:rsidRDefault="001B0A20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verfärbt</w:t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 xml:space="preserve"> </w:t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652CAB74" w14:textId="68D7EABD" w:rsidR="001B0A20" w:rsidRPr="00212C31" w:rsidRDefault="001B0A20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täuschen</w:t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1934957D" w14:textId="0D8600C3" w:rsidR="001B0A20" w:rsidRPr="00212C31" w:rsidRDefault="001B0A20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Gebäude</w:t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19C90ED5" w14:textId="22FFC661" w:rsidR="001B0A20" w:rsidRPr="00212C31" w:rsidRDefault="00212C31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>
        <w:rPr>
          <w:rFonts w:eastAsia="Times New Roman" w:cstheme="minorHAnsi"/>
          <w:bCs/>
          <w:sz w:val="32"/>
          <w:szCs w:val="32"/>
          <w:lang w:eastAsia="de-DE"/>
        </w:rPr>
        <w:t>r</w:t>
      </w:r>
      <w:r w:rsidR="001B0A20" w:rsidRPr="00212C31">
        <w:rPr>
          <w:rFonts w:eastAsia="Times New Roman" w:cstheme="minorHAnsi"/>
          <w:bCs/>
          <w:sz w:val="32"/>
          <w:szCs w:val="32"/>
          <w:lang w:eastAsia="de-DE"/>
        </w:rPr>
        <w:t>äumen</w:t>
      </w:r>
      <w:r w:rsidR="001B0A20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08C3F0D2" w14:textId="60038D0E" w:rsidR="001B0A20" w:rsidRPr="00212C31" w:rsidRDefault="001B0A20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bräunen</w:t>
      </w:r>
      <w:r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2C04A186" w14:textId="5E87F4B8" w:rsidR="001B0A20" w:rsidRPr="00212C31" w:rsidRDefault="001B0A20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Träume</w:t>
      </w:r>
      <w:r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0543304D" w14:textId="124C28EA" w:rsidR="001B0A20" w:rsidRPr="00212C31" w:rsidRDefault="001B0A20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Mäuse</w:t>
      </w:r>
      <w:r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1F38867B" w14:textId="04C4E19D" w:rsidR="001B0A20" w:rsidRPr="00212C31" w:rsidRDefault="001B0A20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Häuser</w:t>
      </w:r>
      <w:r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77A6979B" w14:textId="35D0CF91" w:rsidR="001B0A20" w:rsidRPr="00212C31" w:rsidRDefault="001B0A20" w:rsidP="00212C31">
      <w:pPr>
        <w:pStyle w:val="Listenabsatz"/>
        <w:numPr>
          <w:ilvl w:val="0"/>
          <w:numId w:val="24"/>
        </w:numPr>
        <w:spacing w:after="160" w:line="600" w:lineRule="auto"/>
        <w:rPr>
          <w:rFonts w:eastAsia="Times New Roman" w:cstheme="minorHAnsi"/>
          <w:bCs/>
          <w:sz w:val="32"/>
          <w:szCs w:val="32"/>
          <w:lang w:eastAsia="de-DE"/>
        </w:rPr>
        <w:sectPr w:rsidR="001B0A20" w:rsidRPr="00212C31" w:rsidSect="00212C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12C31">
        <w:rPr>
          <w:rFonts w:eastAsia="Times New Roman" w:cstheme="minorHAnsi"/>
          <w:bCs/>
          <w:sz w:val="32"/>
          <w:szCs w:val="32"/>
          <w:lang w:eastAsia="de-DE"/>
        </w:rPr>
        <w:t>schäumen</w:t>
      </w:r>
      <w:r w:rsidRPr="00212C31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212C31" w:rsidRPr="00212C31">
        <w:rPr>
          <w:rFonts w:eastAsia="Times New Roman" w:cstheme="minorHAnsi"/>
          <w:bCs/>
          <w:sz w:val="32"/>
          <w:szCs w:val="32"/>
          <w:lang w:eastAsia="de-DE"/>
        </w:rPr>
        <w:t>_______________</w:t>
      </w:r>
    </w:p>
    <w:p w14:paraId="534BFCCC" w14:textId="252DFB8C" w:rsidR="00212C31" w:rsidRPr="00212C31" w:rsidRDefault="00212C31" w:rsidP="00212C31">
      <w:pPr>
        <w:tabs>
          <w:tab w:val="left" w:pos="2370"/>
        </w:tabs>
        <w:rPr>
          <w:rFonts w:eastAsia="Times New Roman" w:cstheme="minorHAnsi"/>
          <w:sz w:val="24"/>
          <w:szCs w:val="24"/>
          <w:lang w:eastAsia="de-DE"/>
        </w:rPr>
      </w:pPr>
      <w:r w:rsidRPr="00212C31">
        <w:rPr>
          <w:rFonts w:eastAsia="Times New Roman" w:cstheme="minorHAnsi"/>
          <w:sz w:val="24"/>
          <w:szCs w:val="24"/>
          <w:lang w:eastAsia="de-DE"/>
        </w:rPr>
        <w:tab/>
      </w:r>
    </w:p>
    <w:sectPr w:rsidR="00212C31" w:rsidRPr="00212C31" w:rsidSect="001F60BC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7A5F2" w14:textId="77777777" w:rsidR="003722B5" w:rsidRDefault="003722B5" w:rsidP="0089616C">
      <w:pPr>
        <w:spacing w:after="0" w:line="240" w:lineRule="auto"/>
      </w:pPr>
      <w:r>
        <w:separator/>
      </w:r>
    </w:p>
  </w:endnote>
  <w:endnote w:type="continuationSeparator" w:id="0">
    <w:p w14:paraId="7A49F012" w14:textId="77777777" w:rsidR="003722B5" w:rsidRDefault="003722B5" w:rsidP="0089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F45E4" w14:textId="77777777" w:rsidR="003722B5" w:rsidRDefault="003722B5" w:rsidP="0089616C">
      <w:pPr>
        <w:spacing w:after="0" w:line="240" w:lineRule="auto"/>
      </w:pPr>
      <w:r>
        <w:separator/>
      </w:r>
    </w:p>
  </w:footnote>
  <w:footnote w:type="continuationSeparator" w:id="0">
    <w:p w14:paraId="47FAF7C8" w14:textId="77777777" w:rsidR="003722B5" w:rsidRDefault="003722B5" w:rsidP="00896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0A92"/>
    <w:multiLevelType w:val="hybridMultilevel"/>
    <w:tmpl w:val="6760290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860E9"/>
    <w:multiLevelType w:val="hybridMultilevel"/>
    <w:tmpl w:val="30EE7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D5708"/>
    <w:multiLevelType w:val="hybridMultilevel"/>
    <w:tmpl w:val="0E90FE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70933"/>
    <w:multiLevelType w:val="hybridMultilevel"/>
    <w:tmpl w:val="16AE634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35534"/>
    <w:multiLevelType w:val="hybridMultilevel"/>
    <w:tmpl w:val="D0CCD3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287B"/>
    <w:multiLevelType w:val="hybridMultilevel"/>
    <w:tmpl w:val="818C4A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7F27"/>
    <w:multiLevelType w:val="hybridMultilevel"/>
    <w:tmpl w:val="B4FCD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01643"/>
    <w:multiLevelType w:val="hybridMultilevel"/>
    <w:tmpl w:val="1BECA1F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014962"/>
    <w:multiLevelType w:val="hybridMultilevel"/>
    <w:tmpl w:val="DC68121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621B2A"/>
    <w:multiLevelType w:val="hybridMultilevel"/>
    <w:tmpl w:val="B90698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F5408"/>
    <w:multiLevelType w:val="hybridMultilevel"/>
    <w:tmpl w:val="EAECE0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150DD"/>
    <w:multiLevelType w:val="hybridMultilevel"/>
    <w:tmpl w:val="EAD446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530DD"/>
    <w:multiLevelType w:val="hybridMultilevel"/>
    <w:tmpl w:val="157E04D8"/>
    <w:lvl w:ilvl="0" w:tplc="3F785204">
      <w:start w:val="2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F7FA7"/>
    <w:multiLevelType w:val="hybridMultilevel"/>
    <w:tmpl w:val="0FC693C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14565B"/>
    <w:multiLevelType w:val="hybridMultilevel"/>
    <w:tmpl w:val="72A6EC9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AB000D"/>
    <w:multiLevelType w:val="hybridMultilevel"/>
    <w:tmpl w:val="4894D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914B7"/>
    <w:multiLevelType w:val="hybridMultilevel"/>
    <w:tmpl w:val="DF542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2638D"/>
    <w:multiLevelType w:val="hybridMultilevel"/>
    <w:tmpl w:val="88F8F230"/>
    <w:lvl w:ilvl="0" w:tplc="E048E0F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A446F"/>
    <w:multiLevelType w:val="hybridMultilevel"/>
    <w:tmpl w:val="74DEC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10670"/>
    <w:multiLevelType w:val="hybridMultilevel"/>
    <w:tmpl w:val="52B09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B7D91"/>
    <w:multiLevelType w:val="hybridMultilevel"/>
    <w:tmpl w:val="DB0850B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5A4986"/>
    <w:multiLevelType w:val="hybridMultilevel"/>
    <w:tmpl w:val="AE4E942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97329"/>
    <w:multiLevelType w:val="hybridMultilevel"/>
    <w:tmpl w:val="6FB4AC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153E9"/>
    <w:multiLevelType w:val="hybridMultilevel"/>
    <w:tmpl w:val="BC640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274C4"/>
    <w:multiLevelType w:val="hybridMultilevel"/>
    <w:tmpl w:val="3F68E3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627A9"/>
    <w:multiLevelType w:val="hybridMultilevel"/>
    <w:tmpl w:val="749AC72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23A20"/>
    <w:multiLevelType w:val="hybridMultilevel"/>
    <w:tmpl w:val="44748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463827">
    <w:abstractNumId w:val="6"/>
  </w:num>
  <w:num w:numId="2" w16cid:durableId="1843885168">
    <w:abstractNumId w:val="1"/>
  </w:num>
  <w:num w:numId="3" w16cid:durableId="73363689">
    <w:abstractNumId w:val="5"/>
  </w:num>
  <w:num w:numId="4" w16cid:durableId="1469086212">
    <w:abstractNumId w:val="15"/>
  </w:num>
  <w:num w:numId="5" w16cid:durableId="1433555169">
    <w:abstractNumId w:val="18"/>
  </w:num>
  <w:num w:numId="6" w16cid:durableId="1756778464">
    <w:abstractNumId w:val="22"/>
  </w:num>
  <w:num w:numId="7" w16cid:durableId="1218935132">
    <w:abstractNumId w:val="16"/>
  </w:num>
  <w:num w:numId="8" w16cid:durableId="740836575">
    <w:abstractNumId w:val="11"/>
  </w:num>
  <w:num w:numId="9" w16cid:durableId="1315918094">
    <w:abstractNumId w:val="25"/>
  </w:num>
  <w:num w:numId="10" w16cid:durableId="1815292557">
    <w:abstractNumId w:val="7"/>
  </w:num>
  <w:num w:numId="11" w16cid:durableId="675037250">
    <w:abstractNumId w:val="8"/>
  </w:num>
  <w:num w:numId="12" w16cid:durableId="1037899649">
    <w:abstractNumId w:val="21"/>
  </w:num>
  <w:num w:numId="13" w16cid:durableId="208152711">
    <w:abstractNumId w:val="9"/>
  </w:num>
  <w:num w:numId="14" w16cid:durableId="1464152599">
    <w:abstractNumId w:val="24"/>
  </w:num>
  <w:num w:numId="15" w16cid:durableId="678317837">
    <w:abstractNumId w:val="17"/>
  </w:num>
  <w:num w:numId="16" w16cid:durableId="1645237573">
    <w:abstractNumId w:val="26"/>
  </w:num>
  <w:num w:numId="17" w16cid:durableId="1084034095">
    <w:abstractNumId w:val="2"/>
  </w:num>
  <w:num w:numId="18" w16cid:durableId="642663461">
    <w:abstractNumId w:val="10"/>
  </w:num>
  <w:num w:numId="19" w16cid:durableId="1371998594">
    <w:abstractNumId w:val="23"/>
  </w:num>
  <w:num w:numId="20" w16cid:durableId="2035886193">
    <w:abstractNumId w:val="4"/>
  </w:num>
  <w:num w:numId="21" w16cid:durableId="1410348753">
    <w:abstractNumId w:val="3"/>
  </w:num>
  <w:num w:numId="22" w16cid:durableId="1800955508">
    <w:abstractNumId w:val="19"/>
  </w:num>
  <w:num w:numId="23" w16cid:durableId="1088843435">
    <w:abstractNumId w:val="12"/>
  </w:num>
  <w:num w:numId="24" w16cid:durableId="1249341239">
    <w:abstractNumId w:val="0"/>
  </w:num>
  <w:num w:numId="25" w16cid:durableId="2098477763">
    <w:abstractNumId w:val="13"/>
  </w:num>
  <w:num w:numId="26" w16cid:durableId="908467608">
    <w:abstractNumId w:val="14"/>
  </w:num>
  <w:num w:numId="27" w16cid:durableId="10008866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D7"/>
    <w:rsid w:val="00001895"/>
    <w:rsid w:val="00007E64"/>
    <w:rsid w:val="00022CE9"/>
    <w:rsid w:val="000233AD"/>
    <w:rsid w:val="00024557"/>
    <w:rsid w:val="00025E36"/>
    <w:rsid w:val="0003114D"/>
    <w:rsid w:val="00033BBF"/>
    <w:rsid w:val="00036E6A"/>
    <w:rsid w:val="00036ED6"/>
    <w:rsid w:val="00041739"/>
    <w:rsid w:val="000450FE"/>
    <w:rsid w:val="00064A58"/>
    <w:rsid w:val="00067E43"/>
    <w:rsid w:val="00073656"/>
    <w:rsid w:val="0008050F"/>
    <w:rsid w:val="0008371F"/>
    <w:rsid w:val="000838A7"/>
    <w:rsid w:val="00085DE4"/>
    <w:rsid w:val="000972DD"/>
    <w:rsid w:val="000A0D46"/>
    <w:rsid w:val="000A1412"/>
    <w:rsid w:val="000B04F0"/>
    <w:rsid w:val="000C2652"/>
    <w:rsid w:val="000D0038"/>
    <w:rsid w:val="000D60B0"/>
    <w:rsid w:val="000D676E"/>
    <w:rsid w:val="0011055C"/>
    <w:rsid w:val="00114B63"/>
    <w:rsid w:val="001215AF"/>
    <w:rsid w:val="00126C47"/>
    <w:rsid w:val="00133AD6"/>
    <w:rsid w:val="00134FFD"/>
    <w:rsid w:val="00141AED"/>
    <w:rsid w:val="00142D91"/>
    <w:rsid w:val="001431F5"/>
    <w:rsid w:val="0015398D"/>
    <w:rsid w:val="001623BE"/>
    <w:rsid w:val="00164315"/>
    <w:rsid w:val="00165C69"/>
    <w:rsid w:val="00170C3F"/>
    <w:rsid w:val="00173965"/>
    <w:rsid w:val="001767ED"/>
    <w:rsid w:val="00180464"/>
    <w:rsid w:val="001B0A20"/>
    <w:rsid w:val="001B2DD7"/>
    <w:rsid w:val="001B350B"/>
    <w:rsid w:val="001C2D10"/>
    <w:rsid w:val="001C32C5"/>
    <w:rsid w:val="001D23B2"/>
    <w:rsid w:val="001F0A49"/>
    <w:rsid w:val="001F0DE6"/>
    <w:rsid w:val="001F26B4"/>
    <w:rsid w:val="001F60BC"/>
    <w:rsid w:val="002047CD"/>
    <w:rsid w:val="00204AB5"/>
    <w:rsid w:val="00212798"/>
    <w:rsid w:val="00212C31"/>
    <w:rsid w:val="0022155D"/>
    <w:rsid w:val="002244E4"/>
    <w:rsid w:val="0023015E"/>
    <w:rsid w:val="0023655B"/>
    <w:rsid w:val="0025560F"/>
    <w:rsid w:val="00264CA4"/>
    <w:rsid w:val="00282640"/>
    <w:rsid w:val="00284385"/>
    <w:rsid w:val="00293AC5"/>
    <w:rsid w:val="002A5659"/>
    <w:rsid w:val="002B7224"/>
    <w:rsid w:val="002B7941"/>
    <w:rsid w:val="002C626F"/>
    <w:rsid w:val="002D6F1E"/>
    <w:rsid w:val="002F27EC"/>
    <w:rsid w:val="00326286"/>
    <w:rsid w:val="00326C7D"/>
    <w:rsid w:val="00333073"/>
    <w:rsid w:val="003366D1"/>
    <w:rsid w:val="0035341A"/>
    <w:rsid w:val="003712EB"/>
    <w:rsid w:val="003722B5"/>
    <w:rsid w:val="003769EA"/>
    <w:rsid w:val="003819BF"/>
    <w:rsid w:val="00396D1C"/>
    <w:rsid w:val="003A4722"/>
    <w:rsid w:val="003B6688"/>
    <w:rsid w:val="003B6947"/>
    <w:rsid w:val="003C28A6"/>
    <w:rsid w:val="003D26F3"/>
    <w:rsid w:val="003D6046"/>
    <w:rsid w:val="003D70CF"/>
    <w:rsid w:val="003F0449"/>
    <w:rsid w:val="003F6003"/>
    <w:rsid w:val="00401582"/>
    <w:rsid w:val="0040493C"/>
    <w:rsid w:val="004077F1"/>
    <w:rsid w:val="004263B5"/>
    <w:rsid w:val="0043523F"/>
    <w:rsid w:val="004370FC"/>
    <w:rsid w:val="00440E72"/>
    <w:rsid w:val="00444A6A"/>
    <w:rsid w:val="00446DD2"/>
    <w:rsid w:val="00450262"/>
    <w:rsid w:val="0046212C"/>
    <w:rsid w:val="00480D76"/>
    <w:rsid w:val="004923C0"/>
    <w:rsid w:val="00495DDE"/>
    <w:rsid w:val="004A0F78"/>
    <w:rsid w:val="004D15F1"/>
    <w:rsid w:val="004D7156"/>
    <w:rsid w:val="004E21C8"/>
    <w:rsid w:val="004E4DED"/>
    <w:rsid w:val="004F2D6C"/>
    <w:rsid w:val="004F3ABE"/>
    <w:rsid w:val="004F7B91"/>
    <w:rsid w:val="005023E3"/>
    <w:rsid w:val="0050750D"/>
    <w:rsid w:val="00514A57"/>
    <w:rsid w:val="00516B0C"/>
    <w:rsid w:val="005262E1"/>
    <w:rsid w:val="00530581"/>
    <w:rsid w:val="00550141"/>
    <w:rsid w:val="00551A99"/>
    <w:rsid w:val="00576DA7"/>
    <w:rsid w:val="00595030"/>
    <w:rsid w:val="00595E9E"/>
    <w:rsid w:val="005B2272"/>
    <w:rsid w:val="005C1709"/>
    <w:rsid w:val="005C7761"/>
    <w:rsid w:val="005D1BBE"/>
    <w:rsid w:val="005D5EFC"/>
    <w:rsid w:val="005E0304"/>
    <w:rsid w:val="005F0AE5"/>
    <w:rsid w:val="005F6F35"/>
    <w:rsid w:val="00601B38"/>
    <w:rsid w:val="00610179"/>
    <w:rsid w:val="006455B0"/>
    <w:rsid w:val="00654371"/>
    <w:rsid w:val="006543A4"/>
    <w:rsid w:val="00665342"/>
    <w:rsid w:val="00666792"/>
    <w:rsid w:val="00671D89"/>
    <w:rsid w:val="006929AC"/>
    <w:rsid w:val="00694843"/>
    <w:rsid w:val="006958CB"/>
    <w:rsid w:val="006A37DF"/>
    <w:rsid w:val="006A7199"/>
    <w:rsid w:val="006B2701"/>
    <w:rsid w:val="006C0DE8"/>
    <w:rsid w:val="006C603E"/>
    <w:rsid w:val="006D2BAA"/>
    <w:rsid w:val="006E0170"/>
    <w:rsid w:val="006E020F"/>
    <w:rsid w:val="006E0A1B"/>
    <w:rsid w:val="006E6DCA"/>
    <w:rsid w:val="006F4DBA"/>
    <w:rsid w:val="006F5E86"/>
    <w:rsid w:val="00701965"/>
    <w:rsid w:val="007076F7"/>
    <w:rsid w:val="007135F2"/>
    <w:rsid w:val="0071632D"/>
    <w:rsid w:val="00717570"/>
    <w:rsid w:val="00717DD2"/>
    <w:rsid w:val="0072063C"/>
    <w:rsid w:val="00720F48"/>
    <w:rsid w:val="00724F97"/>
    <w:rsid w:val="00726E7B"/>
    <w:rsid w:val="00735E86"/>
    <w:rsid w:val="007361C6"/>
    <w:rsid w:val="00743CDD"/>
    <w:rsid w:val="00754DBF"/>
    <w:rsid w:val="00763273"/>
    <w:rsid w:val="00770DB8"/>
    <w:rsid w:val="00774E0A"/>
    <w:rsid w:val="00781231"/>
    <w:rsid w:val="00785A47"/>
    <w:rsid w:val="00790546"/>
    <w:rsid w:val="00792C45"/>
    <w:rsid w:val="007961F0"/>
    <w:rsid w:val="007976DE"/>
    <w:rsid w:val="007A0A20"/>
    <w:rsid w:val="007A3973"/>
    <w:rsid w:val="007C2D1C"/>
    <w:rsid w:val="007C5D03"/>
    <w:rsid w:val="007C6565"/>
    <w:rsid w:val="007C7B7B"/>
    <w:rsid w:val="007D111F"/>
    <w:rsid w:val="007D12FF"/>
    <w:rsid w:val="007D23F2"/>
    <w:rsid w:val="007E2C32"/>
    <w:rsid w:val="007E62B7"/>
    <w:rsid w:val="007F0A47"/>
    <w:rsid w:val="007F159C"/>
    <w:rsid w:val="00802874"/>
    <w:rsid w:val="00805037"/>
    <w:rsid w:val="00825605"/>
    <w:rsid w:val="00853668"/>
    <w:rsid w:val="00856C45"/>
    <w:rsid w:val="00860B69"/>
    <w:rsid w:val="00861E09"/>
    <w:rsid w:val="008622CC"/>
    <w:rsid w:val="00865537"/>
    <w:rsid w:val="0087340A"/>
    <w:rsid w:val="00873F58"/>
    <w:rsid w:val="00876662"/>
    <w:rsid w:val="00884681"/>
    <w:rsid w:val="00890DA8"/>
    <w:rsid w:val="00891FC7"/>
    <w:rsid w:val="0089229E"/>
    <w:rsid w:val="00895694"/>
    <w:rsid w:val="0089616C"/>
    <w:rsid w:val="008A31C4"/>
    <w:rsid w:val="008A350F"/>
    <w:rsid w:val="008C3F25"/>
    <w:rsid w:val="008D4D2B"/>
    <w:rsid w:val="008E7551"/>
    <w:rsid w:val="008E798F"/>
    <w:rsid w:val="008F18AD"/>
    <w:rsid w:val="008F3236"/>
    <w:rsid w:val="008F6292"/>
    <w:rsid w:val="00902F84"/>
    <w:rsid w:val="009058D6"/>
    <w:rsid w:val="00905C8A"/>
    <w:rsid w:val="00913E2B"/>
    <w:rsid w:val="0092017C"/>
    <w:rsid w:val="00921013"/>
    <w:rsid w:val="00952433"/>
    <w:rsid w:val="0095579B"/>
    <w:rsid w:val="00955E74"/>
    <w:rsid w:val="009741FA"/>
    <w:rsid w:val="009763A6"/>
    <w:rsid w:val="009827B6"/>
    <w:rsid w:val="00984CC1"/>
    <w:rsid w:val="00991FB4"/>
    <w:rsid w:val="009B1D19"/>
    <w:rsid w:val="009C42A3"/>
    <w:rsid w:val="009D41DD"/>
    <w:rsid w:val="009E7226"/>
    <w:rsid w:val="009F7527"/>
    <w:rsid w:val="009F7CE9"/>
    <w:rsid w:val="00A11A20"/>
    <w:rsid w:val="00A125D4"/>
    <w:rsid w:val="00A12B73"/>
    <w:rsid w:val="00A232F7"/>
    <w:rsid w:val="00A639BC"/>
    <w:rsid w:val="00A777E4"/>
    <w:rsid w:val="00AA6C31"/>
    <w:rsid w:val="00AE0233"/>
    <w:rsid w:val="00AF4D77"/>
    <w:rsid w:val="00B40CCA"/>
    <w:rsid w:val="00B45A47"/>
    <w:rsid w:val="00B5750F"/>
    <w:rsid w:val="00B62BA9"/>
    <w:rsid w:val="00B80178"/>
    <w:rsid w:val="00B83E17"/>
    <w:rsid w:val="00B847AD"/>
    <w:rsid w:val="00BB383A"/>
    <w:rsid w:val="00BC65BF"/>
    <w:rsid w:val="00BD1895"/>
    <w:rsid w:val="00BD5295"/>
    <w:rsid w:val="00BD644D"/>
    <w:rsid w:val="00BE63E3"/>
    <w:rsid w:val="00BF6115"/>
    <w:rsid w:val="00BF7BF1"/>
    <w:rsid w:val="00C03DBA"/>
    <w:rsid w:val="00C23BBB"/>
    <w:rsid w:val="00C252C2"/>
    <w:rsid w:val="00C314C4"/>
    <w:rsid w:val="00C3496E"/>
    <w:rsid w:val="00C408EF"/>
    <w:rsid w:val="00C46D4E"/>
    <w:rsid w:val="00C518B4"/>
    <w:rsid w:val="00C51B9C"/>
    <w:rsid w:val="00C538F8"/>
    <w:rsid w:val="00C544E8"/>
    <w:rsid w:val="00C71C30"/>
    <w:rsid w:val="00C72E2D"/>
    <w:rsid w:val="00C73535"/>
    <w:rsid w:val="00C83486"/>
    <w:rsid w:val="00CA29A9"/>
    <w:rsid w:val="00CA3B88"/>
    <w:rsid w:val="00CA5E11"/>
    <w:rsid w:val="00CA6F0C"/>
    <w:rsid w:val="00CB7E2D"/>
    <w:rsid w:val="00CC15C5"/>
    <w:rsid w:val="00CC715E"/>
    <w:rsid w:val="00CD4270"/>
    <w:rsid w:val="00CE3F68"/>
    <w:rsid w:val="00CE79EF"/>
    <w:rsid w:val="00CE7D36"/>
    <w:rsid w:val="00CF13F7"/>
    <w:rsid w:val="00CF1D55"/>
    <w:rsid w:val="00D0546F"/>
    <w:rsid w:val="00D33FA2"/>
    <w:rsid w:val="00D359BD"/>
    <w:rsid w:val="00D603DC"/>
    <w:rsid w:val="00D6119E"/>
    <w:rsid w:val="00D66899"/>
    <w:rsid w:val="00D84E73"/>
    <w:rsid w:val="00DB2E36"/>
    <w:rsid w:val="00DB51A9"/>
    <w:rsid w:val="00DD12A6"/>
    <w:rsid w:val="00DD1F85"/>
    <w:rsid w:val="00DD3AC6"/>
    <w:rsid w:val="00DD4471"/>
    <w:rsid w:val="00DD525C"/>
    <w:rsid w:val="00DE5087"/>
    <w:rsid w:val="00DE7212"/>
    <w:rsid w:val="00E12DCA"/>
    <w:rsid w:val="00E14FD3"/>
    <w:rsid w:val="00E1532B"/>
    <w:rsid w:val="00E267E7"/>
    <w:rsid w:val="00E43C39"/>
    <w:rsid w:val="00E4479B"/>
    <w:rsid w:val="00E47295"/>
    <w:rsid w:val="00E473E9"/>
    <w:rsid w:val="00E56DB6"/>
    <w:rsid w:val="00E70F40"/>
    <w:rsid w:val="00E71796"/>
    <w:rsid w:val="00E73C10"/>
    <w:rsid w:val="00E77EAF"/>
    <w:rsid w:val="00E845DB"/>
    <w:rsid w:val="00E92C25"/>
    <w:rsid w:val="00EA0B5B"/>
    <w:rsid w:val="00EA2CEB"/>
    <w:rsid w:val="00EB50F1"/>
    <w:rsid w:val="00EC18BB"/>
    <w:rsid w:val="00ED343A"/>
    <w:rsid w:val="00ED61FD"/>
    <w:rsid w:val="00EE0419"/>
    <w:rsid w:val="00EE4CDA"/>
    <w:rsid w:val="00F14291"/>
    <w:rsid w:val="00F16AE4"/>
    <w:rsid w:val="00F177BD"/>
    <w:rsid w:val="00F21879"/>
    <w:rsid w:val="00F32AE5"/>
    <w:rsid w:val="00F34B85"/>
    <w:rsid w:val="00F4549F"/>
    <w:rsid w:val="00F45FA0"/>
    <w:rsid w:val="00F53B01"/>
    <w:rsid w:val="00F64BD5"/>
    <w:rsid w:val="00F670E7"/>
    <w:rsid w:val="00F86C43"/>
    <w:rsid w:val="00F92A8D"/>
    <w:rsid w:val="00F960DB"/>
    <w:rsid w:val="00FA57AB"/>
    <w:rsid w:val="00FB0F3E"/>
    <w:rsid w:val="00FB538F"/>
    <w:rsid w:val="00FC1AE3"/>
    <w:rsid w:val="00FC464A"/>
    <w:rsid w:val="00FC7065"/>
    <w:rsid w:val="00FC78B3"/>
    <w:rsid w:val="00FE2DBC"/>
    <w:rsid w:val="00FE3460"/>
    <w:rsid w:val="00FF356F"/>
    <w:rsid w:val="00FF3C69"/>
    <w:rsid w:val="00FF4193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E76C3"/>
  <w15:docId w15:val="{FEACDCD4-3B45-4674-BBC8-3DBDE668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6DA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97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972DD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32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9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616C"/>
  </w:style>
  <w:style w:type="paragraph" w:styleId="Fuzeile">
    <w:name w:val="footer"/>
    <w:basedOn w:val="Standard"/>
    <w:link w:val="FuzeileZchn"/>
    <w:uiPriority w:val="99"/>
    <w:unhideWhenUsed/>
    <w:rsid w:val="0089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61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1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E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6728-203A-4F7E-8020-960634F5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Marcus</cp:lastModifiedBy>
  <cp:revision>6</cp:revision>
  <cp:lastPrinted>2023-11-19T07:11:00Z</cp:lastPrinted>
  <dcterms:created xsi:type="dcterms:W3CDTF">2023-11-18T16:26:00Z</dcterms:created>
  <dcterms:modified xsi:type="dcterms:W3CDTF">2024-06-10T14:32:00Z</dcterms:modified>
</cp:coreProperties>
</file>